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EEDA" w14:textId="54289474" w:rsidR="008A0F79" w:rsidRDefault="00A4052A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41A95" wp14:editId="6B0C83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4655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E15DC" w14:textId="77777777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7ACB96" w14:textId="77777777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904AD7" w14:textId="4EF977EE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SHKOLLA 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‘’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REXHË RUSHIT ZAJAZI’’</w:t>
                            </w:r>
                          </w:p>
                          <w:p w14:paraId="36433FF1" w14:textId="77777777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B31C7" w14:textId="77777777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3B7CE8" w14:textId="57FB8291" w:rsid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 PËR EKSKURZION</w:t>
                            </w:r>
                          </w:p>
                          <w:p w14:paraId="5DFB2302" w14:textId="29F52980" w:rsidR="00A4052A" w:rsidRPr="00A4052A" w:rsidRDefault="00A4052A" w:rsidP="00A4052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157B86"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157B86">
                              <w:rPr>
                                <w:color w:val="4472C4" w:themeColor="accent1"/>
                                <w:sz w:val="72"/>
                                <w:szCs w:val="72"/>
                                <w:lang w:val="sq-AL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41A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5CDE15DC" w14:textId="77777777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7ACB96" w14:textId="77777777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904AD7" w14:textId="4EF977EE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SHKOLLA 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‘’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REXHË RUSHIT ZAJAZI’’</w:t>
                      </w:r>
                    </w:p>
                    <w:p w14:paraId="36433FF1" w14:textId="77777777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1B31C7" w14:textId="77777777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3B7CE8" w14:textId="57FB8291" w:rsid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 PËR EKSKURZION</w:t>
                      </w:r>
                    </w:p>
                    <w:p w14:paraId="5DFB2302" w14:textId="29F52980" w:rsidR="00A4052A" w:rsidRPr="00A4052A" w:rsidRDefault="00A4052A" w:rsidP="00A4052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157B86"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157B86">
                        <w:rPr>
                          <w:color w:val="4472C4" w:themeColor="accent1"/>
                          <w:sz w:val="72"/>
                          <w:szCs w:val="72"/>
                          <w:lang w:val="sq-AL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0FF6F66" w14:textId="77777777" w:rsidR="00A4052A" w:rsidRPr="00A4052A" w:rsidRDefault="00A4052A" w:rsidP="00A4052A"/>
    <w:p w14:paraId="31AC7014" w14:textId="77777777" w:rsidR="00A4052A" w:rsidRPr="00A4052A" w:rsidRDefault="00A4052A" w:rsidP="00A4052A"/>
    <w:p w14:paraId="268A6019" w14:textId="77777777" w:rsidR="00A4052A" w:rsidRPr="00A4052A" w:rsidRDefault="00A4052A" w:rsidP="00A4052A"/>
    <w:p w14:paraId="6FEE42B1" w14:textId="77777777" w:rsidR="00A4052A" w:rsidRPr="00A4052A" w:rsidRDefault="00A4052A" w:rsidP="00A4052A"/>
    <w:p w14:paraId="5B2EDD93" w14:textId="77777777" w:rsidR="00A4052A" w:rsidRPr="00A4052A" w:rsidRDefault="00A4052A" w:rsidP="00A4052A"/>
    <w:p w14:paraId="3A35E603" w14:textId="77777777" w:rsidR="00A4052A" w:rsidRPr="00A4052A" w:rsidRDefault="00A4052A" w:rsidP="00A4052A"/>
    <w:p w14:paraId="00DA14BC" w14:textId="77777777" w:rsidR="00A4052A" w:rsidRPr="00A4052A" w:rsidRDefault="00A4052A" w:rsidP="00A4052A"/>
    <w:p w14:paraId="1F0A77E9" w14:textId="77777777" w:rsidR="00A4052A" w:rsidRPr="00A4052A" w:rsidRDefault="00A4052A" w:rsidP="00A4052A"/>
    <w:p w14:paraId="726AE353" w14:textId="77777777" w:rsidR="00A4052A" w:rsidRPr="00A4052A" w:rsidRDefault="00A4052A" w:rsidP="00A4052A"/>
    <w:p w14:paraId="523710F3" w14:textId="77777777" w:rsidR="00A4052A" w:rsidRPr="00A4052A" w:rsidRDefault="00A4052A" w:rsidP="00A4052A"/>
    <w:p w14:paraId="700C3537" w14:textId="77777777" w:rsidR="00A4052A" w:rsidRPr="00A4052A" w:rsidRDefault="00A4052A" w:rsidP="00A4052A"/>
    <w:p w14:paraId="1DFB7F2D" w14:textId="77777777" w:rsidR="00A4052A" w:rsidRPr="00A4052A" w:rsidRDefault="00A4052A" w:rsidP="00A4052A"/>
    <w:p w14:paraId="4CC34E3F" w14:textId="77777777" w:rsidR="00A4052A" w:rsidRPr="00A4052A" w:rsidRDefault="00A4052A" w:rsidP="00A4052A"/>
    <w:p w14:paraId="68D2B540" w14:textId="77777777" w:rsidR="00A4052A" w:rsidRPr="00A4052A" w:rsidRDefault="00A4052A" w:rsidP="00A4052A"/>
    <w:p w14:paraId="30E5D8D2" w14:textId="77777777" w:rsidR="00A4052A" w:rsidRPr="00A4052A" w:rsidRDefault="00A4052A" w:rsidP="00A4052A"/>
    <w:p w14:paraId="47AE4F0B" w14:textId="77777777" w:rsidR="00A4052A" w:rsidRPr="00A4052A" w:rsidRDefault="00A4052A" w:rsidP="00A4052A"/>
    <w:p w14:paraId="0196751B" w14:textId="77777777" w:rsidR="00A4052A" w:rsidRPr="00A4052A" w:rsidRDefault="00A4052A" w:rsidP="00A4052A"/>
    <w:p w14:paraId="09D94FE8" w14:textId="77777777" w:rsidR="00A4052A" w:rsidRPr="00A4052A" w:rsidRDefault="00A4052A" w:rsidP="00A4052A"/>
    <w:p w14:paraId="21255DB2" w14:textId="77777777" w:rsidR="00A4052A" w:rsidRPr="00A4052A" w:rsidRDefault="00A4052A" w:rsidP="00A4052A"/>
    <w:p w14:paraId="5353B112" w14:textId="77777777" w:rsidR="00A4052A" w:rsidRPr="00A4052A" w:rsidRDefault="00A4052A" w:rsidP="00A4052A"/>
    <w:p w14:paraId="07058C38" w14:textId="77777777" w:rsidR="00A4052A" w:rsidRPr="00A4052A" w:rsidRDefault="00A4052A" w:rsidP="00A4052A"/>
    <w:p w14:paraId="24EABA76" w14:textId="77777777" w:rsidR="00A4052A" w:rsidRPr="00A4052A" w:rsidRDefault="00A4052A" w:rsidP="00A4052A"/>
    <w:p w14:paraId="070291FD" w14:textId="08A73D5A" w:rsidR="00A4052A" w:rsidRDefault="00A4052A" w:rsidP="00A4052A">
      <w:pPr>
        <w:tabs>
          <w:tab w:val="left" w:pos="3156"/>
        </w:tabs>
        <w:rPr>
          <w:lang w:val="en-US"/>
        </w:rPr>
      </w:pPr>
      <w:r>
        <w:tab/>
      </w:r>
    </w:p>
    <w:p w14:paraId="1E1A12A2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44637C51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51EE210A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504AE3DD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0DBF31F5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56637576" w14:textId="2D768CFF" w:rsidR="00A4052A" w:rsidRPr="00E26008" w:rsidRDefault="00A4052A" w:rsidP="00E26008">
      <w:pPr>
        <w:pStyle w:val="ListParagraph"/>
        <w:numPr>
          <w:ilvl w:val="0"/>
          <w:numId w:val="1"/>
        </w:numPr>
        <w:tabs>
          <w:tab w:val="left" w:pos="3156"/>
        </w:tabs>
        <w:rPr>
          <w:lang w:val="en-US"/>
        </w:rPr>
      </w:pPr>
      <w:bookmarkStart w:id="0" w:name="_Hlk167183895"/>
      <w:r w:rsidRPr="00E26008">
        <w:rPr>
          <w:lang w:val="en-US"/>
        </w:rPr>
        <w:lastRenderedPageBreak/>
        <w:t>KUJDESTARËT E KLASAVE T</w:t>
      </w:r>
      <w:r w:rsidRPr="00E26008">
        <w:rPr>
          <w:rFonts w:ascii="Ebrima" w:hAnsi="Ebrima"/>
          <w:lang w:val="en-US"/>
        </w:rPr>
        <w:t>Ë IX-ta</w:t>
      </w:r>
      <w:r w:rsidR="004D62DF">
        <w:rPr>
          <w:rFonts w:ascii="Ebrima" w:hAnsi="Ebrima"/>
          <w:lang w:val="en-US"/>
        </w:rPr>
        <w:t xml:space="preserve"> dhe nxënësit</w:t>
      </w:r>
    </w:p>
    <w:p w14:paraId="2A5A00B4" w14:textId="77777777" w:rsidR="001B38F0" w:rsidRPr="00E26008" w:rsidRDefault="001B38F0" w:rsidP="00E26008">
      <w:pPr>
        <w:tabs>
          <w:tab w:val="left" w:pos="3156"/>
        </w:tabs>
        <w:rPr>
          <w:lang w:val="en-US"/>
        </w:rPr>
      </w:pPr>
    </w:p>
    <w:p w14:paraId="159B273C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4D3BC2DE" w14:textId="52C6E5B1" w:rsidR="00A4052A" w:rsidRDefault="00A4052A" w:rsidP="00A4052A">
      <w:pPr>
        <w:tabs>
          <w:tab w:val="left" w:pos="3156"/>
        </w:tabs>
        <w:rPr>
          <w:lang w:val="en-US"/>
        </w:rPr>
      </w:pPr>
      <w:r>
        <w:rPr>
          <w:lang w:val="en-US"/>
        </w:rPr>
        <w:t>Udhëheqësit e klasave të IX-ta, ne vitin shkollor 202</w:t>
      </w:r>
      <w:r w:rsidR="00157B86">
        <w:rPr>
          <w:lang w:val="en-US"/>
        </w:rPr>
        <w:t>5</w:t>
      </w:r>
      <w:r>
        <w:rPr>
          <w:lang w:val="en-US"/>
        </w:rPr>
        <w:t>/2</w:t>
      </w:r>
      <w:r w:rsidR="00157B86">
        <w:rPr>
          <w:lang w:val="en-US"/>
        </w:rPr>
        <w:t>6</w:t>
      </w:r>
      <w:r>
        <w:rPr>
          <w:lang w:val="en-US"/>
        </w:rPr>
        <w:t>, janë:</w:t>
      </w:r>
    </w:p>
    <w:bookmarkEnd w:id="0"/>
    <w:p w14:paraId="272DD495" w14:textId="77777777" w:rsidR="00B42381" w:rsidRDefault="00B42381" w:rsidP="00A4052A">
      <w:pPr>
        <w:tabs>
          <w:tab w:val="left" w:pos="3156"/>
        </w:tabs>
        <w:rPr>
          <w:lang w:val="en-US"/>
        </w:rPr>
      </w:pPr>
    </w:p>
    <w:p w14:paraId="4FE4ED32" w14:textId="40232CC6" w:rsidR="00A4052A" w:rsidRDefault="00A4052A" w:rsidP="00A4052A">
      <w:pPr>
        <w:pStyle w:val="ListParagraph"/>
        <w:numPr>
          <w:ilvl w:val="0"/>
          <w:numId w:val="2"/>
        </w:numPr>
        <w:tabs>
          <w:tab w:val="left" w:pos="3156"/>
        </w:tabs>
        <w:rPr>
          <w:lang w:val="en-US"/>
        </w:rPr>
      </w:pPr>
      <w:r>
        <w:rPr>
          <w:lang w:val="en-US"/>
        </w:rPr>
        <w:t>Udhëheqësi I klasës IX-1,</w:t>
      </w:r>
      <w:r w:rsidR="00157B86">
        <w:rPr>
          <w:lang w:val="en-US"/>
        </w:rPr>
        <w:t xml:space="preserve"> Blerim Nuredini</w:t>
      </w:r>
    </w:p>
    <w:p w14:paraId="55962F2C" w14:textId="3D034EA2" w:rsidR="00A4052A" w:rsidRDefault="00A4052A" w:rsidP="00A4052A">
      <w:pPr>
        <w:pStyle w:val="ListParagraph"/>
        <w:numPr>
          <w:ilvl w:val="0"/>
          <w:numId w:val="2"/>
        </w:numPr>
        <w:tabs>
          <w:tab w:val="left" w:pos="3156"/>
        </w:tabs>
        <w:rPr>
          <w:lang w:val="en-US"/>
        </w:rPr>
      </w:pPr>
      <w:r>
        <w:rPr>
          <w:lang w:val="en-US"/>
        </w:rPr>
        <w:t>Udhëheqësi I klasës IX-2.</w:t>
      </w:r>
      <w:r w:rsidR="00157B86">
        <w:rPr>
          <w:lang w:val="en-US"/>
        </w:rPr>
        <w:t xml:space="preserve"> Valbona Asani</w:t>
      </w:r>
    </w:p>
    <w:p w14:paraId="57064CFD" w14:textId="73A66405" w:rsidR="00A4052A" w:rsidRPr="00A4052A" w:rsidRDefault="00A4052A" w:rsidP="00A4052A">
      <w:pPr>
        <w:pStyle w:val="ListParagraph"/>
        <w:numPr>
          <w:ilvl w:val="0"/>
          <w:numId w:val="2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Udhëheqësi I klasës IX-3, </w:t>
      </w:r>
      <w:r w:rsidR="00157B86">
        <w:rPr>
          <w:lang w:val="en-US"/>
        </w:rPr>
        <w:t>Lindita Alili Ismaili</w:t>
      </w:r>
    </w:p>
    <w:p w14:paraId="14B3ECF5" w14:textId="05D3A15B" w:rsidR="00A4052A" w:rsidRDefault="00A4052A" w:rsidP="00A4052A">
      <w:pPr>
        <w:pStyle w:val="ListParagraph"/>
        <w:numPr>
          <w:ilvl w:val="0"/>
          <w:numId w:val="2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Udhëheqësi I klasës IX-4, </w:t>
      </w:r>
      <w:r w:rsidR="00157B86">
        <w:rPr>
          <w:lang w:val="en-US"/>
        </w:rPr>
        <w:t>Braim Dalipi</w:t>
      </w:r>
    </w:p>
    <w:p w14:paraId="3B1D25C5" w14:textId="3D46081A" w:rsidR="004D62DF" w:rsidRDefault="004D62DF" w:rsidP="00A4052A">
      <w:pPr>
        <w:pStyle w:val="ListParagraph"/>
        <w:numPr>
          <w:ilvl w:val="0"/>
          <w:numId w:val="2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Gjithësej nxënës </w:t>
      </w:r>
      <w:r w:rsidR="006012E4">
        <w:rPr>
          <w:lang w:val="en-US"/>
        </w:rPr>
        <w:t>29</w:t>
      </w:r>
    </w:p>
    <w:p w14:paraId="13F0F6F6" w14:textId="77777777" w:rsidR="001B38F0" w:rsidRDefault="001B38F0" w:rsidP="001B38F0">
      <w:pPr>
        <w:tabs>
          <w:tab w:val="left" w:pos="3156"/>
        </w:tabs>
        <w:rPr>
          <w:lang w:val="en-US"/>
        </w:rPr>
      </w:pPr>
    </w:p>
    <w:p w14:paraId="184F7FC8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631E4BA8" w14:textId="15A91541" w:rsidR="00A4052A" w:rsidRDefault="00A4052A" w:rsidP="00A4052A">
      <w:pPr>
        <w:pStyle w:val="ListParagraph"/>
        <w:numPr>
          <w:ilvl w:val="0"/>
          <w:numId w:val="1"/>
        </w:numPr>
        <w:tabs>
          <w:tab w:val="left" w:pos="3156"/>
        </w:tabs>
        <w:rPr>
          <w:lang w:val="en-US"/>
        </w:rPr>
      </w:pPr>
      <w:bookmarkStart w:id="1" w:name="_Hlk167186459"/>
      <w:r>
        <w:rPr>
          <w:lang w:val="en-US"/>
        </w:rPr>
        <w:t>Qëllimet e ekskurzionit</w:t>
      </w:r>
    </w:p>
    <w:p w14:paraId="0E9EB590" w14:textId="77777777" w:rsidR="001B38F0" w:rsidRPr="001B38F0" w:rsidRDefault="001B38F0" w:rsidP="001B38F0">
      <w:pPr>
        <w:tabs>
          <w:tab w:val="left" w:pos="3156"/>
        </w:tabs>
        <w:rPr>
          <w:lang w:val="en-US"/>
        </w:rPr>
      </w:pPr>
    </w:p>
    <w:p w14:paraId="47205AF6" w14:textId="77777777" w:rsidR="00A4052A" w:rsidRDefault="00A4052A" w:rsidP="00A4052A">
      <w:pPr>
        <w:tabs>
          <w:tab w:val="left" w:pos="3156"/>
        </w:tabs>
        <w:rPr>
          <w:lang w:val="en-US"/>
        </w:rPr>
      </w:pPr>
    </w:p>
    <w:p w14:paraId="161924C3" w14:textId="77777777" w:rsidR="00A4052A" w:rsidRDefault="00A4052A" w:rsidP="00A4052A">
      <w:pPr>
        <w:tabs>
          <w:tab w:val="left" w:pos="3156"/>
        </w:tabs>
        <w:rPr>
          <w:lang w:val="en-US"/>
        </w:rPr>
      </w:pPr>
      <w:r>
        <w:t xml:space="preserve">Qëllimet edukativo-arsimore </w:t>
      </w:r>
    </w:p>
    <w:p w14:paraId="1973BBB2" w14:textId="77777777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Zgjerim, kultivim dhe zhvillim i miqësisë </w:t>
      </w:r>
    </w:p>
    <w:p w14:paraId="0CF5EB61" w14:textId="77777777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 Të zhvillohet kureshtja (parashtrimi i pyetjeve dhe dhënia e përgjigjeve) </w:t>
      </w:r>
    </w:p>
    <w:p w14:paraId="4276A6BF" w14:textId="77777777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Njoftim me termin vetëdijesim ekologjik dhe zhvillimin e saj </w:t>
      </w:r>
    </w:p>
    <w:p w14:paraId="7015BA0F" w14:textId="77777777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Zhvillimi i pavarësisë tek nxënësit, socializimi dhe mbrojtja kolektive gjatë udhëtimit, aktivitete sportive, etj. </w:t>
      </w:r>
    </w:p>
    <w:p w14:paraId="37F11EB2" w14:textId="73970F3B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 Zhvillimi</w:t>
      </w:r>
      <w:r w:rsidR="00B42381">
        <w:rPr>
          <w:lang w:val="en-US"/>
        </w:rPr>
        <w:t xml:space="preserve"> i</w:t>
      </w:r>
      <w:r>
        <w:t xml:space="preserve"> marrëdhënieve pozitive ndaj vlerave kulturoro-estetike</w:t>
      </w:r>
    </w:p>
    <w:p w14:paraId="506355F4" w14:textId="77777777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 xml:space="preserve">Ndërtimi i shprehive ekologjike </w:t>
      </w:r>
    </w:p>
    <w:p w14:paraId="4C01FDAF" w14:textId="46E3642E" w:rsidR="001B38F0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>Fotografim i vendeve të vizituara</w:t>
      </w:r>
    </w:p>
    <w:p w14:paraId="5EE3095E" w14:textId="26775B9B" w:rsidR="00A4052A" w:rsidRDefault="00A4052A" w:rsidP="00A4052A">
      <w:pPr>
        <w:pStyle w:val="ListParagraph"/>
        <w:numPr>
          <w:ilvl w:val="0"/>
          <w:numId w:val="3"/>
        </w:numPr>
        <w:tabs>
          <w:tab w:val="left" w:pos="3156"/>
        </w:tabs>
        <w:rPr>
          <w:lang w:val="en-US"/>
        </w:rPr>
      </w:pPr>
      <w:r>
        <w:t>Prezantimi i përshtypjeve nga shëtitjet</w:t>
      </w:r>
    </w:p>
    <w:bookmarkEnd w:id="1"/>
    <w:p w14:paraId="24FCE640" w14:textId="77777777" w:rsidR="001B38F0" w:rsidRPr="001B38F0" w:rsidRDefault="001B38F0" w:rsidP="001B38F0">
      <w:pPr>
        <w:tabs>
          <w:tab w:val="left" w:pos="3156"/>
        </w:tabs>
        <w:rPr>
          <w:lang w:val="en-US"/>
        </w:rPr>
      </w:pPr>
    </w:p>
    <w:p w14:paraId="6871DEE4" w14:textId="77777777" w:rsidR="00B42381" w:rsidRDefault="00B42381" w:rsidP="001B38F0">
      <w:pPr>
        <w:tabs>
          <w:tab w:val="left" w:pos="3156"/>
        </w:tabs>
        <w:rPr>
          <w:lang w:val="en-US"/>
        </w:rPr>
      </w:pPr>
    </w:p>
    <w:p w14:paraId="1EF72F50" w14:textId="77777777" w:rsidR="001B38F0" w:rsidRDefault="001B38F0" w:rsidP="001B38F0">
      <w:pPr>
        <w:pStyle w:val="ListParagraph"/>
        <w:numPr>
          <w:ilvl w:val="0"/>
          <w:numId w:val="1"/>
        </w:numPr>
        <w:tabs>
          <w:tab w:val="left" w:pos="3156"/>
        </w:tabs>
        <w:rPr>
          <w:lang w:val="en-US"/>
        </w:rPr>
      </w:pPr>
      <w:r>
        <w:t xml:space="preserve">Përmbajtja dhe aktivitetet </w:t>
      </w:r>
    </w:p>
    <w:p w14:paraId="0F8E8408" w14:textId="77777777" w:rsidR="00EC4BB5" w:rsidRDefault="00EC4BB5" w:rsidP="00EC4BB5">
      <w:pPr>
        <w:tabs>
          <w:tab w:val="left" w:pos="3156"/>
        </w:tabs>
        <w:rPr>
          <w:lang w:val="en-US"/>
        </w:rPr>
      </w:pPr>
    </w:p>
    <w:p w14:paraId="3017DA5C" w14:textId="77777777" w:rsidR="00EC4BB5" w:rsidRPr="00EC4BB5" w:rsidRDefault="00EC4BB5" w:rsidP="00EC4BB5">
      <w:pPr>
        <w:tabs>
          <w:tab w:val="left" w:pos="3156"/>
        </w:tabs>
        <w:rPr>
          <w:lang w:val="en-US"/>
        </w:rPr>
      </w:pPr>
    </w:p>
    <w:p w14:paraId="0B3008F6" w14:textId="77777777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t>Udhëzimet e qarta për mënyrën e udhëtimit, arritja në destinacion dhe zgjedhja e vendit për qëndrim</w:t>
      </w:r>
    </w:p>
    <w:p w14:paraId="1BCAA675" w14:textId="77777777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t>Njohja dhe vëzhgim i qendrës rekreative – fotografim</w:t>
      </w:r>
    </w:p>
    <w:p w14:paraId="0E0216C1" w14:textId="77777777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t>Koha për ushqim dhe bisedë për përshtypjet e para</w:t>
      </w:r>
    </w:p>
    <w:p w14:paraId="5193FCF4" w14:textId="385B2177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lastRenderedPageBreak/>
        <w:t xml:space="preserve">Realizimi i aktiviteteve të ndryshme </w:t>
      </w:r>
      <w:r w:rsidR="00B42381">
        <w:rPr>
          <w:lang w:val="en-US"/>
        </w:rPr>
        <w:t>gjatë vizitës</w:t>
      </w:r>
    </w:p>
    <w:p w14:paraId="41CD8542" w14:textId="1841A460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t>Përgatitja për largimin ng</w:t>
      </w:r>
      <w:r w:rsidR="00B42381">
        <w:rPr>
          <w:lang w:val="en-US"/>
        </w:rPr>
        <w:t>a vendet e vizituara</w:t>
      </w:r>
    </w:p>
    <w:p w14:paraId="709E5588" w14:textId="79718831" w:rsidR="001B38F0" w:rsidRDefault="001B38F0" w:rsidP="001B38F0">
      <w:pPr>
        <w:pStyle w:val="ListParagraph"/>
        <w:numPr>
          <w:ilvl w:val="0"/>
          <w:numId w:val="4"/>
        </w:numPr>
        <w:tabs>
          <w:tab w:val="left" w:pos="3156"/>
        </w:tabs>
        <w:rPr>
          <w:lang w:val="en-US"/>
        </w:rPr>
      </w:pPr>
      <w:r>
        <w:t xml:space="preserve"> Bisedë me nxënësit për përshtypjet nga shëtitja</w:t>
      </w:r>
    </w:p>
    <w:p w14:paraId="5917B63E" w14:textId="77777777" w:rsidR="00B42381" w:rsidRDefault="00B42381" w:rsidP="00B42381">
      <w:pPr>
        <w:tabs>
          <w:tab w:val="left" w:pos="3156"/>
        </w:tabs>
        <w:rPr>
          <w:lang w:val="en-US"/>
        </w:rPr>
      </w:pPr>
    </w:p>
    <w:p w14:paraId="390361EE" w14:textId="77777777" w:rsidR="00B42381" w:rsidRPr="00B42381" w:rsidRDefault="00B42381" w:rsidP="00B42381">
      <w:pPr>
        <w:tabs>
          <w:tab w:val="left" w:pos="3156"/>
        </w:tabs>
        <w:rPr>
          <w:lang w:val="en-US"/>
        </w:rPr>
      </w:pPr>
    </w:p>
    <w:p w14:paraId="3AD5C210" w14:textId="42BE9354" w:rsidR="001B38F0" w:rsidRPr="001B38F0" w:rsidRDefault="001B38F0" w:rsidP="001B38F0">
      <w:pPr>
        <w:pStyle w:val="ListParagraph"/>
        <w:numPr>
          <w:ilvl w:val="0"/>
          <w:numId w:val="1"/>
        </w:numPr>
        <w:tabs>
          <w:tab w:val="left" w:pos="3156"/>
        </w:tabs>
        <w:rPr>
          <w:lang w:val="en-US"/>
        </w:rPr>
      </w:pPr>
      <w:bookmarkStart w:id="2" w:name="_Hlk167186621"/>
      <w:r>
        <w:rPr>
          <w:lang w:val="en-US"/>
        </w:rPr>
        <w:t>Koha e realizimit dhe kohëzgjatja</w:t>
      </w:r>
    </w:p>
    <w:p w14:paraId="7AB9AA71" w14:textId="77777777" w:rsidR="001B38F0" w:rsidRDefault="001B38F0" w:rsidP="001B38F0">
      <w:pPr>
        <w:tabs>
          <w:tab w:val="left" w:pos="3156"/>
        </w:tabs>
        <w:rPr>
          <w:lang w:val="en-US"/>
        </w:rPr>
      </w:pPr>
    </w:p>
    <w:p w14:paraId="35A69B12" w14:textId="38D55BA6" w:rsidR="001B38F0" w:rsidRDefault="001B38F0" w:rsidP="001B38F0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Vendi I realizimit të ekskurzionit, Strugë dhe Ohër</w:t>
      </w:r>
    </w:p>
    <w:p w14:paraId="7372027F" w14:textId="6BB94F64" w:rsidR="00EC4BB5" w:rsidRPr="00EC4BB5" w:rsidRDefault="001B38F0" w:rsidP="00EC4BB5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2 ditorë</w:t>
      </w:r>
      <w:r w:rsidR="007C1FE8">
        <w:rPr>
          <w:lang w:val="en-US"/>
        </w:rPr>
        <w:t>/3 ditorë</w:t>
      </w:r>
      <w:r w:rsidR="00A600C8">
        <w:rPr>
          <w:lang w:val="en-US"/>
        </w:rPr>
        <w:t>(varësisht nga leja e prindërve)</w:t>
      </w:r>
    </w:p>
    <w:p w14:paraId="4F1543A8" w14:textId="5B7FB3C5" w:rsidR="001B38F0" w:rsidRDefault="001B38F0" w:rsidP="001B38F0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Nga ora 07:00 der</w:t>
      </w:r>
      <w:r w:rsidR="00EC4BB5">
        <w:rPr>
          <w:lang w:val="en-US"/>
        </w:rPr>
        <w:t xml:space="preserve">i </w:t>
      </w:r>
      <w:r>
        <w:rPr>
          <w:lang w:val="en-US"/>
        </w:rPr>
        <w:t>në orë 20:00 në mbrëmje të ditës tjetër</w:t>
      </w:r>
    </w:p>
    <w:p w14:paraId="7F073872" w14:textId="74033E68" w:rsidR="00EC4BB5" w:rsidRDefault="00EC4BB5" w:rsidP="001B38F0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Pikënisja nga shkolla Qendër</w:t>
      </w:r>
    </w:p>
    <w:p w14:paraId="7043A172" w14:textId="33D5C393" w:rsidR="00EC4BB5" w:rsidRDefault="00EC4BB5" w:rsidP="001B38F0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Data dhe ditët: </w:t>
      </w:r>
      <w:r w:rsidR="00565E1E">
        <w:rPr>
          <w:lang w:val="en-US"/>
        </w:rPr>
        <w:t>0</w:t>
      </w:r>
      <w:r w:rsidR="00157B86">
        <w:rPr>
          <w:lang w:val="en-US"/>
        </w:rPr>
        <w:t>3</w:t>
      </w:r>
      <w:r w:rsidR="00565E1E">
        <w:rPr>
          <w:lang w:val="en-US"/>
        </w:rPr>
        <w:t>,0</w:t>
      </w:r>
      <w:r w:rsidR="00157B86">
        <w:rPr>
          <w:lang w:val="en-US"/>
        </w:rPr>
        <w:t>4</w:t>
      </w:r>
      <w:r w:rsidR="00565E1E">
        <w:rPr>
          <w:lang w:val="en-US"/>
        </w:rPr>
        <w:t>,0</w:t>
      </w:r>
      <w:r w:rsidR="00157B86">
        <w:rPr>
          <w:lang w:val="en-US"/>
        </w:rPr>
        <w:t>5</w:t>
      </w:r>
      <w:r w:rsidR="00DD584E">
        <w:rPr>
          <w:lang w:val="en-US"/>
        </w:rPr>
        <w:t>, Qershor 202</w:t>
      </w:r>
      <w:r w:rsidR="00157B86">
        <w:rPr>
          <w:lang w:val="en-US"/>
        </w:rPr>
        <w:t>6</w:t>
      </w:r>
      <w:r w:rsidR="00A600C8">
        <w:rPr>
          <w:lang w:val="en-US"/>
        </w:rPr>
        <w:t>(Varësisht nga leja e prindërve)</w:t>
      </w:r>
    </w:p>
    <w:bookmarkEnd w:id="2"/>
    <w:p w14:paraId="76BA7A5D" w14:textId="77777777" w:rsidR="00EC4BB5" w:rsidRDefault="00EC4BB5" w:rsidP="00EC4BB5">
      <w:pPr>
        <w:tabs>
          <w:tab w:val="left" w:pos="3156"/>
        </w:tabs>
        <w:rPr>
          <w:lang w:val="en-US"/>
        </w:rPr>
      </w:pPr>
    </w:p>
    <w:p w14:paraId="3B3D2974" w14:textId="19A01523" w:rsidR="00EC4BB5" w:rsidRDefault="00EC4BB5" w:rsidP="00EC4BB5">
      <w:pPr>
        <w:tabs>
          <w:tab w:val="left" w:pos="3156"/>
        </w:tabs>
        <w:rPr>
          <w:lang w:val="en-US"/>
        </w:rPr>
      </w:pPr>
    </w:p>
    <w:p w14:paraId="529CC062" w14:textId="77777777" w:rsidR="00EC4BB5" w:rsidRDefault="00EC4BB5" w:rsidP="00EC4BB5">
      <w:pPr>
        <w:tabs>
          <w:tab w:val="left" w:pos="3156"/>
        </w:tabs>
        <w:rPr>
          <w:lang w:val="en-US"/>
        </w:rPr>
      </w:pPr>
    </w:p>
    <w:p w14:paraId="632FEFBC" w14:textId="04BEADA7" w:rsidR="00EC4BB5" w:rsidRDefault="00EC4BB5" w:rsidP="00EC4BB5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  </w:t>
      </w:r>
      <w:bookmarkStart w:id="3" w:name="_Hlk167186745"/>
      <w:r>
        <w:rPr>
          <w:lang w:val="en-US"/>
        </w:rPr>
        <w:t>Organizimi teknik</w:t>
      </w:r>
    </w:p>
    <w:p w14:paraId="0B1CAE4B" w14:textId="77777777" w:rsidR="00EC4BB5" w:rsidRDefault="00EC4BB5" w:rsidP="00EC4BB5">
      <w:pPr>
        <w:tabs>
          <w:tab w:val="left" w:pos="3156"/>
        </w:tabs>
        <w:rPr>
          <w:lang w:val="en-US"/>
        </w:rPr>
      </w:pPr>
    </w:p>
    <w:p w14:paraId="7A37FA54" w14:textId="4A3A269D" w:rsidR="00EC4BB5" w:rsidRDefault="00EC4BB5" w:rsidP="00EC4BB5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         </w:t>
      </w:r>
      <w:r>
        <w:t>Autobusë të kualitetit të lartë me klimë, udhëheqës turistik dhe mjek</w:t>
      </w:r>
    </w:p>
    <w:p w14:paraId="6F550248" w14:textId="77777777" w:rsidR="00EC4BB5" w:rsidRDefault="00EC4BB5" w:rsidP="00EC4BB5">
      <w:pPr>
        <w:tabs>
          <w:tab w:val="left" w:pos="3156"/>
        </w:tabs>
        <w:rPr>
          <w:lang w:val="en-US"/>
        </w:rPr>
      </w:pPr>
    </w:p>
    <w:p w14:paraId="6841AA49" w14:textId="77777777" w:rsidR="00EC4BB5" w:rsidRDefault="00EC4BB5" w:rsidP="00EC4BB5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Mënyra e finansimit</w:t>
      </w:r>
    </w:p>
    <w:p w14:paraId="6EE871A2" w14:textId="77777777" w:rsidR="00DD584E" w:rsidRPr="00DD584E" w:rsidRDefault="00DD584E" w:rsidP="00DD584E">
      <w:pPr>
        <w:tabs>
          <w:tab w:val="left" w:pos="3156"/>
        </w:tabs>
        <w:rPr>
          <w:lang w:val="en-US"/>
        </w:rPr>
      </w:pPr>
    </w:p>
    <w:p w14:paraId="20891ADD" w14:textId="3A2E95F3" w:rsidR="00EC4BB5" w:rsidRDefault="00EC4BB5" w:rsidP="00EC4BB5">
      <w:pPr>
        <w:tabs>
          <w:tab w:val="left" w:pos="3156"/>
        </w:tabs>
        <w:rPr>
          <w:lang w:val="en-US"/>
        </w:rPr>
      </w:pPr>
      <w:r>
        <w:t>Vetëfinansim nga ana e prindërve</w:t>
      </w:r>
    </w:p>
    <w:bookmarkEnd w:id="3"/>
    <w:p w14:paraId="3F53B8CB" w14:textId="46492A43" w:rsidR="00EC4BB5" w:rsidRDefault="00EC4BB5" w:rsidP="00EC4BB5">
      <w:pPr>
        <w:tabs>
          <w:tab w:val="left" w:pos="3156"/>
        </w:tabs>
        <w:rPr>
          <w:lang w:val="en-US"/>
        </w:rPr>
      </w:pPr>
    </w:p>
    <w:p w14:paraId="618E05EF" w14:textId="7782B72E" w:rsidR="00EC4BB5" w:rsidRDefault="00286CCF" w:rsidP="00DD584E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t>Destinacionet për vizitë dhe kahja për udhëtim</w:t>
      </w:r>
    </w:p>
    <w:p w14:paraId="4D0B41D3" w14:textId="77777777" w:rsidR="007C1FE8" w:rsidRPr="007C1FE8" w:rsidRDefault="007C1FE8" w:rsidP="007C1FE8">
      <w:pPr>
        <w:tabs>
          <w:tab w:val="left" w:pos="3156"/>
        </w:tabs>
        <w:rPr>
          <w:lang w:val="en-US"/>
        </w:rPr>
      </w:pPr>
    </w:p>
    <w:p w14:paraId="32E60A82" w14:textId="77777777" w:rsidR="00DD4DD5" w:rsidRDefault="00DD4DD5" w:rsidP="00286CCF">
      <w:pPr>
        <w:tabs>
          <w:tab w:val="left" w:pos="3156"/>
        </w:tabs>
        <w:rPr>
          <w:lang w:val="en-US"/>
        </w:rPr>
      </w:pPr>
      <w:r>
        <w:rPr>
          <w:lang w:val="en-US"/>
        </w:rPr>
        <w:t>Dita e parë:</w:t>
      </w:r>
    </w:p>
    <w:p w14:paraId="36EDC72F" w14:textId="77777777" w:rsidR="00DD4DD5" w:rsidRDefault="00DD4DD5" w:rsidP="00286CCF">
      <w:pPr>
        <w:tabs>
          <w:tab w:val="left" w:pos="3156"/>
        </w:tabs>
        <w:rPr>
          <w:lang w:val="en-US"/>
        </w:rPr>
      </w:pPr>
    </w:p>
    <w:p w14:paraId="19FD14A0" w14:textId="73624D14" w:rsidR="00286CCF" w:rsidRDefault="00286CCF" w:rsidP="00DD4DD5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 w:rsidRPr="00DD4DD5">
        <w:rPr>
          <w:lang w:val="en-US"/>
        </w:rPr>
        <w:t xml:space="preserve">Në ora 07:00 nisja e Autobusit për në Strugë, 08:30 arritje deri te Hoteli për </w:t>
      </w:r>
      <w:r w:rsidR="00E26008" w:rsidRPr="00DD4DD5">
        <w:rPr>
          <w:lang w:val="en-US"/>
        </w:rPr>
        <w:t>q</w:t>
      </w:r>
      <w:r w:rsidRPr="00DD4DD5">
        <w:rPr>
          <w:lang w:val="en-US"/>
        </w:rPr>
        <w:t>ëndrim</w:t>
      </w:r>
      <w:r w:rsidR="00E26008" w:rsidRPr="00DD4DD5">
        <w:rPr>
          <w:lang w:val="en-US"/>
        </w:rPr>
        <w:t>, pastaj</w:t>
      </w:r>
      <w:r w:rsidR="00DD4DD5" w:rsidRPr="00DD4DD5">
        <w:rPr>
          <w:lang w:val="en-US"/>
        </w:rPr>
        <w:t xml:space="preserve"> mëngjes në Hotel, vizitë muzeut të shkencave natyrore në Strugë, Dreka, vizitë e lirë në Qytetin e Strugës, kthimi Hotel</w:t>
      </w:r>
      <w:r w:rsidR="00DD4DD5">
        <w:rPr>
          <w:lang w:val="en-US"/>
        </w:rPr>
        <w:t>, Darka!</w:t>
      </w:r>
    </w:p>
    <w:p w14:paraId="2BD943AE" w14:textId="77777777" w:rsidR="007C1FE8" w:rsidRPr="007C1FE8" w:rsidRDefault="007C1FE8" w:rsidP="007C1FE8">
      <w:pPr>
        <w:tabs>
          <w:tab w:val="left" w:pos="3156"/>
        </w:tabs>
        <w:rPr>
          <w:lang w:val="en-US"/>
        </w:rPr>
      </w:pPr>
    </w:p>
    <w:p w14:paraId="07B9255C" w14:textId="77777777" w:rsidR="00DD4DD5" w:rsidRPr="00DD4DD5" w:rsidRDefault="00DD4DD5" w:rsidP="00DD4DD5">
      <w:pPr>
        <w:tabs>
          <w:tab w:val="left" w:pos="3156"/>
        </w:tabs>
        <w:rPr>
          <w:lang w:val="en-US"/>
        </w:rPr>
      </w:pPr>
    </w:p>
    <w:p w14:paraId="7A6C7803" w14:textId="4DEA9022" w:rsidR="00DD4DD5" w:rsidRDefault="00DD4DD5" w:rsidP="00DD4DD5">
      <w:pPr>
        <w:tabs>
          <w:tab w:val="left" w:pos="3156"/>
        </w:tabs>
        <w:rPr>
          <w:lang w:val="en-US"/>
        </w:rPr>
      </w:pPr>
      <w:r>
        <w:rPr>
          <w:lang w:val="en-US"/>
        </w:rPr>
        <w:t>Dita e dytë:</w:t>
      </w:r>
    </w:p>
    <w:p w14:paraId="50E9670B" w14:textId="77777777" w:rsidR="00B42381" w:rsidRDefault="00B42381" w:rsidP="00DD4DD5">
      <w:pPr>
        <w:tabs>
          <w:tab w:val="left" w:pos="3156"/>
        </w:tabs>
        <w:rPr>
          <w:lang w:val="en-US"/>
        </w:rPr>
      </w:pPr>
    </w:p>
    <w:p w14:paraId="1317509C" w14:textId="77777777" w:rsidR="00DD4DD5" w:rsidRDefault="00DD4DD5" w:rsidP="00DD4DD5">
      <w:pPr>
        <w:tabs>
          <w:tab w:val="left" w:pos="3156"/>
        </w:tabs>
        <w:rPr>
          <w:lang w:val="en-US"/>
        </w:rPr>
      </w:pPr>
    </w:p>
    <w:p w14:paraId="768D2B28" w14:textId="7454CD8B" w:rsidR="008939A5" w:rsidRDefault="00DD4DD5" w:rsidP="008939A5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Mëngjesi në Hotel, Nisja për në qytetin e Ohrit, vizita e Lihnidos, Qyteti I vjetër, Teatri Antik, Vizita e Shën Naumit, Qyteti në ujë dhe në fund </w:t>
      </w:r>
      <w:r w:rsidR="00835FEC">
        <w:rPr>
          <w:lang w:val="en-US"/>
        </w:rPr>
        <w:t>kthimi</w:t>
      </w:r>
      <w:r>
        <w:rPr>
          <w:lang w:val="en-US"/>
        </w:rPr>
        <w:t xml:space="preserve"> pë</w:t>
      </w:r>
      <w:r w:rsidR="00835FEC">
        <w:rPr>
          <w:lang w:val="en-US"/>
        </w:rPr>
        <w:t>r në hotel, Strugë</w:t>
      </w:r>
    </w:p>
    <w:p w14:paraId="11BC4820" w14:textId="28B8897C" w:rsidR="008939A5" w:rsidRDefault="008939A5" w:rsidP="008939A5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Dita e tretë:           </w:t>
      </w:r>
    </w:p>
    <w:p w14:paraId="086191E8" w14:textId="0121134A" w:rsidR="008939A5" w:rsidRPr="008939A5" w:rsidRDefault="008939A5" w:rsidP="008939A5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Mëngjesi në Hotel, </w:t>
      </w:r>
      <w:r w:rsidR="00835FEC">
        <w:rPr>
          <w:lang w:val="en-US"/>
        </w:rPr>
        <w:t xml:space="preserve">vizitë e xhamisë “Mustafa </w:t>
      </w:r>
      <w:r w:rsidR="00835FEC" w:rsidRPr="00835FEC">
        <w:rPr>
          <w:sz w:val="36"/>
          <w:szCs w:val="36"/>
          <w:lang w:val="en-US"/>
        </w:rPr>
        <w:t>ç</w:t>
      </w:r>
      <w:r w:rsidR="00835FEC">
        <w:rPr>
          <w:lang w:val="en-US"/>
        </w:rPr>
        <w:t>elebi” , shëtitje e lirë në qytetin e Strugës,  drekë dhe nisja për në Kërçovë në ora 16:00.</w:t>
      </w:r>
    </w:p>
    <w:p w14:paraId="1B27033C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1CE199D3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707EEDE2" w14:textId="77777777" w:rsidR="007C1FE8" w:rsidRPr="007C1FE8" w:rsidRDefault="007C1FE8" w:rsidP="007C1FE8">
      <w:pPr>
        <w:tabs>
          <w:tab w:val="left" w:pos="3156"/>
        </w:tabs>
        <w:rPr>
          <w:lang w:val="en-US"/>
        </w:rPr>
      </w:pPr>
    </w:p>
    <w:p w14:paraId="4AF07EE0" w14:textId="7C10164D" w:rsidR="00B42381" w:rsidRDefault="007C1FE8" w:rsidP="00B42381">
      <w:pPr>
        <w:tabs>
          <w:tab w:val="left" w:pos="3156"/>
        </w:tabs>
        <w:rPr>
          <w:lang w:val="en-US"/>
        </w:rPr>
      </w:pPr>
      <w:r>
        <w:rPr>
          <w:lang w:val="en-US"/>
        </w:rPr>
        <w:tab/>
        <w:t>AKOMODIMI I NXËNËSVE</w:t>
      </w:r>
    </w:p>
    <w:p w14:paraId="598AC1EE" w14:textId="77777777" w:rsidR="007C1FE8" w:rsidRDefault="007C1FE8" w:rsidP="00B42381">
      <w:pPr>
        <w:tabs>
          <w:tab w:val="left" w:pos="3156"/>
        </w:tabs>
        <w:rPr>
          <w:lang w:val="en-US"/>
        </w:rPr>
      </w:pPr>
    </w:p>
    <w:p w14:paraId="6DF82A8C" w14:textId="44AF7E42" w:rsidR="007C1FE8" w:rsidRDefault="007C1FE8" w:rsidP="00B42381">
      <w:pPr>
        <w:tabs>
          <w:tab w:val="left" w:pos="3156"/>
        </w:tabs>
        <w:rPr>
          <w:lang w:val="en-US"/>
        </w:rPr>
      </w:pPr>
      <w:r>
        <w:rPr>
          <w:lang w:val="en-US"/>
        </w:rPr>
        <w:t>Zgjedhja e hotelit duhet të I plotësojë standartet e mëposhtme:</w:t>
      </w:r>
    </w:p>
    <w:p w14:paraId="520AB606" w14:textId="3A569DF7" w:rsidR="007C1FE8" w:rsidRDefault="007C1FE8" w:rsidP="007C1FE8">
      <w:pPr>
        <w:pStyle w:val="ListParagraph"/>
        <w:numPr>
          <w:ilvl w:val="0"/>
          <w:numId w:val="6"/>
        </w:numPr>
        <w:tabs>
          <w:tab w:val="left" w:pos="3156"/>
        </w:tabs>
        <w:rPr>
          <w:lang w:val="en-US"/>
        </w:rPr>
      </w:pPr>
      <w:r>
        <w:rPr>
          <w:lang w:val="en-US"/>
        </w:rPr>
        <w:t>Objekti të ketë të gjitha standartet e nevojshme në përputhshmëri me veprimtarine e objektit</w:t>
      </w:r>
    </w:p>
    <w:p w14:paraId="42C7E571" w14:textId="31F5C14C" w:rsidR="007C1FE8" w:rsidRDefault="007C1FE8" w:rsidP="007C1FE8">
      <w:pPr>
        <w:pStyle w:val="ListParagraph"/>
        <w:numPr>
          <w:ilvl w:val="0"/>
          <w:numId w:val="6"/>
        </w:numPr>
        <w:tabs>
          <w:tab w:val="left" w:pos="3156"/>
        </w:tabs>
        <w:rPr>
          <w:lang w:val="en-US"/>
        </w:rPr>
      </w:pPr>
      <w:r>
        <w:rPr>
          <w:lang w:val="en-US"/>
        </w:rPr>
        <w:t>Numër të mjaftueshem  të dhomave për akomodimin e nxënësve</w:t>
      </w:r>
    </w:p>
    <w:p w14:paraId="352C56C9" w14:textId="7CC8556A" w:rsidR="007C1FE8" w:rsidRDefault="007C1FE8" w:rsidP="007C1FE8">
      <w:pPr>
        <w:pStyle w:val="ListParagraph"/>
        <w:numPr>
          <w:ilvl w:val="0"/>
          <w:numId w:val="6"/>
        </w:numPr>
        <w:tabs>
          <w:tab w:val="left" w:pos="3156"/>
        </w:tabs>
        <w:rPr>
          <w:lang w:val="en-US"/>
        </w:rPr>
      </w:pPr>
      <w:r>
        <w:rPr>
          <w:lang w:val="en-US"/>
        </w:rPr>
        <w:t>Higjienë në objekt, kuzhinë dhe hapsira të objektit në nivel të lartë</w:t>
      </w:r>
    </w:p>
    <w:p w14:paraId="0ACD7CF7" w14:textId="72D071AD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>Zgjedhja e hotelit do të bëhet në bashkëpunim me agjencionet turistike ofertuese</w:t>
      </w:r>
    </w:p>
    <w:p w14:paraId="4C0B04A4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593E2EE0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2F283847" w14:textId="4830FD70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ab/>
        <w:t>MËNYRA E FINANCIMIT</w:t>
      </w:r>
    </w:p>
    <w:p w14:paraId="78AEDA83" w14:textId="6EF9AC7F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>Ekskurzioni eduakativo-arsimorë do të financohet nga ana e prindërve.</w:t>
      </w:r>
    </w:p>
    <w:p w14:paraId="7FF6BA86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4723679B" w14:textId="605C0ECC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>Për sigurin</w:t>
      </w:r>
      <w:r w:rsidR="00835FEC">
        <w:rPr>
          <w:lang w:val="en-US"/>
        </w:rPr>
        <w:t>ë</w:t>
      </w:r>
      <w:r>
        <w:rPr>
          <w:lang w:val="en-US"/>
        </w:rPr>
        <w:t xml:space="preserve"> e nxënësve do të kujdesen kujdestarët e klasave të IX-ta!</w:t>
      </w:r>
    </w:p>
    <w:p w14:paraId="3CB5EE8F" w14:textId="77777777" w:rsidR="007C1FE8" w:rsidRDefault="007C1FE8" w:rsidP="007C1FE8">
      <w:pPr>
        <w:tabs>
          <w:tab w:val="left" w:pos="3156"/>
        </w:tabs>
        <w:rPr>
          <w:lang w:val="en-US"/>
        </w:rPr>
      </w:pPr>
    </w:p>
    <w:p w14:paraId="18977880" w14:textId="3C93BF6C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>Ekipi profesional për përgaditjen e ekskurzionit dhe të planprogramit!</w:t>
      </w:r>
    </w:p>
    <w:p w14:paraId="674C79B6" w14:textId="7B802E10" w:rsidR="007C1FE8" w:rsidRDefault="007C1FE8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>Udhëheqëse</w:t>
      </w:r>
      <w:r w:rsidR="00835FEC">
        <w:rPr>
          <w:lang w:val="en-US"/>
        </w:rPr>
        <w:t xml:space="preserve"> 1</w:t>
      </w:r>
      <w:r>
        <w:rPr>
          <w:lang w:val="en-US"/>
        </w:rPr>
        <w:t>:</w:t>
      </w:r>
      <w:r w:rsidR="00157B86">
        <w:rPr>
          <w:lang w:val="en-US"/>
        </w:rPr>
        <w:t>Blerim Nuredini</w:t>
      </w:r>
    </w:p>
    <w:p w14:paraId="4117C912" w14:textId="36656E21" w:rsidR="001D4F16" w:rsidRDefault="00835FEC" w:rsidP="007C1FE8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Udhëheqëse 2: </w:t>
      </w:r>
      <w:r w:rsidR="00157B86">
        <w:rPr>
          <w:lang w:val="en-US"/>
        </w:rPr>
        <w:t>valbona Asani</w:t>
      </w:r>
    </w:p>
    <w:p w14:paraId="62B48FB9" w14:textId="77777777" w:rsidR="001D4F16" w:rsidRDefault="001D4F16" w:rsidP="007C1FE8">
      <w:pPr>
        <w:tabs>
          <w:tab w:val="left" w:pos="3156"/>
        </w:tabs>
        <w:rPr>
          <w:lang w:val="en-US"/>
        </w:rPr>
      </w:pPr>
    </w:p>
    <w:p w14:paraId="0222706B" w14:textId="518E1677" w:rsidR="001D4F16" w:rsidRPr="00A600C8" w:rsidRDefault="001D4F16" w:rsidP="00A600C8">
      <w:pPr>
        <w:tabs>
          <w:tab w:val="left" w:pos="3156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A600C8">
        <w:rPr>
          <w:rFonts w:ascii="Times New Roman" w:hAnsi="Times New Roman" w:cs="Times New Roman"/>
          <w:b/>
          <w:bCs/>
          <w:sz w:val="36"/>
          <w:szCs w:val="36"/>
          <w:lang w:val="en-US"/>
        </w:rPr>
        <w:t>Program njëditorë për klasat e VI,VII,VIII-ta</w:t>
      </w:r>
    </w:p>
    <w:p w14:paraId="00974E64" w14:textId="77777777" w:rsidR="001D4F16" w:rsidRDefault="001D4F16" w:rsidP="007C1FE8">
      <w:pPr>
        <w:tabs>
          <w:tab w:val="left" w:pos="3156"/>
        </w:tabs>
        <w:rPr>
          <w:lang w:val="en-US"/>
        </w:rPr>
      </w:pPr>
    </w:p>
    <w:p w14:paraId="0955AD9C" w14:textId="77777777" w:rsidR="001D4F16" w:rsidRPr="00E26008" w:rsidRDefault="001D4F16" w:rsidP="001D4F16">
      <w:pPr>
        <w:tabs>
          <w:tab w:val="left" w:pos="3156"/>
        </w:tabs>
        <w:rPr>
          <w:lang w:val="en-US"/>
        </w:rPr>
      </w:pPr>
    </w:p>
    <w:p w14:paraId="36F1FFE1" w14:textId="77777777" w:rsidR="001D4F16" w:rsidRDefault="001D4F16" w:rsidP="001D4F16">
      <w:pPr>
        <w:tabs>
          <w:tab w:val="left" w:pos="3156"/>
        </w:tabs>
        <w:rPr>
          <w:lang w:val="en-US"/>
        </w:rPr>
      </w:pPr>
    </w:p>
    <w:p w14:paraId="7CF23C24" w14:textId="10EA02C9" w:rsidR="001D4F16" w:rsidRDefault="00E22BEF" w:rsidP="001D4F16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    </w:t>
      </w:r>
      <w:r w:rsidR="001D4F16">
        <w:rPr>
          <w:lang w:val="en-US"/>
        </w:rPr>
        <w:t xml:space="preserve">Udhëheqësit e klasave të </w:t>
      </w:r>
      <w:r w:rsidR="00305E1D">
        <w:rPr>
          <w:lang w:val="en-US"/>
        </w:rPr>
        <w:t>VI,VII,VIII</w:t>
      </w:r>
      <w:r w:rsidR="001D4F16">
        <w:rPr>
          <w:lang w:val="en-US"/>
        </w:rPr>
        <w:t>-ta, ne vitin shkollor 2023/24,</w:t>
      </w:r>
    </w:p>
    <w:p w14:paraId="0FBFD53F" w14:textId="5A45B1AB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Arlind Xhemaili</w:t>
      </w:r>
      <w:r w:rsidR="00305E1D">
        <w:rPr>
          <w:lang w:val="en-US"/>
        </w:rPr>
        <w:t>, klasa VI-1</w:t>
      </w:r>
    </w:p>
    <w:p w14:paraId="1E07E26A" w14:textId="442CC1D0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Sulejman Dervishi</w:t>
      </w:r>
      <w:r w:rsidR="00305E1D">
        <w:rPr>
          <w:lang w:val="en-US"/>
        </w:rPr>
        <w:t>, klasa e VI-2</w:t>
      </w:r>
    </w:p>
    <w:p w14:paraId="073A2F00" w14:textId="01291D8E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Vaide ferati</w:t>
      </w:r>
      <w:r w:rsidR="00305E1D">
        <w:rPr>
          <w:lang w:val="en-US"/>
        </w:rPr>
        <w:t>, klasa VI-3</w:t>
      </w:r>
    </w:p>
    <w:p w14:paraId="2F90298A" w14:textId="68106D8E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Hanife Sadiku </w:t>
      </w:r>
      <w:r w:rsidR="00305E1D">
        <w:rPr>
          <w:lang w:val="en-US"/>
        </w:rPr>
        <w:t>, klasa VI-4</w:t>
      </w:r>
    </w:p>
    <w:p w14:paraId="46ACEF05" w14:textId="27D2B72E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Lulzime Osmani</w:t>
      </w:r>
      <w:r w:rsidR="00305E1D">
        <w:rPr>
          <w:lang w:val="en-US"/>
        </w:rPr>
        <w:t>, klasa e VII-1</w:t>
      </w:r>
    </w:p>
    <w:p w14:paraId="4500EF0F" w14:textId="2C181F42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Bjondina Abazi</w:t>
      </w:r>
      <w:r w:rsidR="00305E1D">
        <w:rPr>
          <w:lang w:val="en-US"/>
        </w:rPr>
        <w:t>, klasa e VII-2</w:t>
      </w:r>
    </w:p>
    <w:p w14:paraId="425857DE" w14:textId="61C00BE4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Abibe Mahmudi</w:t>
      </w:r>
      <w:r w:rsidR="00305E1D">
        <w:rPr>
          <w:lang w:val="en-US"/>
        </w:rPr>
        <w:t>, klasa e VII-3</w:t>
      </w:r>
    </w:p>
    <w:p w14:paraId="7663CF31" w14:textId="5C292471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Muhamed mehmedi</w:t>
      </w:r>
      <w:r w:rsidR="00305E1D">
        <w:rPr>
          <w:lang w:val="en-US"/>
        </w:rPr>
        <w:t>, klasa e VII-4</w:t>
      </w:r>
    </w:p>
    <w:p w14:paraId="51B1BBDE" w14:textId="634E023C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Fatmire Dalipi</w:t>
      </w:r>
      <w:r w:rsidR="00305E1D">
        <w:rPr>
          <w:lang w:val="en-US"/>
        </w:rPr>
        <w:t xml:space="preserve"> klasa e VIII-1</w:t>
      </w:r>
    </w:p>
    <w:p w14:paraId="72085213" w14:textId="4686A8D4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Genc Mehmedi</w:t>
      </w:r>
      <w:r w:rsidR="00305E1D">
        <w:rPr>
          <w:lang w:val="en-US"/>
        </w:rPr>
        <w:t>, klasa e VIII-2</w:t>
      </w:r>
    </w:p>
    <w:p w14:paraId="1AFB11C7" w14:textId="0AD09417" w:rsidR="00305E1D" w:rsidRDefault="00157B86" w:rsidP="00305E1D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Florinda Imeri</w:t>
      </w:r>
      <w:r w:rsidR="00305E1D">
        <w:rPr>
          <w:lang w:val="en-US"/>
        </w:rPr>
        <w:t>, klasa e VIII-3</w:t>
      </w:r>
    </w:p>
    <w:p w14:paraId="2C820DF5" w14:textId="36D739CD" w:rsidR="00E22BEF" w:rsidRDefault="00157B86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Emina Veliu</w:t>
      </w:r>
      <w:r w:rsidR="00305E1D">
        <w:rPr>
          <w:lang w:val="en-US"/>
        </w:rPr>
        <w:t>, klasa e VIII-4</w:t>
      </w:r>
    </w:p>
    <w:p w14:paraId="598FE061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1022B4F7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4875DB1B" w14:textId="3233B3CB" w:rsidR="00E22BEF" w:rsidRPr="00E22BEF" w:rsidRDefault="00E22BEF" w:rsidP="00E22BEF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 w:rsidRPr="00E22BEF">
        <w:rPr>
          <w:lang w:val="en-US"/>
        </w:rPr>
        <w:t>Qëllimet e ekskurzionit</w:t>
      </w:r>
    </w:p>
    <w:p w14:paraId="6C637B3D" w14:textId="77777777" w:rsidR="00E22BEF" w:rsidRPr="001B38F0" w:rsidRDefault="00E22BEF" w:rsidP="00E22BEF">
      <w:pPr>
        <w:tabs>
          <w:tab w:val="left" w:pos="3156"/>
        </w:tabs>
        <w:rPr>
          <w:lang w:val="en-US"/>
        </w:rPr>
      </w:pPr>
    </w:p>
    <w:p w14:paraId="3F7BCA99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0B1817BE" w14:textId="77777777" w:rsidR="00E22BEF" w:rsidRDefault="00E22BEF" w:rsidP="00E22BEF">
      <w:pPr>
        <w:tabs>
          <w:tab w:val="left" w:pos="3156"/>
        </w:tabs>
        <w:rPr>
          <w:lang w:val="en-US"/>
        </w:rPr>
      </w:pPr>
      <w:r>
        <w:t xml:space="preserve">Qëllimet edukativo-arsimore </w:t>
      </w:r>
    </w:p>
    <w:p w14:paraId="3653846E" w14:textId="087701EA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Zgjerim, kultivim dhe zhvillim i miqësisë </w:t>
      </w:r>
    </w:p>
    <w:p w14:paraId="78D2F9CB" w14:textId="35EEE537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 Të zhvillohet kureshtja (parashtrimi i pyetjeve dhe dhënia e përgjigjeve) </w:t>
      </w:r>
    </w:p>
    <w:p w14:paraId="17AC7ADC" w14:textId="717F14CE" w:rsidR="00E22BEF" w:rsidRP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Njoftim me termin vetëdijesim ekologjik dhe zhvillimin e saj </w:t>
      </w:r>
    </w:p>
    <w:p w14:paraId="4EF208C9" w14:textId="2F37A4E9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Zhvillimi i pavarësisë tek nxënësit, socializimi dhe mbrojtja kolektive gjatë udhëtimit, aktivitete sportive, etj. </w:t>
      </w:r>
    </w:p>
    <w:p w14:paraId="3647F012" w14:textId="70F571D0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 Zhvillimi</w:t>
      </w:r>
      <w:r>
        <w:rPr>
          <w:lang w:val="en-US"/>
        </w:rPr>
        <w:t xml:space="preserve"> i</w:t>
      </w:r>
      <w:r>
        <w:t xml:space="preserve"> marrëdhënieve pozitive ndaj vlerave kulturoro-estetike</w:t>
      </w:r>
    </w:p>
    <w:p w14:paraId="00D1AF58" w14:textId="4F3AF678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 xml:space="preserve">Ndërtimi i shprehive ekologjike </w:t>
      </w:r>
    </w:p>
    <w:p w14:paraId="07407D6B" w14:textId="4E88FAF1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>Fotografim i vendeve të vizituara</w:t>
      </w:r>
    </w:p>
    <w:p w14:paraId="49C53BF7" w14:textId="44B099F7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t>Prezantimi i përshtypjeve nga shëtitjet</w:t>
      </w:r>
    </w:p>
    <w:p w14:paraId="5918834E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2A9A5BE8" w14:textId="5DD56C7D" w:rsidR="00E22BEF" w:rsidRPr="00E22BEF" w:rsidRDefault="00E22BEF" w:rsidP="00E22BEF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Koha e realizimit</w:t>
      </w:r>
    </w:p>
    <w:p w14:paraId="7EC49DC2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57E50A72" w14:textId="0A29C389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Vendi I realizimit të ekskurzionit, Strugë dhe Ohër</w:t>
      </w:r>
    </w:p>
    <w:p w14:paraId="08CE91B5" w14:textId="18E6B3C4" w:rsidR="00E22BEF" w:rsidRPr="00EC4BB5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1 ditorë</w:t>
      </w:r>
    </w:p>
    <w:p w14:paraId="77B87B82" w14:textId="2BAC1F82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Nga ora 07:00 deri në orë 17:00 në mbrëmje të ditës tjetër</w:t>
      </w:r>
    </w:p>
    <w:p w14:paraId="7B671140" w14:textId="519F7AF2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>Pikënisja nga shkolla Qendër</w:t>
      </w:r>
    </w:p>
    <w:p w14:paraId="3C0DBB29" w14:textId="2A516AB1" w:rsidR="00E22BEF" w:rsidRDefault="00E22BEF" w:rsidP="00E22BEF">
      <w:pPr>
        <w:pStyle w:val="ListParagraph"/>
        <w:numPr>
          <w:ilvl w:val="3"/>
          <w:numId w:val="5"/>
        </w:numPr>
        <w:tabs>
          <w:tab w:val="left" w:pos="3156"/>
        </w:tabs>
        <w:rPr>
          <w:lang w:val="en-US"/>
        </w:rPr>
      </w:pPr>
      <w:r>
        <w:rPr>
          <w:lang w:val="en-US"/>
        </w:rPr>
        <w:t xml:space="preserve">Data dhe ditët: </w:t>
      </w:r>
      <w:r w:rsidR="00565E1E">
        <w:rPr>
          <w:lang w:val="en-US"/>
        </w:rPr>
        <w:t>0</w:t>
      </w:r>
      <w:r w:rsidR="006012E4">
        <w:rPr>
          <w:lang w:val="en-US"/>
        </w:rPr>
        <w:t>4 ose 05</w:t>
      </w:r>
      <w:r>
        <w:rPr>
          <w:lang w:val="en-US"/>
        </w:rPr>
        <w:t>, Qershor 202</w:t>
      </w:r>
      <w:r w:rsidR="00473F4E">
        <w:rPr>
          <w:lang w:val="en-US"/>
        </w:rPr>
        <w:t>6</w:t>
      </w:r>
    </w:p>
    <w:p w14:paraId="2B0BFAED" w14:textId="77777777" w:rsidR="00E22BEF" w:rsidRPr="00E22BEF" w:rsidRDefault="00E22BEF" w:rsidP="00E22BEF">
      <w:pPr>
        <w:tabs>
          <w:tab w:val="left" w:pos="3156"/>
        </w:tabs>
        <w:rPr>
          <w:lang w:val="en-US"/>
        </w:rPr>
      </w:pPr>
    </w:p>
    <w:p w14:paraId="1A3CC083" w14:textId="4C4E514D" w:rsidR="00E22BEF" w:rsidRPr="00E22BEF" w:rsidRDefault="00E22BEF" w:rsidP="00E22BEF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 w:rsidRPr="00E22BEF">
        <w:rPr>
          <w:lang w:val="en-US"/>
        </w:rPr>
        <w:t>Organizimi teknik</w:t>
      </w:r>
    </w:p>
    <w:p w14:paraId="27B21AFD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76C214A1" w14:textId="77777777" w:rsidR="00E22BEF" w:rsidRDefault="00E22BEF" w:rsidP="00E22BEF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         </w:t>
      </w:r>
      <w:r>
        <w:t>Autobusë të kualitetit të lartë me klimë, udhëheqës turistik dhe mjek</w:t>
      </w:r>
    </w:p>
    <w:p w14:paraId="0E9E5196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6AACACF3" w14:textId="312D9EBD" w:rsidR="00E22BEF" w:rsidRPr="00E22BEF" w:rsidRDefault="00E22BEF" w:rsidP="00E22BEF">
      <w:pPr>
        <w:pStyle w:val="ListParagraph"/>
        <w:numPr>
          <w:ilvl w:val="0"/>
          <w:numId w:val="5"/>
        </w:numPr>
        <w:tabs>
          <w:tab w:val="left" w:pos="3156"/>
        </w:tabs>
        <w:rPr>
          <w:lang w:val="en-US"/>
        </w:rPr>
      </w:pPr>
      <w:r w:rsidRPr="00E22BEF">
        <w:rPr>
          <w:lang w:val="en-US"/>
        </w:rPr>
        <w:t>Mënyra e finansimit</w:t>
      </w:r>
    </w:p>
    <w:p w14:paraId="7D73CEB9" w14:textId="77777777" w:rsidR="00E22BEF" w:rsidRPr="00DD584E" w:rsidRDefault="00E22BEF" w:rsidP="00E22BEF">
      <w:pPr>
        <w:tabs>
          <w:tab w:val="left" w:pos="3156"/>
        </w:tabs>
        <w:rPr>
          <w:lang w:val="en-US"/>
        </w:rPr>
      </w:pPr>
    </w:p>
    <w:p w14:paraId="5ECE975A" w14:textId="77777777" w:rsidR="00E22BEF" w:rsidRDefault="00E22BEF" w:rsidP="00E22BEF">
      <w:pPr>
        <w:tabs>
          <w:tab w:val="left" w:pos="3156"/>
        </w:tabs>
        <w:rPr>
          <w:lang w:val="en-US"/>
        </w:rPr>
      </w:pPr>
      <w:r>
        <w:t>Vetëfinansim nga ana e prindërve</w:t>
      </w:r>
    </w:p>
    <w:p w14:paraId="25E9EF5D" w14:textId="77777777" w:rsidR="00835FEC" w:rsidRDefault="00835FEC" w:rsidP="00E22BEF">
      <w:pPr>
        <w:tabs>
          <w:tab w:val="left" w:pos="3156"/>
        </w:tabs>
        <w:rPr>
          <w:lang w:val="en-US"/>
        </w:rPr>
      </w:pPr>
    </w:p>
    <w:p w14:paraId="38B2F959" w14:textId="307EFBBE" w:rsidR="00835FEC" w:rsidRDefault="00835FEC" w:rsidP="00E22BEF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        14.Organizimi teknik:</w:t>
      </w:r>
    </w:p>
    <w:p w14:paraId="61DCBF43" w14:textId="0CEC99EE" w:rsidR="00835FEC" w:rsidRDefault="00835FEC" w:rsidP="00E22BEF">
      <w:pPr>
        <w:tabs>
          <w:tab w:val="left" w:pos="3156"/>
        </w:tabs>
        <w:rPr>
          <w:lang w:val="en-US"/>
        </w:rPr>
      </w:pPr>
      <w:r>
        <w:rPr>
          <w:lang w:val="en-US"/>
        </w:rPr>
        <w:t xml:space="preserve"> Ekipi udhëheqës:</w:t>
      </w:r>
    </w:p>
    <w:p w14:paraId="300353A0" w14:textId="0C612299" w:rsidR="00835FEC" w:rsidRDefault="00835FEC" w:rsidP="00E22BEF">
      <w:pPr>
        <w:tabs>
          <w:tab w:val="left" w:pos="3156"/>
        </w:tabs>
        <w:rPr>
          <w:lang w:val="en-US"/>
        </w:rPr>
      </w:pPr>
      <w:r>
        <w:rPr>
          <w:lang w:val="en-US"/>
        </w:rPr>
        <w:t>1.</w:t>
      </w:r>
      <w:r w:rsidR="006012E4">
        <w:rPr>
          <w:lang w:val="en-US"/>
        </w:rPr>
        <w:t>Bjondina Abazi</w:t>
      </w:r>
      <w:r>
        <w:rPr>
          <w:lang w:val="en-US"/>
        </w:rPr>
        <w:t xml:space="preserve"> </w:t>
      </w:r>
    </w:p>
    <w:p w14:paraId="4FDA03BA" w14:textId="465BE1AC" w:rsidR="00835FEC" w:rsidRDefault="00835FEC" w:rsidP="00E22BEF">
      <w:pPr>
        <w:tabs>
          <w:tab w:val="left" w:pos="3156"/>
        </w:tabs>
        <w:rPr>
          <w:lang w:val="en-US"/>
        </w:rPr>
      </w:pPr>
      <w:r>
        <w:rPr>
          <w:lang w:val="en-US"/>
        </w:rPr>
        <w:t>2.Muhamed Mehmedi</w:t>
      </w:r>
    </w:p>
    <w:p w14:paraId="181F58AB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67E43C7F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0D240284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2B0B843B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7252E4E2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01486E6A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40624D3D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45D18EAF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3FE0A946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035AE39D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72CFC9A0" w14:textId="77777777" w:rsidR="00B5144F" w:rsidRDefault="00B5144F" w:rsidP="00E22BEF">
      <w:pPr>
        <w:tabs>
          <w:tab w:val="left" w:pos="3156"/>
        </w:tabs>
        <w:rPr>
          <w:lang w:val="en-US"/>
        </w:rPr>
      </w:pPr>
    </w:p>
    <w:p w14:paraId="01ACE8D0" w14:textId="77777777" w:rsidR="00B5144F" w:rsidRDefault="00B5144F" w:rsidP="00B5144F">
      <w:r>
        <w:lastRenderedPageBreak/>
        <w:t>ООУ „РЕЏЕ РУШИТ ЗАЈАЗИ“</w:t>
      </w:r>
    </w:p>
    <w:p w14:paraId="616C337A" w14:textId="77777777" w:rsidR="00B5144F" w:rsidRDefault="00B5144F" w:rsidP="00B5144F">
      <w:r>
        <w:t>​ПРОГРАМА ЗА ЕКСКУРЗИЈА 2025/2026</w:t>
      </w:r>
    </w:p>
    <w:p w14:paraId="0EFFA6D8" w14:textId="77777777" w:rsidR="00B5144F" w:rsidRDefault="00B5144F" w:rsidP="00B5144F">
      <w:r>
        <w:t>​ОДДЕЛЕНСКИ РАКОВОДИТЕЛИ НА IX ОДДЕЛЕНИЈА И УЧЕНИЦИ</w:t>
      </w:r>
    </w:p>
    <w:p w14:paraId="00B05695" w14:textId="77777777" w:rsidR="00B5144F" w:rsidRDefault="00B5144F" w:rsidP="00B5144F">
      <w:r>
        <w:t>​Раководители на деветтите (IX) одделенија во учебната 2025/26 година се:</w:t>
      </w:r>
    </w:p>
    <w:p w14:paraId="07F648C1" w14:textId="77777777" w:rsidR="00B5144F" w:rsidRDefault="00B5144F" w:rsidP="00B5144F">
      <w:r>
        <w:t xml:space="preserve">​Раководител на IX-1: Блерим Нуредини  </w:t>
      </w:r>
    </w:p>
    <w:p w14:paraId="0E51D78E" w14:textId="77777777" w:rsidR="00B5144F" w:rsidRDefault="00B5144F" w:rsidP="00B5144F">
      <w:r>
        <w:t xml:space="preserve">​Раководител на IX-2: Валбона Асани  </w:t>
      </w:r>
    </w:p>
    <w:p w14:paraId="74C70D7B" w14:textId="77777777" w:rsidR="00B5144F" w:rsidRDefault="00B5144F" w:rsidP="00B5144F">
      <w:r>
        <w:t xml:space="preserve">​Раководител на IX-3: Линдита Алили Исмаили  </w:t>
      </w:r>
    </w:p>
    <w:p w14:paraId="135D144C" w14:textId="77777777" w:rsidR="00B5144F" w:rsidRDefault="00B5144F" w:rsidP="00B5144F">
      <w:r>
        <w:t xml:space="preserve">​Раководител на IX-4: Браим Далипи  </w:t>
      </w:r>
    </w:p>
    <w:p w14:paraId="74E052FD" w14:textId="77777777" w:rsidR="00B5144F" w:rsidRDefault="00B5144F" w:rsidP="00B5144F">
      <w:r>
        <w:t xml:space="preserve">​Вкупно ученици: 29  </w:t>
      </w:r>
    </w:p>
    <w:p w14:paraId="5CDCBAA1" w14:textId="77777777" w:rsidR="00B5144F" w:rsidRDefault="00B5144F" w:rsidP="00B5144F">
      <w:r>
        <w:t>​ЦЕЛИ НА ЕКСКУРЗИЈАТА</w:t>
      </w:r>
    </w:p>
    <w:p w14:paraId="1AF0A31C" w14:textId="77777777" w:rsidR="00B5144F" w:rsidRDefault="00B5144F" w:rsidP="00B5144F">
      <w:r>
        <w:t>​Образовно-воспитни цели:</w:t>
      </w:r>
    </w:p>
    <w:p w14:paraId="1CAE1CE0" w14:textId="77777777" w:rsidR="00B5144F" w:rsidRDefault="00B5144F" w:rsidP="00B5144F">
      <w:r>
        <w:t xml:space="preserve">​Проширување, негување и развој на пријателството  </w:t>
      </w:r>
    </w:p>
    <w:p w14:paraId="5E967D96" w14:textId="77777777" w:rsidR="00B5144F" w:rsidRDefault="00B5144F" w:rsidP="00B5144F">
      <w:r>
        <w:t xml:space="preserve">​Развивање на љубопитноста (поставување прашања и давање одговори)  </w:t>
      </w:r>
    </w:p>
    <w:p w14:paraId="4E5CD6E2" w14:textId="77777777" w:rsidR="00B5144F" w:rsidRDefault="00B5144F" w:rsidP="00B5144F">
      <w:r>
        <w:t xml:space="preserve">​Запознавање со терминот еколошка свест и нејзин развој  </w:t>
      </w:r>
    </w:p>
    <w:p w14:paraId="5AAC6B73" w14:textId="77777777" w:rsidR="00B5144F" w:rsidRDefault="00B5144F" w:rsidP="00B5144F">
      <w:r>
        <w:t xml:space="preserve">​Развој на независност кај учениците, социјализација и колективна заштита за време на патувањето, спортски активности итн.  </w:t>
      </w:r>
    </w:p>
    <w:p w14:paraId="23A30255" w14:textId="77777777" w:rsidR="00B5144F" w:rsidRDefault="00B5144F" w:rsidP="00B5144F">
      <w:r>
        <w:t xml:space="preserve">​Развој на позитивни односи кон културно-естетските вредности  </w:t>
      </w:r>
    </w:p>
    <w:p w14:paraId="3F9D2B67" w14:textId="77777777" w:rsidR="00B5144F" w:rsidRDefault="00B5144F" w:rsidP="00B5144F">
      <w:r>
        <w:t xml:space="preserve">​Изградба на еколошки навики  </w:t>
      </w:r>
    </w:p>
    <w:p w14:paraId="0B96F4EC" w14:textId="77777777" w:rsidR="00B5144F" w:rsidRDefault="00B5144F" w:rsidP="00B5144F">
      <w:r>
        <w:t xml:space="preserve">​Фотографирање на посетените места  </w:t>
      </w:r>
    </w:p>
    <w:p w14:paraId="393EC7CB" w14:textId="77777777" w:rsidR="00B5144F" w:rsidRDefault="00B5144F" w:rsidP="00B5144F">
      <w:r>
        <w:t xml:space="preserve">​Презентирање на впечатоците од прошетките  </w:t>
      </w:r>
    </w:p>
    <w:p w14:paraId="38838A38" w14:textId="77777777" w:rsidR="00B5144F" w:rsidRDefault="00B5144F" w:rsidP="00B5144F">
      <w:r>
        <w:t>​СОДРЖИНА И АКТИВНОСТИ</w:t>
      </w:r>
    </w:p>
    <w:p w14:paraId="295A4729" w14:textId="77777777" w:rsidR="00B5144F" w:rsidRDefault="00B5144F" w:rsidP="00B5144F">
      <w:r>
        <w:t xml:space="preserve">​Јасни инструкции за начинот на патување, пристигнување на дестинацијата и избор на место за престој  </w:t>
      </w:r>
    </w:p>
    <w:p w14:paraId="0768A7F2" w14:textId="77777777" w:rsidR="00B5144F" w:rsidRDefault="00B5144F" w:rsidP="00B5144F">
      <w:r>
        <w:t xml:space="preserve">​Запознавање и набљудување на рекреативниот центар – фотографирање  </w:t>
      </w:r>
    </w:p>
    <w:p w14:paraId="54FF9D4B" w14:textId="77777777" w:rsidR="00B5144F" w:rsidRDefault="00B5144F" w:rsidP="00B5144F">
      <w:r>
        <w:t xml:space="preserve">​Време за храна и разговор за првите впечатоци  </w:t>
      </w:r>
    </w:p>
    <w:p w14:paraId="6D4230CB" w14:textId="77777777" w:rsidR="00B5144F" w:rsidRDefault="00B5144F" w:rsidP="00B5144F">
      <w:r>
        <w:t xml:space="preserve">​Реализација на различни активности за време на посетата  </w:t>
      </w:r>
    </w:p>
    <w:p w14:paraId="1F56C0D4" w14:textId="77777777" w:rsidR="00B5144F" w:rsidRDefault="00B5144F" w:rsidP="00B5144F">
      <w:r>
        <w:t xml:space="preserve">​Подготовка за заминување од посетените места  </w:t>
      </w:r>
    </w:p>
    <w:p w14:paraId="5E3039D7" w14:textId="77777777" w:rsidR="00B5144F" w:rsidRDefault="00B5144F" w:rsidP="00B5144F">
      <w:r>
        <w:t xml:space="preserve">​Разговор со учениците за впечатоците од прошетката  </w:t>
      </w:r>
    </w:p>
    <w:p w14:paraId="7B27C91D" w14:textId="77777777" w:rsidR="00B5144F" w:rsidRDefault="00B5144F" w:rsidP="00B5144F">
      <w:r>
        <w:t>​ВРЕМЕ И МЕСТО НА REALIZACIJA</w:t>
      </w:r>
    </w:p>
    <w:p w14:paraId="405B5FD6" w14:textId="77777777" w:rsidR="00B5144F" w:rsidRDefault="00B5144F" w:rsidP="00B5144F">
      <w:r>
        <w:lastRenderedPageBreak/>
        <w:t xml:space="preserve">​Место на одржување: Струга и Охрид  </w:t>
      </w:r>
    </w:p>
    <w:p w14:paraId="0C7869CA" w14:textId="77777777" w:rsidR="00B5144F" w:rsidRDefault="00B5144F" w:rsidP="00B5144F">
      <w:r>
        <w:t xml:space="preserve">​Времетраење: 2 дена / 3 дена (во зависност од дозволата на родителите)  </w:t>
      </w:r>
    </w:p>
    <w:p w14:paraId="027F2415" w14:textId="77777777" w:rsidR="00B5144F" w:rsidRDefault="00B5144F" w:rsidP="00B5144F">
      <w:r>
        <w:t xml:space="preserve">​Сатница: Од 07:00 часот до 20:00 часот навечер следниот ден  </w:t>
      </w:r>
    </w:p>
    <w:p w14:paraId="6297E7DC" w14:textId="77777777" w:rsidR="00B5144F" w:rsidRDefault="00B5144F" w:rsidP="00B5144F">
      <w:r>
        <w:t xml:space="preserve">​Поаѓање: Од Централното училиште  </w:t>
      </w:r>
    </w:p>
    <w:p w14:paraId="78A6BF88" w14:textId="77777777" w:rsidR="00B5144F" w:rsidRDefault="00B5144F" w:rsidP="00B5144F">
      <w:r>
        <w:t xml:space="preserve">​Дати: 03, 04, 05 јуни 2026 година (во зависност од дозволата на родителите)  </w:t>
      </w:r>
    </w:p>
    <w:p w14:paraId="300EC8BB" w14:textId="77777777" w:rsidR="00B5144F" w:rsidRDefault="00B5144F" w:rsidP="00B5144F">
      <w:r>
        <w:t>​ТЕХНИЧКА ОРГАНИЗАЦИЈА И ФИНАНСИРАЊЕ</w:t>
      </w:r>
    </w:p>
    <w:p w14:paraId="42377F61" w14:textId="77777777" w:rsidR="00B5144F" w:rsidRDefault="00B5144F" w:rsidP="00B5144F">
      <w:r>
        <w:t xml:space="preserve">​Техничка организација: Висококвалитетни автобуси со клима, туристички водич и лекар  </w:t>
      </w:r>
    </w:p>
    <w:p w14:paraId="661E9716" w14:textId="77777777" w:rsidR="00B5144F" w:rsidRDefault="00B5144F" w:rsidP="00B5144F">
      <w:r>
        <w:t xml:space="preserve">​Начин на финансирање: Самофинансирање од страна на родителите  </w:t>
      </w:r>
    </w:p>
    <w:p w14:paraId="3E970195" w14:textId="77777777" w:rsidR="00B5144F" w:rsidRDefault="00B5144F" w:rsidP="00B5144F">
      <w:r>
        <w:t xml:space="preserve">​Безбедност: За безбедноста на учениците ќе се грижат одделенските раководители на IX одделение  </w:t>
      </w:r>
    </w:p>
    <w:p w14:paraId="42247BC2" w14:textId="77777777" w:rsidR="00B5144F" w:rsidRDefault="00B5144F" w:rsidP="00B5144F">
      <w:r>
        <w:t>​ПЛАН ЗА ПАТУВАЊЕ ПО ДЕНОВИ</w:t>
      </w:r>
    </w:p>
    <w:p w14:paraId="0CAC9806" w14:textId="77777777" w:rsidR="00B5144F" w:rsidRDefault="00B5144F" w:rsidP="00B5144F">
      <w:r>
        <w:t xml:space="preserve">​Прв ден: Поаѓање во 07:00 часот за Струга. Пристигнување во хотел во 08:30 часот, појадок. Посета на Природонаучниот музеј во Струга, ручек, слободна посета на градот Струга, враќање во хотел, вечера.  </w:t>
      </w:r>
    </w:p>
    <w:p w14:paraId="5450C9C9" w14:textId="77777777" w:rsidR="00B5144F" w:rsidRDefault="00B5144F" w:rsidP="00B5144F">
      <w:r>
        <w:t xml:space="preserve">​Втор ден: Појадок во хотел. Поаѓање за Охрид: посета на Лихнидос, Стариот град, Античкиот театар, Свети Наум, Музејот на вода (Залив на коските) и враќање во хотелот во Струга.  </w:t>
      </w:r>
    </w:p>
    <w:p w14:paraId="3A5A1948" w14:textId="77777777" w:rsidR="00B5144F" w:rsidRDefault="00B5144F" w:rsidP="00B5144F">
      <w:r>
        <w:t xml:space="preserve">​Трет ден: Појадок во хотел. Посета на џамијата „Мустафа Челеби“, слободна прошетка низ Струга, ручек и поаѓање за Кичево во 16:00 часот.  </w:t>
      </w:r>
    </w:p>
    <w:p w14:paraId="2D88C343" w14:textId="77777777" w:rsidR="00B5144F" w:rsidRDefault="00B5144F" w:rsidP="00B5144F">
      <w:r>
        <w:t>​ЕДНОДНЕВНА ПРОГРАМА ЗА VI, VII, VIII ОДДЕЛЕНИЕ</w:t>
      </w:r>
    </w:p>
    <w:p w14:paraId="72B7AE97" w14:textId="77777777" w:rsidR="00B5144F" w:rsidRDefault="00B5144F" w:rsidP="00B5144F">
      <w:r>
        <w:t xml:space="preserve">​Време на реализација: 1 ден (07:00 до 17:00 часот)  </w:t>
      </w:r>
    </w:p>
    <w:p w14:paraId="0BB1BB1D" w14:textId="77777777" w:rsidR="00B5144F" w:rsidRDefault="00B5144F" w:rsidP="00B5144F">
      <w:r>
        <w:t xml:space="preserve">​Дати: 04 или 05 јуни 2026 година  </w:t>
      </w:r>
    </w:p>
    <w:p w14:paraId="3C63FC83" w14:textId="77777777" w:rsidR="00B5144F" w:rsidRDefault="00B5144F" w:rsidP="00B5144F">
      <w:r>
        <w:t xml:space="preserve">​Дестинација: Струга и Охрид  </w:t>
      </w:r>
    </w:p>
    <w:p w14:paraId="62DAF12C" w14:textId="77777777" w:rsidR="00B5144F" w:rsidRDefault="00B5144F" w:rsidP="00B5144F">
      <w:r>
        <w:t xml:space="preserve">​Раководен тим: Бјондина Абази и Мухамед Мехмеди  </w:t>
      </w:r>
    </w:p>
    <w:p w14:paraId="04631F0C" w14:textId="43F17C6F" w:rsidR="00B5144F" w:rsidRDefault="00B5144F" w:rsidP="00B5144F">
      <w:r>
        <w:t xml:space="preserve">​ </w:t>
      </w:r>
    </w:p>
    <w:p w14:paraId="3A203C0F" w14:textId="77777777" w:rsidR="00B5144F" w:rsidRPr="00835FEC" w:rsidRDefault="00B5144F" w:rsidP="00E22BEF">
      <w:pPr>
        <w:tabs>
          <w:tab w:val="left" w:pos="3156"/>
        </w:tabs>
        <w:rPr>
          <w:lang w:val="en-US"/>
        </w:rPr>
      </w:pPr>
    </w:p>
    <w:p w14:paraId="5DFBF5A6" w14:textId="77777777" w:rsidR="00E22BEF" w:rsidRDefault="00E22BEF" w:rsidP="00E22BEF">
      <w:pPr>
        <w:tabs>
          <w:tab w:val="left" w:pos="3156"/>
        </w:tabs>
        <w:rPr>
          <w:lang w:val="en-US"/>
        </w:rPr>
      </w:pPr>
    </w:p>
    <w:p w14:paraId="2B1F8FB7" w14:textId="77777777" w:rsidR="00E22BEF" w:rsidRPr="00E22BEF" w:rsidRDefault="00E22BEF" w:rsidP="00E22BEF">
      <w:pPr>
        <w:tabs>
          <w:tab w:val="left" w:pos="3156"/>
        </w:tabs>
        <w:rPr>
          <w:lang w:val="en-US"/>
        </w:rPr>
      </w:pPr>
    </w:p>
    <w:p w14:paraId="2C662181" w14:textId="77777777" w:rsidR="00E22BEF" w:rsidRPr="00E22BEF" w:rsidRDefault="00E22BEF" w:rsidP="00E22BEF">
      <w:pPr>
        <w:tabs>
          <w:tab w:val="left" w:pos="3156"/>
        </w:tabs>
        <w:rPr>
          <w:lang w:val="en-US"/>
        </w:rPr>
      </w:pPr>
    </w:p>
    <w:p w14:paraId="4F14BF3D" w14:textId="77777777" w:rsidR="001D4F16" w:rsidRDefault="001D4F16" w:rsidP="007C1FE8">
      <w:pPr>
        <w:tabs>
          <w:tab w:val="left" w:pos="3156"/>
        </w:tabs>
        <w:rPr>
          <w:lang w:val="en-US"/>
        </w:rPr>
      </w:pPr>
    </w:p>
    <w:p w14:paraId="172B6407" w14:textId="77777777" w:rsidR="001427A0" w:rsidRDefault="001427A0" w:rsidP="007C1FE8">
      <w:pPr>
        <w:tabs>
          <w:tab w:val="left" w:pos="3156"/>
        </w:tabs>
        <w:rPr>
          <w:lang w:val="en-US"/>
        </w:rPr>
      </w:pPr>
    </w:p>
    <w:p w14:paraId="5393A5E5" w14:textId="3AAA0044" w:rsidR="001427A0" w:rsidRPr="00B5144F" w:rsidRDefault="001427A0" w:rsidP="007C1FE8">
      <w:pPr>
        <w:tabs>
          <w:tab w:val="left" w:pos="3156"/>
        </w:tabs>
      </w:pPr>
      <w:r>
        <w:rPr>
          <w:lang w:val="en-US"/>
        </w:rPr>
        <w:lastRenderedPageBreak/>
        <w:t>Drejtori</w:t>
      </w:r>
      <w:r w:rsidR="00B5144F">
        <w:t>-Директор</w:t>
      </w:r>
    </w:p>
    <w:p w14:paraId="77DECE98" w14:textId="1EB1F6E6" w:rsidR="001427A0" w:rsidRPr="00B5144F" w:rsidRDefault="001427A0" w:rsidP="007C1FE8">
      <w:pPr>
        <w:tabs>
          <w:tab w:val="left" w:pos="3156"/>
        </w:tabs>
      </w:pPr>
      <w:r>
        <w:rPr>
          <w:lang w:val="en-US"/>
        </w:rPr>
        <w:t>Naser Ismaili</w:t>
      </w:r>
      <w:r w:rsidR="00B5144F">
        <w:t>-Насер Исмаили</w:t>
      </w:r>
    </w:p>
    <w:p w14:paraId="23C3FF50" w14:textId="4F4C4D37" w:rsidR="00DD4DD5" w:rsidRPr="00286CCF" w:rsidRDefault="001427A0" w:rsidP="00286CCF">
      <w:pPr>
        <w:tabs>
          <w:tab w:val="left" w:pos="3156"/>
        </w:tabs>
        <w:rPr>
          <w:lang w:val="en-US"/>
        </w:rPr>
      </w:pPr>
      <w:r>
        <w:rPr>
          <w:lang w:val="en-US"/>
        </w:rPr>
        <w:t>--------------------------------</w:t>
      </w:r>
    </w:p>
    <w:sectPr w:rsidR="00DD4DD5" w:rsidRPr="0028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9BC"/>
    <w:multiLevelType w:val="hybridMultilevel"/>
    <w:tmpl w:val="EFC02F62"/>
    <w:lvl w:ilvl="0" w:tplc="FFFFFFFF">
      <w:start w:val="1"/>
      <w:numFmt w:val="decimal"/>
      <w:lvlText w:val="%1."/>
      <w:lvlJc w:val="left"/>
      <w:pPr>
        <w:ind w:left="3516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4236" w:hanging="360"/>
      </w:pPr>
    </w:lvl>
    <w:lvl w:ilvl="2" w:tplc="FFFFFFFF" w:tentative="1">
      <w:start w:val="1"/>
      <w:numFmt w:val="lowerRoman"/>
      <w:lvlText w:val="%3."/>
      <w:lvlJc w:val="right"/>
      <w:pPr>
        <w:ind w:left="4956" w:hanging="180"/>
      </w:pPr>
    </w:lvl>
    <w:lvl w:ilvl="3" w:tplc="FFFFFFFF" w:tentative="1">
      <w:start w:val="1"/>
      <w:numFmt w:val="decimal"/>
      <w:lvlText w:val="%4."/>
      <w:lvlJc w:val="left"/>
      <w:pPr>
        <w:ind w:left="5676" w:hanging="360"/>
      </w:pPr>
    </w:lvl>
    <w:lvl w:ilvl="4" w:tplc="FFFFFFFF" w:tentative="1">
      <w:start w:val="1"/>
      <w:numFmt w:val="lowerLetter"/>
      <w:lvlText w:val="%5."/>
      <w:lvlJc w:val="left"/>
      <w:pPr>
        <w:ind w:left="6396" w:hanging="360"/>
      </w:pPr>
    </w:lvl>
    <w:lvl w:ilvl="5" w:tplc="FFFFFFFF" w:tentative="1">
      <w:start w:val="1"/>
      <w:numFmt w:val="lowerRoman"/>
      <w:lvlText w:val="%6."/>
      <w:lvlJc w:val="right"/>
      <w:pPr>
        <w:ind w:left="7116" w:hanging="180"/>
      </w:pPr>
    </w:lvl>
    <w:lvl w:ilvl="6" w:tplc="FFFFFFFF" w:tentative="1">
      <w:start w:val="1"/>
      <w:numFmt w:val="decimal"/>
      <w:lvlText w:val="%7."/>
      <w:lvlJc w:val="left"/>
      <w:pPr>
        <w:ind w:left="7836" w:hanging="360"/>
      </w:pPr>
    </w:lvl>
    <w:lvl w:ilvl="7" w:tplc="FFFFFFFF" w:tentative="1">
      <w:start w:val="1"/>
      <w:numFmt w:val="lowerLetter"/>
      <w:lvlText w:val="%8."/>
      <w:lvlJc w:val="left"/>
      <w:pPr>
        <w:ind w:left="8556" w:hanging="360"/>
      </w:pPr>
    </w:lvl>
    <w:lvl w:ilvl="8" w:tplc="FFFFFFFF" w:tentative="1">
      <w:start w:val="1"/>
      <w:numFmt w:val="lowerRoman"/>
      <w:lvlText w:val="%9."/>
      <w:lvlJc w:val="right"/>
      <w:pPr>
        <w:ind w:left="9276" w:hanging="180"/>
      </w:pPr>
    </w:lvl>
  </w:abstractNum>
  <w:abstractNum w:abstractNumId="1" w15:restartNumberingAfterBreak="0">
    <w:nsid w:val="19D657AA"/>
    <w:multiLevelType w:val="hybridMultilevel"/>
    <w:tmpl w:val="EFC02F62"/>
    <w:lvl w:ilvl="0" w:tplc="218A3182">
      <w:start w:val="1"/>
      <w:numFmt w:val="decimal"/>
      <w:lvlText w:val="%1."/>
      <w:lvlJc w:val="left"/>
      <w:pPr>
        <w:ind w:left="3516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4236" w:hanging="360"/>
      </w:pPr>
    </w:lvl>
    <w:lvl w:ilvl="2" w:tplc="0409001B" w:tentative="1">
      <w:start w:val="1"/>
      <w:numFmt w:val="lowerRoman"/>
      <w:lvlText w:val="%3."/>
      <w:lvlJc w:val="right"/>
      <w:pPr>
        <w:ind w:left="4956" w:hanging="180"/>
      </w:pPr>
    </w:lvl>
    <w:lvl w:ilvl="3" w:tplc="0409000F" w:tentative="1">
      <w:start w:val="1"/>
      <w:numFmt w:val="decimal"/>
      <w:lvlText w:val="%4."/>
      <w:lvlJc w:val="left"/>
      <w:pPr>
        <w:ind w:left="5676" w:hanging="360"/>
      </w:pPr>
    </w:lvl>
    <w:lvl w:ilvl="4" w:tplc="04090019" w:tentative="1">
      <w:start w:val="1"/>
      <w:numFmt w:val="lowerLetter"/>
      <w:lvlText w:val="%5."/>
      <w:lvlJc w:val="left"/>
      <w:pPr>
        <w:ind w:left="6396" w:hanging="360"/>
      </w:pPr>
    </w:lvl>
    <w:lvl w:ilvl="5" w:tplc="0409001B" w:tentative="1">
      <w:start w:val="1"/>
      <w:numFmt w:val="lowerRoman"/>
      <w:lvlText w:val="%6."/>
      <w:lvlJc w:val="right"/>
      <w:pPr>
        <w:ind w:left="7116" w:hanging="180"/>
      </w:pPr>
    </w:lvl>
    <w:lvl w:ilvl="6" w:tplc="0409000F" w:tentative="1">
      <w:start w:val="1"/>
      <w:numFmt w:val="decimal"/>
      <w:lvlText w:val="%7."/>
      <w:lvlJc w:val="left"/>
      <w:pPr>
        <w:ind w:left="7836" w:hanging="360"/>
      </w:pPr>
    </w:lvl>
    <w:lvl w:ilvl="7" w:tplc="04090019" w:tentative="1">
      <w:start w:val="1"/>
      <w:numFmt w:val="lowerLetter"/>
      <w:lvlText w:val="%8."/>
      <w:lvlJc w:val="left"/>
      <w:pPr>
        <w:ind w:left="8556" w:hanging="360"/>
      </w:pPr>
    </w:lvl>
    <w:lvl w:ilvl="8" w:tplc="0409001B" w:tentative="1">
      <w:start w:val="1"/>
      <w:numFmt w:val="lowerRoman"/>
      <w:lvlText w:val="%9."/>
      <w:lvlJc w:val="right"/>
      <w:pPr>
        <w:ind w:left="9276" w:hanging="180"/>
      </w:pPr>
    </w:lvl>
  </w:abstractNum>
  <w:abstractNum w:abstractNumId="2" w15:restartNumberingAfterBreak="0">
    <w:nsid w:val="21B254BA"/>
    <w:multiLevelType w:val="hybridMultilevel"/>
    <w:tmpl w:val="D15E80B0"/>
    <w:lvl w:ilvl="0" w:tplc="197C01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1573"/>
    <w:multiLevelType w:val="hybridMultilevel"/>
    <w:tmpl w:val="EFCAB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31E90"/>
    <w:multiLevelType w:val="hybridMultilevel"/>
    <w:tmpl w:val="0376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68A6"/>
    <w:multiLevelType w:val="hybridMultilevel"/>
    <w:tmpl w:val="7F90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B424470">
      <w:start w:val="8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B0A72"/>
    <w:multiLevelType w:val="hybridMultilevel"/>
    <w:tmpl w:val="6880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8623">
    <w:abstractNumId w:val="1"/>
  </w:num>
  <w:num w:numId="2" w16cid:durableId="1665277916">
    <w:abstractNumId w:val="3"/>
  </w:num>
  <w:num w:numId="3" w16cid:durableId="1983344558">
    <w:abstractNumId w:val="6"/>
  </w:num>
  <w:num w:numId="4" w16cid:durableId="84347890">
    <w:abstractNumId w:val="4"/>
  </w:num>
  <w:num w:numId="5" w16cid:durableId="1451318443">
    <w:abstractNumId w:val="5"/>
  </w:num>
  <w:num w:numId="6" w16cid:durableId="842008993">
    <w:abstractNumId w:val="2"/>
  </w:num>
  <w:num w:numId="7" w16cid:durableId="126152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2A"/>
    <w:rsid w:val="0006080E"/>
    <w:rsid w:val="001427A0"/>
    <w:rsid w:val="00146166"/>
    <w:rsid w:val="00157B86"/>
    <w:rsid w:val="001B38F0"/>
    <w:rsid w:val="001D4F16"/>
    <w:rsid w:val="00286CCF"/>
    <w:rsid w:val="00305E1D"/>
    <w:rsid w:val="00371C99"/>
    <w:rsid w:val="00473F4E"/>
    <w:rsid w:val="00476B58"/>
    <w:rsid w:val="004D62DF"/>
    <w:rsid w:val="0054663F"/>
    <w:rsid w:val="00565E1E"/>
    <w:rsid w:val="00577962"/>
    <w:rsid w:val="006012E4"/>
    <w:rsid w:val="00674148"/>
    <w:rsid w:val="00686E87"/>
    <w:rsid w:val="007C1FE8"/>
    <w:rsid w:val="00835FEC"/>
    <w:rsid w:val="00852D9D"/>
    <w:rsid w:val="008939A5"/>
    <w:rsid w:val="008A0F79"/>
    <w:rsid w:val="00911F76"/>
    <w:rsid w:val="00A4052A"/>
    <w:rsid w:val="00A600C8"/>
    <w:rsid w:val="00A86214"/>
    <w:rsid w:val="00B42381"/>
    <w:rsid w:val="00B5144F"/>
    <w:rsid w:val="00DC22C3"/>
    <w:rsid w:val="00DD4DD5"/>
    <w:rsid w:val="00DD584E"/>
    <w:rsid w:val="00E22BEF"/>
    <w:rsid w:val="00E26008"/>
    <w:rsid w:val="00E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CBE9"/>
  <w15:chartTrackingRefBased/>
  <w15:docId w15:val="{FFCF9787-0BD7-47FE-938E-99CF02C2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ilmije jonuzi</dc:creator>
  <cp:keywords/>
  <dc:description/>
  <cp:lastModifiedBy>PC</cp:lastModifiedBy>
  <cp:revision>5</cp:revision>
  <cp:lastPrinted>2026-04-17T08:12:00Z</cp:lastPrinted>
  <dcterms:created xsi:type="dcterms:W3CDTF">2025-04-02T09:54:00Z</dcterms:created>
  <dcterms:modified xsi:type="dcterms:W3CDTF">2026-04-17T09:41:00Z</dcterms:modified>
</cp:coreProperties>
</file>