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F1B7" w14:textId="77777777" w:rsidR="002D4E41" w:rsidRDefault="002D4E41"/>
    <w:p w14:paraId="3247E95A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0BCFE7E8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42006A53" w14:textId="77777777" w:rsidR="00BC4060" w:rsidRDefault="00BC4060">
      <w:pPr>
        <w:rPr>
          <w:sz w:val="28"/>
          <w:szCs w:val="28"/>
          <w:lang w:val="mk-MK"/>
        </w:rPr>
      </w:pPr>
    </w:p>
    <w:p w14:paraId="24FBD117" w14:textId="77777777" w:rsidR="00BC4060" w:rsidRPr="00B07DD1" w:rsidRDefault="00BC4060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</w:t>
      </w:r>
      <w:r w:rsidR="00B07DD1">
        <w:rPr>
          <w:sz w:val="28"/>
          <w:szCs w:val="28"/>
          <w:lang w:val="mk-MK"/>
        </w:rPr>
        <w:t xml:space="preserve">         </w:t>
      </w:r>
      <w:r w:rsidR="00BA374B">
        <w:rPr>
          <w:sz w:val="28"/>
          <w:szCs w:val="28"/>
          <w:lang w:val="mk-MK"/>
        </w:rPr>
        <w:t xml:space="preserve">    </w:t>
      </w:r>
      <w:r w:rsidR="00FB6B85">
        <w:rPr>
          <w:sz w:val="28"/>
          <w:szCs w:val="28"/>
          <w:lang w:val="mk-MK"/>
        </w:rPr>
        <w:t xml:space="preserve"> </w:t>
      </w:r>
      <w:r w:rsidR="006D08FD">
        <w:rPr>
          <w:rFonts w:ascii="Times New Roman" w:hAnsi="Times New Roman" w:cs="Times New Roman"/>
          <w:sz w:val="28"/>
          <w:szCs w:val="28"/>
          <w:lang w:val="mk-MK"/>
        </w:rPr>
        <w:t>Самофинансирачки активности</w:t>
      </w:r>
      <w:r w:rsidR="00B07DD1" w:rsidRPr="006000D0">
        <w:rPr>
          <w:rFonts w:ascii="M Makedonski Tajms" w:hAnsi="M Makedonski Tajms" w:cs="Arial"/>
          <w:sz w:val="28"/>
          <w:szCs w:val="28"/>
          <w:lang w:val="mk-MK"/>
        </w:rPr>
        <w:t xml:space="preserve">   </w:t>
      </w:r>
      <w:r w:rsidR="00B07DD1">
        <w:rPr>
          <w:sz w:val="28"/>
          <w:szCs w:val="28"/>
          <w:lang w:val="mk-MK"/>
        </w:rPr>
        <w:t xml:space="preserve"> </w:t>
      </w:r>
      <w:r w:rsidR="006D08FD">
        <w:rPr>
          <w:sz w:val="28"/>
          <w:szCs w:val="28"/>
          <w:lang w:val="mk-MK"/>
        </w:rPr>
        <w:t>7340161689 787 16</w:t>
      </w:r>
    </w:p>
    <w:p w14:paraId="6B91182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38585DD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3115F56D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32752007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</w:t>
      </w:r>
      <w:r w:rsidR="00C34D51">
        <w:rPr>
          <w:rFonts w:ascii="Arial" w:hAnsi="Arial" w:cs="Arial"/>
          <w:b/>
          <w:sz w:val="28"/>
          <w:szCs w:val="28"/>
        </w:rPr>
        <w:t>С</w:t>
      </w:r>
      <w:r>
        <w:rPr>
          <w:rFonts w:ascii="Arial" w:hAnsi="Arial" w:cs="Arial"/>
          <w:b/>
          <w:sz w:val="28"/>
          <w:szCs w:val="28"/>
          <w:lang w:val="mk-MK"/>
        </w:rPr>
        <w:t xml:space="preserve">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A86630">
        <w:rPr>
          <w:rFonts w:ascii="Arial" w:hAnsi="Arial" w:cs="Arial"/>
          <w:b/>
          <w:sz w:val="28"/>
          <w:szCs w:val="28"/>
          <w:lang w:val="mk-MK"/>
        </w:rPr>
        <w:t>Дрита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525A86AE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Рудничка бр 2</w:t>
      </w:r>
    </w:p>
    <w:p w14:paraId="75EDAEC1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3A561162" w14:textId="77777777" w:rsidR="002D4E41" w:rsidRPr="00A0638C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 w:rsidRPr="00060AE8">
        <w:rPr>
          <w:rFonts w:ascii="Arial" w:hAnsi="Arial" w:cs="Arial"/>
          <w:b/>
          <w:sz w:val="24"/>
          <w:szCs w:val="24"/>
          <w:lang w:val="mk-MK"/>
        </w:rPr>
        <w:t>:</w:t>
      </w:r>
      <w:r w:rsidR="00A86630" w:rsidRPr="00060AE8">
        <w:rPr>
          <w:rFonts w:ascii="Arial Narrow" w:hAnsi="Arial Narrow"/>
          <w:b/>
          <w:sz w:val="24"/>
          <w:szCs w:val="24"/>
        </w:rPr>
        <w:t xml:space="preserve"> </w:t>
      </w:r>
      <w:r w:rsidR="00A86630" w:rsidRPr="00060AE8">
        <w:rPr>
          <w:rFonts w:ascii="Arial" w:hAnsi="Arial" w:cs="Arial"/>
          <w:b/>
          <w:sz w:val="24"/>
          <w:szCs w:val="24"/>
        </w:rPr>
        <w:t>4012011506545</w:t>
      </w:r>
      <w:r w:rsidR="00C34D51" w:rsidRPr="00A86630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</w:p>
    <w:p w14:paraId="12E5AC67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013B00E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E55CB3F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1C6318A4" w14:textId="77777777" w:rsidR="002D4E41" w:rsidRPr="002D4E41" w:rsidRDefault="002D4E41">
      <w:pPr>
        <w:rPr>
          <w:sz w:val="40"/>
          <w:szCs w:val="40"/>
        </w:rPr>
      </w:pPr>
    </w:p>
    <w:p w14:paraId="20B4FC82" w14:textId="0DD89AFC" w:rsidR="002D4E41" w:rsidRPr="00C155D0" w:rsidRDefault="002D4E41">
      <w:pPr>
        <w:rPr>
          <w:rFonts w:ascii="Calibri" w:hAnsi="Calibri" w:cs="Calibri"/>
          <w:b/>
          <w:sz w:val="40"/>
          <w:szCs w:val="40"/>
          <w:lang w:val="mk-MK"/>
        </w:rPr>
      </w:pPr>
      <w:r w:rsidRPr="002D4E41">
        <w:rPr>
          <w:b/>
          <w:sz w:val="40"/>
          <w:szCs w:val="40"/>
        </w:rPr>
        <w:t xml:space="preserve">                                   </w:t>
      </w:r>
      <w:r w:rsidR="00C155D0">
        <w:rPr>
          <w:rFonts w:ascii="Calibri" w:hAnsi="Calibri" w:cs="Calibri"/>
          <w:b/>
          <w:sz w:val="40"/>
          <w:szCs w:val="40"/>
          <w:lang w:val="mk-MK"/>
        </w:rPr>
        <w:t>ЗАВРШНА СМЕТКА</w:t>
      </w:r>
    </w:p>
    <w:p w14:paraId="5A47D227" w14:textId="22842FED" w:rsidR="002D4E41" w:rsidRPr="00C155D0" w:rsidRDefault="002D4E41">
      <w:pPr>
        <w:rPr>
          <w:b/>
          <w:sz w:val="40"/>
          <w:szCs w:val="40"/>
          <w:lang w:val="mk-MK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38570A">
        <w:rPr>
          <w:rFonts w:ascii="M Makedonski Tajms" w:hAnsi="M Makedonski Tajms"/>
          <w:b/>
          <w:sz w:val="40"/>
          <w:szCs w:val="40"/>
        </w:rPr>
        <w:t xml:space="preserve">                         </w:t>
      </w:r>
      <w:r w:rsidR="00C155D0">
        <w:rPr>
          <w:b/>
          <w:sz w:val="40"/>
          <w:szCs w:val="40"/>
          <w:lang w:val="mk-MK"/>
        </w:rPr>
        <w:t>ЗА 202</w:t>
      </w:r>
      <w:r w:rsidR="00DD3FAE">
        <w:rPr>
          <w:b/>
          <w:sz w:val="40"/>
          <w:szCs w:val="40"/>
          <w:lang w:val="mk-MK"/>
        </w:rPr>
        <w:t>5</w:t>
      </w:r>
      <w:r w:rsidR="00C155D0">
        <w:rPr>
          <w:b/>
          <w:sz w:val="40"/>
          <w:szCs w:val="40"/>
          <w:lang w:val="mk-MK"/>
        </w:rPr>
        <w:t xml:space="preserve"> ГОДИНА</w:t>
      </w:r>
    </w:p>
    <w:sectPr w:rsidR="002D4E41" w:rsidRPr="00C155D0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CECB" w14:textId="77777777" w:rsidR="008D791F" w:rsidRDefault="008D791F" w:rsidP="002D4E41">
      <w:pPr>
        <w:spacing w:after="0" w:line="240" w:lineRule="auto"/>
      </w:pPr>
      <w:r>
        <w:separator/>
      </w:r>
    </w:p>
  </w:endnote>
  <w:endnote w:type="continuationSeparator" w:id="0">
    <w:p w14:paraId="38EE76A5" w14:textId="77777777" w:rsidR="008D791F" w:rsidRDefault="008D791F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CF32" w14:textId="77777777" w:rsidR="008D791F" w:rsidRDefault="008D791F" w:rsidP="002D4E41">
      <w:pPr>
        <w:spacing w:after="0" w:line="240" w:lineRule="auto"/>
      </w:pPr>
      <w:r>
        <w:separator/>
      </w:r>
    </w:p>
  </w:footnote>
  <w:footnote w:type="continuationSeparator" w:id="0">
    <w:p w14:paraId="35C9DEE9" w14:textId="77777777" w:rsidR="008D791F" w:rsidRDefault="008D791F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472A3"/>
    <w:rsid w:val="00060AE8"/>
    <w:rsid w:val="00076831"/>
    <w:rsid w:val="000C45DA"/>
    <w:rsid w:val="00100089"/>
    <w:rsid w:val="00176824"/>
    <w:rsid w:val="002B0FF3"/>
    <w:rsid w:val="002D4E41"/>
    <w:rsid w:val="002F45CB"/>
    <w:rsid w:val="003060E9"/>
    <w:rsid w:val="0038570A"/>
    <w:rsid w:val="004A78F8"/>
    <w:rsid w:val="004D5D60"/>
    <w:rsid w:val="00535B43"/>
    <w:rsid w:val="005859F7"/>
    <w:rsid w:val="006000D0"/>
    <w:rsid w:val="00636E1F"/>
    <w:rsid w:val="006A6D91"/>
    <w:rsid w:val="006D08FD"/>
    <w:rsid w:val="006F60E6"/>
    <w:rsid w:val="00750BFC"/>
    <w:rsid w:val="0075330B"/>
    <w:rsid w:val="00833415"/>
    <w:rsid w:val="008A32EB"/>
    <w:rsid w:val="008D791F"/>
    <w:rsid w:val="008E761B"/>
    <w:rsid w:val="008F3D65"/>
    <w:rsid w:val="00904156"/>
    <w:rsid w:val="00904E42"/>
    <w:rsid w:val="009238C2"/>
    <w:rsid w:val="009509BB"/>
    <w:rsid w:val="00952F87"/>
    <w:rsid w:val="00A0638C"/>
    <w:rsid w:val="00A827A7"/>
    <w:rsid w:val="00A86630"/>
    <w:rsid w:val="00AB067A"/>
    <w:rsid w:val="00AC70AE"/>
    <w:rsid w:val="00B07DD1"/>
    <w:rsid w:val="00B57D89"/>
    <w:rsid w:val="00BA374B"/>
    <w:rsid w:val="00BC4060"/>
    <w:rsid w:val="00C04D13"/>
    <w:rsid w:val="00C155D0"/>
    <w:rsid w:val="00C34D51"/>
    <w:rsid w:val="00C37E57"/>
    <w:rsid w:val="00C51F9F"/>
    <w:rsid w:val="00DD3FAE"/>
    <w:rsid w:val="00E61F1A"/>
    <w:rsid w:val="00E63901"/>
    <w:rsid w:val="00EA6EC3"/>
    <w:rsid w:val="00F4465B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2275C7"/>
  <w15:docId w15:val="{5A54D08E-9084-4616-ABAC-909A5A99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2018-02-22T12:40:00Z</cp:lastPrinted>
  <dcterms:created xsi:type="dcterms:W3CDTF">2017-02-26T20:05:00Z</dcterms:created>
  <dcterms:modified xsi:type="dcterms:W3CDTF">2026-02-24T19:46:00Z</dcterms:modified>
</cp:coreProperties>
</file>