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F927E" w14:textId="3F902422" w:rsidR="002D4E41" w:rsidRPr="00F65A3F" w:rsidRDefault="00F65A3F">
      <w:pPr>
        <w:rPr>
          <w:lang w:val="mk-MK"/>
        </w:rPr>
      </w:pPr>
      <w:r>
        <w:rPr>
          <w:lang w:val="mk-MK"/>
        </w:rPr>
        <w:t>б</w:t>
      </w:r>
    </w:p>
    <w:p w14:paraId="37E3B1C2" w14:textId="77777777" w:rsidR="002D4E41" w:rsidRDefault="002D4E41" w:rsidP="002D4E41">
      <w:r>
        <w:t xml:space="preserve">                                                                                                          </w:t>
      </w:r>
    </w:p>
    <w:p w14:paraId="35272BFB" w14:textId="77777777" w:rsidR="00BC4060" w:rsidRDefault="002D4E41">
      <w:pPr>
        <w:rPr>
          <w:sz w:val="28"/>
          <w:szCs w:val="28"/>
          <w:lang w:val="mk-MK"/>
        </w:rPr>
      </w:pPr>
      <w:r w:rsidRPr="002D4E41">
        <w:rPr>
          <w:sz w:val="28"/>
          <w:szCs w:val="28"/>
        </w:rPr>
        <w:t xml:space="preserve">                         </w:t>
      </w:r>
      <w:r w:rsidR="00904156">
        <w:rPr>
          <w:sz w:val="28"/>
          <w:szCs w:val="28"/>
        </w:rPr>
        <w:t xml:space="preserve">              </w:t>
      </w:r>
    </w:p>
    <w:p w14:paraId="3ACF011E" w14:textId="77777777" w:rsidR="00BC4060" w:rsidRDefault="00BC4060">
      <w:pPr>
        <w:rPr>
          <w:sz w:val="28"/>
          <w:szCs w:val="28"/>
          <w:lang w:val="mk-MK"/>
        </w:rPr>
      </w:pPr>
    </w:p>
    <w:p w14:paraId="326AB9EF" w14:textId="6311FD00" w:rsidR="00CE618D" w:rsidRPr="00717C19" w:rsidRDefault="00710BAA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                       </w:t>
      </w:r>
      <w:r w:rsidR="00BF1764">
        <w:rPr>
          <w:sz w:val="28"/>
          <w:szCs w:val="28"/>
          <w:lang w:val="mk-MK"/>
        </w:rPr>
        <w:t>Самофинансирачка</w:t>
      </w:r>
      <w:r>
        <w:rPr>
          <w:sz w:val="28"/>
          <w:szCs w:val="28"/>
          <w:lang w:val="mk-MK"/>
        </w:rPr>
        <w:t xml:space="preserve"> сметка </w:t>
      </w:r>
      <w:r w:rsidR="00163588">
        <w:rPr>
          <w:sz w:val="28"/>
          <w:szCs w:val="28"/>
          <w:lang w:val="mk-MK"/>
        </w:rPr>
        <w:t>7340104979 78</w:t>
      </w:r>
      <w:r w:rsidR="00BF1764">
        <w:rPr>
          <w:sz w:val="28"/>
          <w:szCs w:val="28"/>
          <w:lang w:val="mk-MK"/>
        </w:rPr>
        <w:t>7</w:t>
      </w:r>
      <w:r>
        <w:rPr>
          <w:sz w:val="28"/>
          <w:szCs w:val="28"/>
          <w:lang w:val="mk-MK"/>
        </w:rPr>
        <w:t xml:space="preserve"> </w:t>
      </w:r>
      <w:r w:rsidR="00BF1764">
        <w:rPr>
          <w:sz w:val="28"/>
          <w:szCs w:val="28"/>
          <w:lang w:val="mk-MK"/>
        </w:rPr>
        <w:t>16</w:t>
      </w:r>
    </w:p>
    <w:p w14:paraId="436BDE17" w14:textId="77777777" w:rsidR="00BC4060" w:rsidRPr="00B07DD1" w:rsidRDefault="00B07DD1">
      <w:pPr>
        <w:rPr>
          <w:sz w:val="28"/>
          <w:szCs w:val="28"/>
          <w:lang w:val="mk-MK"/>
        </w:rPr>
      </w:pPr>
      <w:r>
        <w:rPr>
          <w:sz w:val="28"/>
          <w:szCs w:val="28"/>
          <w:lang w:val="mk-MK"/>
        </w:rPr>
        <w:t xml:space="preserve">           </w:t>
      </w:r>
      <w:r w:rsidR="00BA374B">
        <w:rPr>
          <w:sz w:val="28"/>
          <w:szCs w:val="28"/>
          <w:lang w:val="mk-MK"/>
        </w:rPr>
        <w:t xml:space="preserve">  </w:t>
      </w:r>
    </w:p>
    <w:p w14:paraId="1C33F12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FB6FBA6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 w:rsidRPr="002D4E41">
        <w:rPr>
          <w:sz w:val="36"/>
          <w:szCs w:val="36"/>
        </w:rPr>
        <w:t xml:space="preserve">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КОРИСНИК НА СРЕДСТВАТА ОД БУЏЕТОТ </w:t>
      </w:r>
    </w:p>
    <w:p w14:paraId="79E0D5A9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36"/>
          <w:szCs w:val="36"/>
          <w:lang w:val="mk-MK"/>
        </w:rPr>
      </w:pPr>
      <w:r>
        <w:rPr>
          <w:rFonts w:ascii="Arial" w:hAnsi="Arial" w:cs="Arial"/>
          <w:b/>
          <w:sz w:val="36"/>
          <w:szCs w:val="36"/>
          <w:lang w:val="mk-MK"/>
        </w:rPr>
        <w:t xml:space="preserve">                               </w:t>
      </w:r>
      <w:r w:rsidRPr="002D4E41">
        <w:rPr>
          <w:rFonts w:ascii="Arial" w:hAnsi="Arial" w:cs="Arial"/>
          <w:b/>
          <w:sz w:val="36"/>
          <w:szCs w:val="36"/>
          <w:lang w:val="mk-MK"/>
        </w:rPr>
        <w:t xml:space="preserve"> И ФОНДОВИТЕ</w:t>
      </w:r>
    </w:p>
    <w:p w14:paraId="4171A3BD" w14:textId="77777777" w:rsidR="002D4E41" w:rsidRP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Pr="002F45CB">
        <w:rPr>
          <w:rFonts w:ascii="Arial" w:hAnsi="Arial" w:cs="Arial"/>
          <w:sz w:val="28"/>
          <w:szCs w:val="28"/>
          <w:lang w:val="mk-MK"/>
        </w:rPr>
        <w:t>Назив на субјектот</w:t>
      </w:r>
      <w:r>
        <w:rPr>
          <w:rFonts w:ascii="Arial" w:hAnsi="Arial" w:cs="Arial"/>
          <w:b/>
          <w:sz w:val="28"/>
          <w:szCs w:val="28"/>
          <w:lang w:val="mk-MK"/>
        </w:rPr>
        <w:t xml:space="preserve">  ОУ </w:t>
      </w:r>
      <w:r>
        <w:rPr>
          <w:rFonts w:ascii="Arial" w:hAnsi="Arial" w:cs="Arial"/>
          <w:b/>
          <w:sz w:val="28"/>
          <w:szCs w:val="28"/>
        </w:rPr>
        <w:t>“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D42ACE">
        <w:rPr>
          <w:rFonts w:ascii="Arial" w:hAnsi="Arial" w:cs="Arial"/>
          <w:b/>
          <w:sz w:val="28"/>
          <w:szCs w:val="28"/>
          <w:lang w:val="mk-MK"/>
        </w:rPr>
        <w:t>Кузман Јосифоски - Питу</w:t>
      </w:r>
      <w:r w:rsidR="00FB6B85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>
        <w:rPr>
          <w:rFonts w:ascii="Arial" w:hAnsi="Arial" w:cs="Arial"/>
          <w:b/>
          <w:sz w:val="28"/>
          <w:szCs w:val="28"/>
        </w:rPr>
        <w:t>”</w:t>
      </w:r>
    </w:p>
    <w:p w14:paraId="3FA36081" w14:textId="77777777" w:rsidR="002D4E41" w:rsidRPr="00C34D5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Адреса, седиште и телефон</w:t>
      </w:r>
      <w:r w:rsidR="002D4E41">
        <w:rPr>
          <w:rFonts w:ascii="Arial" w:hAnsi="Arial" w:cs="Arial"/>
          <w:b/>
          <w:sz w:val="28"/>
          <w:szCs w:val="28"/>
          <w:lang w:val="mk-MK"/>
        </w:rPr>
        <w:t xml:space="preserve"> </w:t>
      </w:r>
      <w:r w:rsidR="00C34D51">
        <w:rPr>
          <w:rFonts w:ascii="Arial" w:hAnsi="Arial" w:cs="Arial"/>
          <w:b/>
          <w:sz w:val="28"/>
          <w:szCs w:val="28"/>
        </w:rPr>
        <w:t xml:space="preserve">   </w:t>
      </w:r>
      <w:r w:rsidR="00C34D51">
        <w:rPr>
          <w:rFonts w:ascii="Arial" w:hAnsi="Arial" w:cs="Arial"/>
          <w:b/>
          <w:sz w:val="28"/>
          <w:szCs w:val="28"/>
          <w:lang w:val="mk-MK"/>
        </w:rPr>
        <w:t>ул</w:t>
      </w:r>
      <w:r w:rsidR="00C34D51">
        <w:rPr>
          <w:rFonts w:ascii="Arial" w:hAnsi="Arial" w:cs="Arial"/>
          <w:b/>
          <w:sz w:val="28"/>
          <w:szCs w:val="28"/>
        </w:rPr>
        <w:t xml:space="preserve"> :</w:t>
      </w:r>
      <w:r w:rsidR="00D42ACE">
        <w:rPr>
          <w:rFonts w:ascii="Arial" w:hAnsi="Arial" w:cs="Arial"/>
          <w:b/>
          <w:sz w:val="28"/>
          <w:szCs w:val="28"/>
          <w:lang w:val="mk-MK"/>
        </w:rPr>
        <w:t xml:space="preserve"> 4-ти Јули бб</w:t>
      </w:r>
    </w:p>
    <w:p w14:paraId="79B9FC57" w14:textId="77777777" w:rsidR="002D4E41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  <w:lang w:val="mk-MK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 xml:space="preserve">Општина </w:t>
      </w:r>
      <w:r w:rsidR="002D4E41" w:rsidRPr="002F45CB">
        <w:rPr>
          <w:rFonts w:ascii="Arial" w:hAnsi="Arial" w:cs="Arial"/>
          <w:sz w:val="28"/>
          <w:szCs w:val="28"/>
        </w:rPr>
        <w:t xml:space="preserve">      </w:t>
      </w:r>
      <w:r w:rsidR="002D4E41">
        <w:rPr>
          <w:rFonts w:ascii="Arial" w:hAnsi="Arial" w:cs="Arial"/>
          <w:b/>
          <w:sz w:val="28"/>
          <w:szCs w:val="28"/>
        </w:rPr>
        <w:t xml:space="preserve">  </w:t>
      </w:r>
      <w:r w:rsidR="002D4E41">
        <w:rPr>
          <w:rFonts w:ascii="Arial" w:hAnsi="Arial" w:cs="Arial"/>
          <w:b/>
          <w:sz w:val="28"/>
          <w:szCs w:val="28"/>
          <w:lang w:val="mk-MK"/>
        </w:rPr>
        <w:t>Кичево</w:t>
      </w:r>
    </w:p>
    <w:p w14:paraId="6F12A0BF" w14:textId="77777777" w:rsidR="002D4E41" w:rsidRPr="00D42ACE" w:rsidRDefault="002F45CB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sz w:val="28"/>
          <w:szCs w:val="28"/>
          <w:lang w:val="mk-MK"/>
        </w:rPr>
        <w:t xml:space="preserve">  </w:t>
      </w:r>
      <w:r w:rsidR="002D4E41" w:rsidRPr="002F45CB">
        <w:rPr>
          <w:rFonts w:ascii="Arial" w:hAnsi="Arial" w:cs="Arial"/>
          <w:sz w:val="28"/>
          <w:szCs w:val="28"/>
          <w:lang w:val="mk-MK"/>
        </w:rPr>
        <w:t>Единствен даночен број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</w:t>
      </w:r>
      <w:r w:rsidR="00952F87">
        <w:rPr>
          <w:rFonts w:ascii="Arial" w:hAnsi="Arial" w:cs="Arial"/>
          <w:b/>
          <w:sz w:val="28"/>
          <w:szCs w:val="28"/>
          <w:lang w:val="mk-MK"/>
        </w:rPr>
        <w:t>:</w:t>
      </w:r>
      <w:r w:rsidR="00C34D51">
        <w:rPr>
          <w:rFonts w:ascii="Arial" w:hAnsi="Arial" w:cs="Arial"/>
          <w:b/>
          <w:sz w:val="28"/>
          <w:szCs w:val="28"/>
          <w:lang w:val="mk-MK"/>
        </w:rPr>
        <w:t xml:space="preserve">   </w:t>
      </w:r>
      <w:r w:rsidR="00D42ACE" w:rsidRPr="00D42ACE">
        <w:rPr>
          <w:rFonts w:ascii="Arial" w:hAnsi="Arial" w:cs="Arial"/>
          <w:b/>
          <w:color w:val="000000"/>
          <w:sz w:val="28"/>
          <w:szCs w:val="28"/>
        </w:rPr>
        <w:t>4012994101679</w:t>
      </w:r>
    </w:p>
    <w:p w14:paraId="38ADA51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78A24361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3FFE803" w14:textId="77777777" w:rsidR="002D4E41" w:rsidRDefault="002D4E41" w:rsidP="002D4E41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14:paraId="0B7473AA" w14:textId="77777777" w:rsidR="002D4E41" w:rsidRPr="002D4E41" w:rsidRDefault="002D4E41">
      <w:pPr>
        <w:rPr>
          <w:sz w:val="40"/>
          <w:szCs w:val="40"/>
        </w:rPr>
      </w:pPr>
    </w:p>
    <w:p w14:paraId="0D85F98F" w14:textId="77777777" w:rsidR="002D4E41" w:rsidRPr="0022512A" w:rsidRDefault="002D4E41">
      <w:pPr>
        <w:rPr>
          <w:rFonts w:ascii="MAC C Times" w:hAnsi="MAC C Times"/>
          <w:b/>
          <w:sz w:val="40"/>
          <w:szCs w:val="40"/>
        </w:rPr>
      </w:pPr>
      <w:r w:rsidRPr="0022512A">
        <w:rPr>
          <w:rFonts w:ascii="MAC C Times" w:hAnsi="MAC C Times"/>
          <w:b/>
          <w:sz w:val="40"/>
          <w:szCs w:val="40"/>
        </w:rPr>
        <w:t xml:space="preserve">                                   </w:t>
      </w:r>
      <w:proofErr w:type="gramStart"/>
      <w:r w:rsidRPr="0022512A">
        <w:rPr>
          <w:rFonts w:ascii="MAC C Times" w:hAnsi="MAC C Times"/>
          <w:b/>
          <w:sz w:val="40"/>
          <w:szCs w:val="40"/>
        </w:rPr>
        <w:t>ZAVR[</w:t>
      </w:r>
      <w:proofErr w:type="gramEnd"/>
      <w:r w:rsidRPr="0022512A">
        <w:rPr>
          <w:rFonts w:ascii="MAC C Times" w:hAnsi="MAC C Times"/>
          <w:b/>
          <w:sz w:val="40"/>
          <w:szCs w:val="40"/>
        </w:rPr>
        <w:t>NA SMETKA</w:t>
      </w:r>
    </w:p>
    <w:p w14:paraId="67C38A49" w14:textId="75E17514" w:rsidR="002D4E41" w:rsidRPr="0022512A" w:rsidRDefault="002D4E41">
      <w:pPr>
        <w:rPr>
          <w:rFonts w:ascii="MAC C Times" w:hAnsi="MAC C Times"/>
          <w:b/>
          <w:sz w:val="40"/>
          <w:szCs w:val="40"/>
        </w:rPr>
      </w:pPr>
      <w:r w:rsidRPr="002D4E41">
        <w:rPr>
          <w:rFonts w:ascii="M Makedonski Tajms" w:hAnsi="M Makedonski Tajms"/>
          <w:b/>
          <w:sz w:val="40"/>
          <w:szCs w:val="40"/>
        </w:rPr>
        <w:t xml:space="preserve">             </w:t>
      </w:r>
      <w:r w:rsidR="006A15A6">
        <w:rPr>
          <w:rFonts w:ascii="M Makedonski Tajms" w:hAnsi="M Makedonski Tajms"/>
          <w:b/>
          <w:sz w:val="40"/>
          <w:szCs w:val="40"/>
        </w:rPr>
        <w:t xml:space="preserve">                       </w:t>
      </w:r>
      <w:r w:rsidR="0022512A">
        <w:rPr>
          <w:rFonts w:ascii="M Makedonski Tajms" w:hAnsi="M Makedonski Tajms"/>
          <w:b/>
          <w:sz w:val="40"/>
          <w:szCs w:val="40"/>
        </w:rPr>
        <w:t xml:space="preserve">          </w:t>
      </w:r>
      <w:r w:rsidR="006A15A6">
        <w:rPr>
          <w:rFonts w:ascii="M Makedonski Tajms" w:hAnsi="M Makedonski Tajms"/>
          <w:b/>
          <w:sz w:val="40"/>
          <w:szCs w:val="40"/>
        </w:rPr>
        <w:t xml:space="preserve">  </w:t>
      </w:r>
      <w:r w:rsidR="006A15A6" w:rsidRPr="0022512A">
        <w:rPr>
          <w:rFonts w:ascii="MAC C Times" w:hAnsi="MAC C Times"/>
          <w:b/>
          <w:sz w:val="40"/>
          <w:szCs w:val="40"/>
        </w:rPr>
        <w:t>Za 202</w:t>
      </w:r>
      <w:r w:rsidR="004D54FC">
        <w:rPr>
          <w:rFonts w:ascii="MAC C Times" w:hAnsi="MAC C Times"/>
          <w:b/>
          <w:sz w:val="40"/>
          <w:szCs w:val="40"/>
        </w:rPr>
        <w:t>5</w:t>
      </w:r>
      <w:r w:rsidRPr="0022512A">
        <w:rPr>
          <w:rFonts w:ascii="MAC C Times" w:hAnsi="MAC C Times"/>
          <w:b/>
          <w:sz w:val="40"/>
          <w:szCs w:val="40"/>
        </w:rPr>
        <w:t xml:space="preserve"> </w:t>
      </w:r>
      <w:proofErr w:type="spellStart"/>
      <w:r w:rsidRPr="0022512A">
        <w:rPr>
          <w:rFonts w:ascii="MAC C Times" w:hAnsi="MAC C Times"/>
          <w:b/>
          <w:sz w:val="40"/>
          <w:szCs w:val="40"/>
        </w:rPr>
        <w:t>godina</w:t>
      </w:r>
      <w:proofErr w:type="spellEnd"/>
    </w:p>
    <w:sectPr w:rsidR="002D4E41" w:rsidRPr="0022512A" w:rsidSect="00535B4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04F79" w14:textId="77777777" w:rsidR="00116436" w:rsidRDefault="00116436" w:rsidP="002D4E41">
      <w:pPr>
        <w:spacing w:after="0" w:line="240" w:lineRule="auto"/>
      </w:pPr>
      <w:r>
        <w:separator/>
      </w:r>
    </w:p>
  </w:endnote>
  <w:endnote w:type="continuationSeparator" w:id="0">
    <w:p w14:paraId="3D9BC74E" w14:textId="77777777" w:rsidR="00116436" w:rsidRDefault="00116436" w:rsidP="002D4E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M Makedonski Tajms">
    <w:altName w:val="Cambria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7836EB" w14:textId="77777777" w:rsidR="00116436" w:rsidRDefault="00116436" w:rsidP="002D4E41">
      <w:pPr>
        <w:spacing w:after="0" w:line="240" w:lineRule="auto"/>
      </w:pPr>
      <w:r>
        <w:separator/>
      </w:r>
    </w:p>
  </w:footnote>
  <w:footnote w:type="continuationSeparator" w:id="0">
    <w:p w14:paraId="6A522A54" w14:textId="77777777" w:rsidR="00116436" w:rsidRDefault="00116436" w:rsidP="002D4E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4E41"/>
    <w:rsid w:val="000257CD"/>
    <w:rsid w:val="000651FF"/>
    <w:rsid w:val="000B0912"/>
    <w:rsid w:val="000C45DA"/>
    <w:rsid w:val="000E0121"/>
    <w:rsid w:val="000E0228"/>
    <w:rsid w:val="00100089"/>
    <w:rsid w:val="00116436"/>
    <w:rsid w:val="00122959"/>
    <w:rsid w:val="001555C5"/>
    <w:rsid w:val="00155A6E"/>
    <w:rsid w:val="00163588"/>
    <w:rsid w:val="00176824"/>
    <w:rsid w:val="001A79CB"/>
    <w:rsid w:val="001E5D39"/>
    <w:rsid w:val="0022512A"/>
    <w:rsid w:val="00246897"/>
    <w:rsid w:val="002603DD"/>
    <w:rsid w:val="00280D08"/>
    <w:rsid w:val="002861DA"/>
    <w:rsid w:val="002866A2"/>
    <w:rsid w:val="002A5434"/>
    <w:rsid w:val="002B3589"/>
    <w:rsid w:val="002D05A8"/>
    <w:rsid w:val="002D4E41"/>
    <w:rsid w:val="002F45CB"/>
    <w:rsid w:val="00321384"/>
    <w:rsid w:val="00345D5A"/>
    <w:rsid w:val="003A6501"/>
    <w:rsid w:val="003C23EC"/>
    <w:rsid w:val="003E23A7"/>
    <w:rsid w:val="0042711C"/>
    <w:rsid w:val="00466C4A"/>
    <w:rsid w:val="004A32C3"/>
    <w:rsid w:val="004A78F8"/>
    <w:rsid w:val="004D54FC"/>
    <w:rsid w:val="004D5D60"/>
    <w:rsid w:val="004F3C2A"/>
    <w:rsid w:val="00530286"/>
    <w:rsid w:val="00535B43"/>
    <w:rsid w:val="005859F7"/>
    <w:rsid w:val="005B13FF"/>
    <w:rsid w:val="005C245E"/>
    <w:rsid w:val="005E058C"/>
    <w:rsid w:val="005E0D2A"/>
    <w:rsid w:val="005E23A8"/>
    <w:rsid w:val="006000D0"/>
    <w:rsid w:val="00616FAC"/>
    <w:rsid w:val="006344FC"/>
    <w:rsid w:val="00636E1F"/>
    <w:rsid w:val="006526E2"/>
    <w:rsid w:val="006A15A6"/>
    <w:rsid w:val="006A532B"/>
    <w:rsid w:val="00710BAA"/>
    <w:rsid w:val="00717C19"/>
    <w:rsid w:val="007264D2"/>
    <w:rsid w:val="00767402"/>
    <w:rsid w:val="007677A3"/>
    <w:rsid w:val="00780199"/>
    <w:rsid w:val="007E6A09"/>
    <w:rsid w:val="00821549"/>
    <w:rsid w:val="00873647"/>
    <w:rsid w:val="008E1EF5"/>
    <w:rsid w:val="008E268A"/>
    <w:rsid w:val="008E459B"/>
    <w:rsid w:val="008F3D65"/>
    <w:rsid w:val="00904156"/>
    <w:rsid w:val="00904E42"/>
    <w:rsid w:val="009509BB"/>
    <w:rsid w:val="00952F87"/>
    <w:rsid w:val="00960EC7"/>
    <w:rsid w:val="0098390D"/>
    <w:rsid w:val="0099001A"/>
    <w:rsid w:val="009A46C2"/>
    <w:rsid w:val="009A6DEE"/>
    <w:rsid w:val="00A0638C"/>
    <w:rsid w:val="00A4054C"/>
    <w:rsid w:val="00A67394"/>
    <w:rsid w:val="00A949AA"/>
    <w:rsid w:val="00AB067A"/>
    <w:rsid w:val="00B05CF6"/>
    <w:rsid w:val="00B07DD1"/>
    <w:rsid w:val="00B4511F"/>
    <w:rsid w:val="00B82894"/>
    <w:rsid w:val="00B83D64"/>
    <w:rsid w:val="00BA36F7"/>
    <w:rsid w:val="00BA374B"/>
    <w:rsid w:val="00BC4060"/>
    <w:rsid w:val="00BF1764"/>
    <w:rsid w:val="00C34D51"/>
    <w:rsid w:val="00C35E17"/>
    <w:rsid w:val="00C60AD1"/>
    <w:rsid w:val="00C772A9"/>
    <w:rsid w:val="00CB197E"/>
    <w:rsid w:val="00CB66A4"/>
    <w:rsid w:val="00CC65AC"/>
    <w:rsid w:val="00CE618D"/>
    <w:rsid w:val="00D2253A"/>
    <w:rsid w:val="00D42ACE"/>
    <w:rsid w:val="00D72602"/>
    <w:rsid w:val="00D8190B"/>
    <w:rsid w:val="00D8709B"/>
    <w:rsid w:val="00DF1601"/>
    <w:rsid w:val="00E060AC"/>
    <w:rsid w:val="00E16B08"/>
    <w:rsid w:val="00E9689D"/>
    <w:rsid w:val="00EA6EC3"/>
    <w:rsid w:val="00EC379F"/>
    <w:rsid w:val="00EF375C"/>
    <w:rsid w:val="00F03474"/>
    <w:rsid w:val="00F10328"/>
    <w:rsid w:val="00F258CB"/>
    <w:rsid w:val="00F26F1A"/>
    <w:rsid w:val="00F64725"/>
    <w:rsid w:val="00F65A3F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41459"/>
  <w15:docId w15:val="{1BE692DA-F043-45D2-8CEE-C95FB1062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B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D4E41"/>
  </w:style>
  <w:style w:type="paragraph" w:styleId="Footer">
    <w:name w:val="footer"/>
    <w:basedOn w:val="Normal"/>
    <w:link w:val="FooterChar"/>
    <w:uiPriority w:val="99"/>
    <w:semiHidden/>
    <w:unhideWhenUsed/>
    <w:rsid w:val="002D4E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D4E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48</cp:revision>
  <cp:lastPrinted>2026-02-23T11:00:00Z</cp:lastPrinted>
  <dcterms:created xsi:type="dcterms:W3CDTF">2017-02-26T20:05:00Z</dcterms:created>
  <dcterms:modified xsi:type="dcterms:W3CDTF">2026-02-23T11:03:00Z</dcterms:modified>
</cp:coreProperties>
</file>