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48C31" w14:textId="77777777" w:rsidR="002D4E41" w:rsidRDefault="002D4E41"/>
    <w:p w14:paraId="5DB30433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37B4EE8C" w14:textId="77777777" w:rsidR="00BC4060" w:rsidRDefault="002D4E41">
      <w:pPr>
        <w:rPr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              </w:t>
      </w:r>
      <w:r w:rsidR="00904156">
        <w:rPr>
          <w:sz w:val="28"/>
          <w:szCs w:val="28"/>
        </w:rPr>
        <w:t xml:space="preserve">              </w:t>
      </w:r>
    </w:p>
    <w:p w14:paraId="3330386B" w14:textId="77777777" w:rsidR="00BC4060" w:rsidRDefault="00BC4060">
      <w:pPr>
        <w:rPr>
          <w:sz w:val="28"/>
          <w:szCs w:val="28"/>
          <w:lang w:val="mk-MK"/>
        </w:rPr>
      </w:pPr>
    </w:p>
    <w:p w14:paraId="5BF12641" w14:textId="77777777" w:rsidR="00BC4060" w:rsidRPr="006D5200" w:rsidRDefault="00BC4060">
      <w:pPr>
        <w:rPr>
          <w:rFonts w:ascii="Arial" w:hAnsi="Arial" w:cs="Arial"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</w:t>
      </w:r>
      <w:r w:rsidR="00B07DD1">
        <w:rPr>
          <w:sz w:val="28"/>
          <w:szCs w:val="28"/>
          <w:lang w:val="mk-MK"/>
        </w:rPr>
        <w:t xml:space="preserve">         </w:t>
      </w:r>
      <w:r w:rsidR="00BA374B">
        <w:rPr>
          <w:sz w:val="28"/>
          <w:szCs w:val="28"/>
          <w:lang w:val="mk-MK"/>
        </w:rPr>
        <w:t xml:space="preserve">     </w:t>
      </w:r>
      <w:r w:rsidR="00FB6B85">
        <w:rPr>
          <w:sz w:val="28"/>
          <w:szCs w:val="28"/>
          <w:lang w:val="mk-MK"/>
        </w:rPr>
        <w:t xml:space="preserve">  </w:t>
      </w:r>
      <w:r w:rsidR="006D5200">
        <w:rPr>
          <w:sz w:val="28"/>
          <w:szCs w:val="28"/>
          <w:lang w:val="mk-MK"/>
        </w:rPr>
        <w:t>Самофинансирачки активности</w:t>
      </w:r>
      <w:r w:rsidR="006000D0">
        <w:rPr>
          <w:rFonts w:ascii="M Makedonski Tajms" w:hAnsi="M Makedonski Tajms"/>
          <w:sz w:val="28"/>
          <w:szCs w:val="28"/>
        </w:rPr>
        <w:t xml:space="preserve"> </w:t>
      </w:r>
      <w:r w:rsidR="00B07DD1" w:rsidRPr="006000D0">
        <w:rPr>
          <w:rFonts w:ascii="M Makedonski Tajms" w:hAnsi="M Makedonski Tajms" w:cs="Arial"/>
          <w:sz w:val="28"/>
          <w:szCs w:val="28"/>
          <w:lang w:val="mk-MK"/>
        </w:rPr>
        <w:t xml:space="preserve">   </w:t>
      </w:r>
      <w:r w:rsidR="00B07DD1">
        <w:rPr>
          <w:sz w:val="28"/>
          <w:szCs w:val="28"/>
          <w:lang w:val="mk-MK"/>
        </w:rPr>
        <w:t xml:space="preserve"> </w:t>
      </w:r>
      <w:r w:rsidR="006C72ED">
        <w:rPr>
          <w:rFonts w:ascii="Arial" w:hAnsi="Arial" w:cs="Arial"/>
          <w:lang w:val="sq-AL"/>
        </w:rPr>
        <w:t>7340</w:t>
      </w:r>
      <w:r w:rsidR="006D5200">
        <w:rPr>
          <w:rFonts w:ascii="Arial" w:hAnsi="Arial" w:cs="Arial"/>
          <w:lang w:val="mk-MK"/>
        </w:rPr>
        <w:t>114952</w:t>
      </w:r>
      <w:r w:rsidR="009E0E5F" w:rsidRPr="009E0E5F">
        <w:rPr>
          <w:rFonts w:ascii="Arial" w:hAnsi="Arial" w:cs="Arial"/>
          <w:lang w:val="sq-AL"/>
        </w:rPr>
        <w:t xml:space="preserve"> </w:t>
      </w:r>
      <w:r w:rsidR="006D5200">
        <w:rPr>
          <w:rFonts w:ascii="Arial" w:hAnsi="Arial" w:cs="Arial"/>
          <w:lang w:val="mk-MK"/>
        </w:rPr>
        <w:t>787 10</w:t>
      </w:r>
    </w:p>
    <w:p w14:paraId="4D556D18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147179F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7F6209CC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6F1ECB8C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ОУ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9F78DA">
        <w:rPr>
          <w:rFonts w:ascii="Arial" w:hAnsi="Arial" w:cs="Arial"/>
          <w:b/>
          <w:sz w:val="28"/>
          <w:szCs w:val="28"/>
          <w:lang w:val="mk-MK"/>
        </w:rPr>
        <w:t>Санде Штерјоски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0B739E31" w14:textId="77777777" w:rsidR="002D4E41" w:rsidRPr="009E0E5F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9F78DA">
        <w:rPr>
          <w:rFonts w:ascii="Arial" w:hAnsi="Arial" w:cs="Arial"/>
          <w:b/>
          <w:sz w:val="28"/>
          <w:szCs w:val="28"/>
          <w:lang w:val="mk-MK"/>
        </w:rPr>
        <w:t>ул 11 Септември бр 143</w:t>
      </w:r>
    </w:p>
    <w:p w14:paraId="6D8879AB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27B073FB" w14:textId="77777777" w:rsidR="002D4E41" w:rsidRPr="009F78DA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>
        <w:rPr>
          <w:rFonts w:ascii="Arial" w:hAnsi="Arial" w:cs="Arial"/>
          <w:b/>
          <w:sz w:val="28"/>
          <w:szCs w:val="28"/>
          <w:lang w:val="mk-MK"/>
        </w:rPr>
        <w:t>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 </w:t>
      </w:r>
      <w:r w:rsidR="009F78DA" w:rsidRPr="009F78DA">
        <w:rPr>
          <w:rFonts w:ascii="Arial" w:hAnsi="Arial" w:cs="Arial"/>
          <w:lang w:val="mk-MK"/>
        </w:rPr>
        <w:t>4012994103604</w:t>
      </w:r>
    </w:p>
    <w:p w14:paraId="375E3C86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544C070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299767C6" w14:textId="77777777" w:rsidR="002D4E41" w:rsidRPr="002D4E41" w:rsidRDefault="002D4E41">
      <w:pPr>
        <w:rPr>
          <w:sz w:val="40"/>
          <w:szCs w:val="40"/>
        </w:rPr>
      </w:pPr>
    </w:p>
    <w:p w14:paraId="3074DDAA" w14:textId="77777777" w:rsidR="002D4E41" w:rsidRPr="000F27C2" w:rsidRDefault="002D4E41">
      <w:pPr>
        <w:rPr>
          <w:rFonts w:ascii="MAC C Times" w:hAnsi="MAC C Times"/>
          <w:b/>
          <w:sz w:val="40"/>
          <w:szCs w:val="40"/>
        </w:rPr>
      </w:pPr>
      <w:r w:rsidRPr="000F27C2">
        <w:rPr>
          <w:rFonts w:ascii="MAC C Times" w:hAnsi="MAC C Times"/>
          <w:b/>
          <w:sz w:val="40"/>
          <w:szCs w:val="40"/>
        </w:rPr>
        <w:t xml:space="preserve">                                   ZAVR[NA SMETKA</w:t>
      </w:r>
    </w:p>
    <w:p w14:paraId="0E688838" w14:textId="4C8F066F" w:rsidR="002D4E41" w:rsidRPr="000F27C2" w:rsidRDefault="002D4E41">
      <w:pPr>
        <w:rPr>
          <w:rFonts w:ascii="MAC C Times" w:hAnsi="MAC C Times"/>
          <w:b/>
          <w:sz w:val="40"/>
          <w:szCs w:val="40"/>
        </w:rPr>
      </w:pPr>
      <w:r w:rsidRPr="000F27C2">
        <w:rPr>
          <w:rFonts w:ascii="MAC C Times" w:hAnsi="MAC C Times"/>
          <w:b/>
          <w:sz w:val="40"/>
          <w:szCs w:val="40"/>
        </w:rPr>
        <w:t xml:space="preserve">             </w:t>
      </w:r>
      <w:r w:rsidR="00C70713" w:rsidRPr="000F27C2">
        <w:rPr>
          <w:rFonts w:ascii="MAC C Times" w:hAnsi="MAC C Times"/>
          <w:b/>
          <w:sz w:val="40"/>
          <w:szCs w:val="40"/>
        </w:rPr>
        <w:t xml:space="preserve">                         Za 20</w:t>
      </w:r>
      <w:r w:rsidR="00C70713" w:rsidRPr="000F27C2">
        <w:rPr>
          <w:rFonts w:ascii="MAC C Times" w:hAnsi="MAC C Times"/>
          <w:b/>
          <w:sz w:val="40"/>
          <w:szCs w:val="40"/>
          <w:lang w:val="mk-MK"/>
        </w:rPr>
        <w:t>2</w:t>
      </w:r>
      <w:r w:rsidR="00C22354">
        <w:rPr>
          <w:rFonts w:ascii="MAC C Times" w:hAnsi="MAC C Times"/>
          <w:b/>
          <w:sz w:val="40"/>
          <w:szCs w:val="40"/>
        </w:rPr>
        <w:t>5</w:t>
      </w:r>
      <w:r w:rsidRPr="000F27C2">
        <w:rPr>
          <w:rFonts w:ascii="MAC C Times" w:hAnsi="MAC C Times"/>
          <w:b/>
          <w:sz w:val="40"/>
          <w:szCs w:val="40"/>
        </w:rPr>
        <w:t xml:space="preserve"> godina</w:t>
      </w:r>
    </w:p>
    <w:sectPr w:rsidR="002D4E41" w:rsidRPr="000F27C2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7E99" w14:textId="77777777" w:rsidR="00E70A7B" w:rsidRDefault="00E70A7B" w:rsidP="002D4E41">
      <w:pPr>
        <w:spacing w:after="0" w:line="240" w:lineRule="auto"/>
      </w:pPr>
      <w:r>
        <w:separator/>
      </w:r>
    </w:p>
  </w:endnote>
  <w:endnote w:type="continuationSeparator" w:id="0">
    <w:p w14:paraId="4695E4F5" w14:textId="77777777" w:rsidR="00E70A7B" w:rsidRDefault="00E70A7B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B08D" w14:textId="77777777" w:rsidR="00E70A7B" w:rsidRDefault="00E70A7B" w:rsidP="002D4E41">
      <w:pPr>
        <w:spacing w:after="0" w:line="240" w:lineRule="auto"/>
      </w:pPr>
      <w:r>
        <w:separator/>
      </w:r>
    </w:p>
  </w:footnote>
  <w:footnote w:type="continuationSeparator" w:id="0">
    <w:p w14:paraId="2650F7DA" w14:textId="77777777" w:rsidR="00E70A7B" w:rsidRDefault="00E70A7B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878C3"/>
    <w:rsid w:val="000C45DA"/>
    <w:rsid w:val="000D0AE1"/>
    <w:rsid w:val="000F27C2"/>
    <w:rsid w:val="00100089"/>
    <w:rsid w:val="00165AA2"/>
    <w:rsid w:val="00176824"/>
    <w:rsid w:val="002120F2"/>
    <w:rsid w:val="002458B6"/>
    <w:rsid w:val="002D4E41"/>
    <w:rsid w:val="002F45CB"/>
    <w:rsid w:val="00326D09"/>
    <w:rsid w:val="003B759B"/>
    <w:rsid w:val="003F35C4"/>
    <w:rsid w:val="0045060F"/>
    <w:rsid w:val="004962FD"/>
    <w:rsid w:val="004A78F8"/>
    <w:rsid w:val="004D5D60"/>
    <w:rsid w:val="00535B43"/>
    <w:rsid w:val="00544179"/>
    <w:rsid w:val="005859F7"/>
    <w:rsid w:val="006000D0"/>
    <w:rsid w:val="0060521F"/>
    <w:rsid w:val="00636E1F"/>
    <w:rsid w:val="006C72ED"/>
    <w:rsid w:val="006D5200"/>
    <w:rsid w:val="00731110"/>
    <w:rsid w:val="0087453E"/>
    <w:rsid w:val="00893EC5"/>
    <w:rsid w:val="008F3D65"/>
    <w:rsid w:val="00904156"/>
    <w:rsid w:val="00904E42"/>
    <w:rsid w:val="00940950"/>
    <w:rsid w:val="009509BB"/>
    <w:rsid w:val="00952F87"/>
    <w:rsid w:val="00976139"/>
    <w:rsid w:val="009E0E5F"/>
    <w:rsid w:val="009F78DA"/>
    <w:rsid w:val="00A0638C"/>
    <w:rsid w:val="00AB067A"/>
    <w:rsid w:val="00AC3379"/>
    <w:rsid w:val="00AD0F08"/>
    <w:rsid w:val="00B07DD1"/>
    <w:rsid w:val="00B11DB8"/>
    <w:rsid w:val="00BA374B"/>
    <w:rsid w:val="00BB56F9"/>
    <w:rsid w:val="00BB5E1F"/>
    <w:rsid w:val="00BC4060"/>
    <w:rsid w:val="00C22354"/>
    <w:rsid w:val="00C34D51"/>
    <w:rsid w:val="00C46ACC"/>
    <w:rsid w:val="00C51209"/>
    <w:rsid w:val="00C70713"/>
    <w:rsid w:val="00C7562A"/>
    <w:rsid w:val="00CA05C4"/>
    <w:rsid w:val="00D20320"/>
    <w:rsid w:val="00DE2205"/>
    <w:rsid w:val="00DE6EBD"/>
    <w:rsid w:val="00E51374"/>
    <w:rsid w:val="00E70A7B"/>
    <w:rsid w:val="00EA6EC3"/>
    <w:rsid w:val="00EE45C3"/>
    <w:rsid w:val="00EF222F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F5371"/>
  <w15:docId w15:val="{63682BA4-9137-4551-BF0B-88FF270F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22</cp:revision>
  <cp:lastPrinted>2025-02-26T11:38:00Z</cp:lastPrinted>
  <dcterms:created xsi:type="dcterms:W3CDTF">2017-02-26T20:05:00Z</dcterms:created>
  <dcterms:modified xsi:type="dcterms:W3CDTF">2026-02-24T20:43:00Z</dcterms:modified>
</cp:coreProperties>
</file>