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423" w14:textId="77777777" w:rsidR="005A4985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5A4985" w14:paraId="2B91C1E7" w14:textId="77777777" w:rsidTr="004D099F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42E20EEB" w14:textId="77777777" w:rsidR="005A4985" w:rsidRDefault="005A4985">
            <w:pPr>
              <w:snapToGrid w:val="0"/>
              <w:jc w:val="both"/>
            </w:pPr>
          </w:p>
        </w:tc>
        <w:tc>
          <w:tcPr>
            <w:tcW w:w="353" w:type="dxa"/>
            <w:gridSpan w:val="2"/>
          </w:tcPr>
          <w:p w14:paraId="75631CC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7654864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3AFB58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6D4836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41C2654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9B3501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F148E9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62B044C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1F4C3A8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A6EF10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21E0D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BBEB5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14:paraId="3F3FD11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0E44C4C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</w:tcPr>
          <w:p w14:paraId="7F3D0DC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47950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292D8E8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14:paraId="53C2A2F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6CF2E59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3D5E1E4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EBD715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4B33DF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B5C777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55F97B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6F4C745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6318093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C276F0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7FDC5CA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43DA5F9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45C8FEE3" w14:textId="77777777" w:rsidTr="004D099F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11C88E8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61112E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80E3E4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577B29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C09FB7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600736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A56E25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52372EB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2A07813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7CF4DBF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</w:tcPr>
          <w:p w14:paraId="58A698E5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0A447C36" w14:textId="77777777" w:rsidR="005A4985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14:paraId="005DD02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2A06316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</w:tcPr>
          <w:p w14:paraId="4AA2AEE3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5E1C1A99" w14:textId="77777777" w:rsidR="005A4985" w:rsidRDefault="005A4985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77353B2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502AD2E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5EAE23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EF5CF3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71C673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7B1C11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094A5E9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051B6D4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83CB70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1C4761A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97983F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D099F" w14:paraId="6F1D910E" w14:textId="77777777" w:rsidTr="004D099F">
        <w:tc>
          <w:tcPr>
            <w:tcW w:w="236" w:type="dxa"/>
            <w:tcBorders>
              <w:left w:val="single" w:sz="4" w:space="0" w:color="000000"/>
            </w:tcBorders>
          </w:tcPr>
          <w:p w14:paraId="4AE7280D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F84F8B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1052A6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3F8B44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12CE64FB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14:paraId="1304AA48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14:paraId="35054F5E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C2A05E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8EFA1B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1DD459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B681B98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F77814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C65370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2E7B9DB2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5D7D5F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9F78D5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EB5C9E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4D000D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D07C6B8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5F4C12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F63677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944A98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FEA17A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85B39E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487642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EDB539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64DFDC2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0CE234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4EBFDA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0E22FBAB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076952A8" w14:textId="77777777" w:rsidTr="004D099F">
        <w:tc>
          <w:tcPr>
            <w:tcW w:w="236" w:type="dxa"/>
            <w:tcBorders>
              <w:left w:val="single" w:sz="4" w:space="0" w:color="000000"/>
            </w:tcBorders>
          </w:tcPr>
          <w:p w14:paraId="5C52C04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</w:tcPr>
          <w:p w14:paraId="6DA7E0F9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14:paraId="5C6EA797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14:paraId="1C2044DE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14:paraId="1CFEB98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</w:tcPr>
          <w:p w14:paraId="7320A225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</w:tcPr>
          <w:p w14:paraId="45F95C6D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14:paraId="0A5BAC8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14:paraId="79F64BDF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14:paraId="78C996E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14:paraId="68AE3317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14:paraId="7DEAF535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14:paraId="39CDFC1F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14:paraId="2E4E137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</w:tcPr>
          <w:p w14:paraId="044EA7A3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14:paraId="5881CA0A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14:paraId="0630D9D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14:paraId="1B210E4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14:paraId="5E2C9998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14:paraId="700D4F15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14:paraId="499FC3ED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112C3923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6898A59D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43167730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4FE74FA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77E7334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7BA7D9F3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71613C7B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3A5A289B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2FD487C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743DE1EA" w14:textId="77777777" w:rsidTr="004D099F">
        <w:tc>
          <w:tcPr>
            <w:tcW w:w="236" w:type="dxa"/>
            <w:tcBorders>
              <w:left w:val="single" w:sz="4" w:space="0" w:color="000000"/>
            </w:tcBorders>
          </w:tcPr>
          <w:p w14:paraId="6E94B27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</w:tcPr>
          <w:p w14:paraId="598EC130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</w:tcPr>
          <w:p w14:paraId="54963F5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</w:tcPr>
          <w:p w14:paraId="230955A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3826FDF2" w14:textId="77777777" w:rsidR="005A4985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</w:tcPr>
          <w:p w14:paraId="4AE8FB7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14:paraId="6702DF50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5A4985" w14:paraId="4B8EAAA1" w14:textId="77777777" w:rsidTr="004D099F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0510D6C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14:paraId="720B709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3BEC5AA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755F93A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6EB09B0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083927D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14:paraId="13BA9FD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799336D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1FAD108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4D61080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1E7ECD3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14:paraId="01937F7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28CB7F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3B7A552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14:paraId="5F207C2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C4816A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14:paraId="7499AB6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6518B2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4155017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14:paraId="7525C39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4CE3D4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71154D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EEF73C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3384B7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1B3EF5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EF1D80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5EF8CB2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996456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64F136A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14CB051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3B34BE93" w14:textId="77777777" w:rsidR="005A4985" w:rsidRDefault="005A4985">
      <w:pPr>
        <w:spacing w:line="100" w:lineRule="atLeast"/>
        <w:jc w:val="center"/>
      </w:pPr>
    </w:p>
    <w:p w14:paraId="717FF04E" w14:textId="77777777" w:rsidR="005A4985" w:rsidRDefault="004D099F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 ОУ Санде Штерјоски</w:t>
      </w:r>
    </w:p>
    <w:p w14:paraId="5432D78C" w14:textId="77777777" w:rsidR="005A4985" w:rsidRDefault="004D099F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ул 11-ти Септември бр 143 Кичево</w:t>
      </w:r>
    </w:p>
    <w:p w14:paraId="3D83EF66" w14:textId="77777777" w:rsidR="005A4985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е-пошта______________________________________________</w:t>
      </w:r>
    </w:p>
    <w:p w14:paraId="0983F838" w14:textId="77777777" w:rsidR="005A4985" w:rsidRDefault="004D099F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>
        <w:rPr>
          <w:rFonts w:ascii="Arial Narrow" w:hAnsi="Arial Narrow"/>
          <w:sz w:val="22"/>
          <w:szCs w:val="22"/>
        </w:rPr>
        <w:t>4012994103604</w:t>
      </w:r>
    </w:p>
    <w:p w14:paraId="26D63FDB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045C814A" w14:textId="77777777" w:rsidR="005A4985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6BD8A75B" w14:textId="77777777" w:rsidR="005A498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71994617" w14:textId="77777777" w:rsidR="005A498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2022E043" w14:textId="77777777" w:rsidR="005A4985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5A4985" w14:paraId="22E7EB42" w14:textId="77777777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02203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6D9AA87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3D7F9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F55DEF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585CC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EC72C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4DFCC59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35F92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</w:tcPr>
          <w:p w14:paraId="32A3C38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</w:tcPr>
          <w:p w14:paraId="4F8FF53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0BF388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ACE0682" w14:textId="77777777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390B8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7B4D7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57ED3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34B4D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0A961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542CBF1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AC450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2E1E03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624A7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BCF4D1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96CD1BC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DC932D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06F931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92B07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88425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64A75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73A75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AE88BE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64CE79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F5CE29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A652015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B6D2EB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C64EFF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D16D5F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5D9C1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3A229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4E5EA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991743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C25775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460388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6301A3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48C905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F89EA6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F1CC2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32CFF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B61D72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386EC0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A187BC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850D7C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072FBB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E5FAF3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E6B5FD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8479D9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7624A4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5687F8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4F1DAC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D62D1B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313657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A2965B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30209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DD831C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7D1300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F2BBFE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C6EC2F6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503A2584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BE241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67BC98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5EFBA0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8BF906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13A9A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560CE5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3D2F54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F9664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FD6396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648B9E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044D0185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9400BF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9186CA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90D460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D43F14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8B105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FFEA7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1E5389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F179B8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7B6468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6BBD97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F92AE2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930EF8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61FF8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B95F1E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6E2CE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BE12D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45C505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1B8D01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A132CDE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AD0177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41DEA4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B17A8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B6C45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F963C8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19BFBF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81E7AD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7DD223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483200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5708123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16F854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441757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E447D5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888EE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5DE0A4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23D3D0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5A28D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111E443" w14:textId="77777777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76394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77F189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DFA94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C6EFB9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B78D8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BE3A0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0C6112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8C54B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799D03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2D56D3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0CC1A1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F0736CB" w14:textId="77777777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6EAB2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A864E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33260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46413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40CC0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8E0C5D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13C9D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5C33F28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FED388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A9E986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14A00A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6DB473F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CDF1D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C2EA98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AE92D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45640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1C4E4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F3771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92CBF3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4B17A1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7A6035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CE97532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49148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A55450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A04FA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1CF4F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EF6BA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017BB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F344F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CA8A3E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CA47A0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5899367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41CA2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F5A6A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06C54E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CC387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9F4C7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44D78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50D4AA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9F4F49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58AA4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529FAF7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E8AAE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F28ED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5E4C8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AADE6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24512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49C5F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43D7B0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5A5F95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5B35C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C421FEF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8DA50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FFF7F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D7DDE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698CD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4DC3D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5FDD5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2BBF7B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01B643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E0CDC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B21C745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CFDDD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7EDFB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2259626C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5A219523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112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6339A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6AE2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72FD4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6A9B9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1DF450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D66C85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9782B8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9E664F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6BCAC8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F338B7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77B091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618603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2F116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8BBF2A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D583CF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D27C33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238768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2BD11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6000A8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A1EF3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161C9C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F857EE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F62279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95336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DE2D4B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207043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93D5DC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B27479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CF2816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5B884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8875A7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A759A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28542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C325F2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379FB7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9B1E8D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E44553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244BDC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230F3E0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B08B2E4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67C3987C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5BDCE1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D97807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2980E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B43B01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C6E10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EB2D939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3C8FBFA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E8531D0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6D4B97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DB562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E850D2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1567C1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E35FF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6E63A6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95ABAE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C15968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59E8D49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1B921F7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65903E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F89D6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BB270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9D4EA6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831F19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F0E558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3F4A2F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1CC61B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1034310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431B74B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251A8CB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C5207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27BD30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35B337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D2557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C258C0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799B3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F439EE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36F7FE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D48BD9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A9F307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13057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4CC4B37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124C56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B5C19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9D1323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97F8EA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D90FC2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E27442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733ABB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78A05F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51316F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65CE5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74A99EC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A3CCA3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925F03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F7EAC6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9A8CDA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E6382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057B9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F637C5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6A5F4B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7A8F10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8001D87" w14:textId="77777777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44FE71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08616C7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C8B0EE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DC6E56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5B1FB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CDDA3E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4DE498E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55CB79B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A083A9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BD858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B88CD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E249C12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7797C7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AA8B27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D2E21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38269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A2CEBA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858870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7412E5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A9CE50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00A1FD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F73879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27C643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D843036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33A6101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1A857F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242F76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E19A9A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98EE60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1A88E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7021BB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6EF397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18179F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91D97F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F5B3CC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37E05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0CA6EE2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B0A577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6CAEE5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254AC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BB38F3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89E44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F086E7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F7647B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F30797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1B1367C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83DB9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B8BC73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C672D0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37CAE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070C76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19F42F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5D9CC0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FA2C94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7AA49B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ADBC71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C7127E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4C158AE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17DED9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70FE25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6AF77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A3DA6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1FF9E2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6622E9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A7A6C9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30F7E0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462D45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78185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04AB78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D70259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25EE06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CD2D0D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A3902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3DDAE7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66C62B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5A5F51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AB8C6C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AF96F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43E67A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91C46A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CCFDA6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CFA517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A136CD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423EB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0A35D0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7150DD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DC0730E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0AAF4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3F35D2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A48C47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A6888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CFDDA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8776E9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8DA7AB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15F2C5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633DFF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F247A3E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572A97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0ADC075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6121E3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01D479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506D7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84EAD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31135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1BED78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7CFFCF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B35A8D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49B8E7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B501A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10C899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907CC8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3F6E3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B739C1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D37874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64D8AB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F7B5A1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128E2E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894A67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9C3A73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1F3730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39023D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BBC37A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EAFE58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D060AA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BD32D3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41CFB3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A3B475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F2DD16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C6C6E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3C9D3E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0D3170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D27B77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7B6527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886208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C99D21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D73FA3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6DF594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170FE3E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D6574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67DE446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4F43EC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91913B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16088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25213F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1D493F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33C5AC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1C4C649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552A2A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E3629D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EEF38A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5C3C1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F79789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145B4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FF6B0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EB974A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BBE3D9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339F7F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9BB3C2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EFED14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B02E7E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31F48877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D241E4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DA9D2C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708A98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25BD26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7A425D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F4B9FA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E41648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EB385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7DC56F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02006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56D636C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2FF3A9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477A0B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5CD7F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D59F2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E48850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F2309F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DE56904" w14:textId="77777777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DBB54A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6AC80E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2DB35F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EB29A0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CCC39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1E78035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D24329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0B671F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2240300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38082F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42E386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C373B2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38790CC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FA7F1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EB726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8F837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B488E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7F624F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14:paraId="18F435F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BC6838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9B1444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09587C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53787F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2CACD54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9340CF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7CE17C4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16A6E6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B19B2B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E90B5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64D6AE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D8CB563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A17918B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6E7B55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E68F6E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BD5282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B7336F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1E107BC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96A015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2C19A2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844A61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CA3751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5CF3BC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A3463D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179C29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2253402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849035F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4133AC4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0C2303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C0A4F7" w14:textId="77777777" w:rsidR="00F02203" w:rsidRDefault="00F02203">
            <w:pPr>
              <w:pStyle w:val="TableContents"/>
              <w:snapToGrid w:val="0"/>
              <w:jc w:val="both"/>
              <w:rPr>
                <w:rFonts w:cs="Arial"/>
                <w:color w:val="000000"/>
                <w:lang w:val="en-US"/>
              </w:rPr>
            </w:pPr>
          </w:p>
          <w:p w14:paraId="4D8582A7" w14:textId="77777777" w:rsidR="005A4985" w:rsidRDefault="00F0220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lang w:val="en-US"/>
              </w:rPr>
              <w:t xml:space="preserve">   </w:t>
            </w:r>
            <w:r>
              <w:rPr>
                <w:rFonts w:cs="Arial"/>
                <w:color w:val="000000"/>
              </w:rPr>
              <w:t>8 590 843</w:t>
            </w:r>
            <w:r w:rsidRPr="00107CD6">
              <w:rPr>
                <w:rFonts w:cs="Arial"/>
                <w:color w:val="000000"/>
              </w:rPr>
              <w:t> 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F2223A" w14:textId="77777777" w:rsidR="00F02203" w:rsidRDefault="00F02203">
            <w:pPr>
              <w:pStyle w:val="TableContents"/>
              <w:snapToGrid w:val="0"/>
              <w:jc w:val="both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</w:p>
          <w:p w14:paraId="0517D195" w14:textId="77777777" w:rsidR="005A4985" w:rsidRDefault="00F0220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lang w:val="en-US"/>
              </w:rPr>
              <w:t xml:space="preserve">   </w:t>
            </w:r>
            <w:r>
              <w:rPr>
                <w:rFonts w:cs="Arial"/>
                <w:color w:val="000000"/>
              </w:rPr>
              <w:t>8 590 843</w:t>
            </w:r>
            <w:r w:rsidRPr="00107CD6">
              <w:rPr>
                <w:rFonts w:cs="Arial"/>
                <w:color w:val="000000"/>
              </w:rPr>
              <w:t> 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DCFF1A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D77950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F9CE7E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AE4A15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72AF8B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6955B5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ADE6CB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1FDFE0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8071FF2" w14:textId="77777777" w:rsidR="005A4985" w:rsidRDefault="00F0220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lang w:val="en-US"/>
              </w:rPr>
              <w:t xml:space="preserve">   </w:t>
            </w:r>
            <w:r>
              <w:rPr>
                <w:rFonts w:cs="Arial"/>
                <w:color w:val="000000"/>
              </w:rPr>
              <w:t>8 590 843</w:t>
            </w:r>
            <w:r w:rsidRPr="00107CD6">
              <w:rPr>
                <w:rFonts w:cs="Arial"/>
                <w:color w:val="000000"/>
              </w:rPr>
              <w:t> 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6152BD" w14:textId="77777777" w:rsidR="005A4985" w:rsidRDefault="00F0220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lang w:val="en-US"/>
              </w:rPr>
              <w:t xml:space="preserve">   </w:t>
            </w:r>
            <w:r>
              <w:rPr>
                <w:rFonts w:cs="Arial"/>
                <w:color w:val="000000"/>
              </w:rPr>
              <w:t>8 590 843</w:t>
            </w:r>
            <w:r w:rsidRPr="00107CD6">
              <w:rPr>
                <w:rFonts w:cs="Arial"/>
                <w:color w:val="000000"/>
              </w:rPr>
              <w:t> 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B015F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247A7D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FF517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465642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00E440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E55581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B21ABD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5C970F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C0010E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95E90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71898D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AC42E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C8F66B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1B977CA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0C04A4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BEDF6B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31F50A8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3366060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C0177C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F5D1391" w14:textId="77777777" w:rsidR="00F02203" w:rsidRDefault="00F02203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00C46856" w14:textId="77777777" w:rsidR="005A4985" w:rsidRPr="00F02203" w:rsidRDefault="00D61637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8 5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F02203" w:rsidRPr="00F0220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0 843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E369BC" w14:textId="77777777" w:rsidR="00F02203" w:rsidRDefault="00F02203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0220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14:paraId="745C1781" w14:textId="77777777" w:rsidR="005A4985" w:rsidRPr="00F02203" w:rsidRDefault="00F02203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</w:t>
            </w:r>
            <w:r w:rsidRPr="00F0220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8 590 843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FE9CC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1D11F3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EA6445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52EC17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D966A2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E73900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268E39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2CEFCE2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6C588A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317AB7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1983F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3E87A1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8A18D2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8B0796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2E8A1C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DC0793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BF66F5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81975C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C9319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880017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1C5E28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8FAE1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616241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A73434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DE3568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92545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5BA3E50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4F53916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5E9BD96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BF0518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D73C33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D13F5E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1CDADA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A8BE0D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3D9E0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CF50E0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57BE59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D23BC8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F05603C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6C49D71A" w14:textId="77777777" w:rsidR="005A498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7CE039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56BCD1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3A77EA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BB3FA8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29F101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B3936B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B376EE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029076D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0EC05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DF6422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B544C2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BFB1FC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000A4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897744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55896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D84658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BAA526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A5F6E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1FE8A4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0AED9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74A0EC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F26B0D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5B87F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7CEB3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758BC4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23BD01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1A36F3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02809A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07AD3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08C73B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73F120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9A2C63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9B36F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198C61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CF5810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163EDB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955EEE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5EE030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F79F1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49E933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8178D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C06D41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03180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ABC80D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CA7342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587E48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ED3F5D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0BBA73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0A5D1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A1339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3544D63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CDBA659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189630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A99E7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C315D0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C9B49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120B53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F18881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48A79B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F6C483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81AF43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D17CF74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57E571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ADF6E1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8900BD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9228DD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DA787F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454D02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B29C76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CD292B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553D62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5C4B048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4FAC7DA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3D1D13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354B8E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445273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BFD570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10051F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028DACC" w14:textId="77777777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4C1A80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6458022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57D52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 xml:space="preserve">Група на сметки,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сметка</w:t>
            </w:r>
          </w:p>
          <w:p w14:paraId="079844F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9A290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025741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Ознака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</w:t>
            </w:r>
          </w:p>
          <w:p w14:paraId="67E49D1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486BF88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2A96E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9EC14C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0E5EFA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00AA567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5EB63A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819B0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25FC3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4AAB0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C909AA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 xml:space="preserve">дна </w:t>
            </w:r>
          </w:p>
          <w:p w14:paraId="628950BB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8EAF6E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 xml:space="preserve">Тековна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90E645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82B48F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F9A5DB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918411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3782B9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2C60FF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91F22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B02872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07884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03228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2501A4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60D57C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ED77C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29D4C8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285F39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7DF82D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4AC0E01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7A245A3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75628B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64347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23E9B1F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6D1A37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78F6B5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78EE5C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78CC70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EBC538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DE134C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07974AF7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239EFA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B96ADF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9CD21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133C141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9897D61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A9BD6DE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CBD8C5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011E90C" w14:textId="77777777" w:rsidR="005A4985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263E9D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3CCAEC" w14:textId="77777777" w:rsidR="005A4985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F41C149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8A0E99C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2EC237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DD88D4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39D7067B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092071E1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5A4985" w14:paraId="08AAF57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EBEE4DD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5ECFA6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C50D338" w14:textId="77777777" w:rsidR="005A4985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3C3E2DC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CE2F1C0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615F2B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78CB763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0C63FE60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73225F32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5A4985" w14:paraId="7AF4DE7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97396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81411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A9E233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0E577AC6" w14:textId="77777777" w:rsidR="005A498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D0DB2E7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19531D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3A6E557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4B936A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073CFF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5FECC6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488191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F08556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DC10AC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1C7ADF8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3469BA9E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72909B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C67059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4EC766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44487D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41B4F3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6B9E4B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22E0B1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4388F8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8E7230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36CBF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3B53B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2085C6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CE37EF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344951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918F90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E15B78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4DD362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B6D07F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0D6693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C8F338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CB8A60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2C50D5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9CA290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15226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D5130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A47859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841DA9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573E59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3AAC4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EF763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896B05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7F8A2D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8C281C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3EBACB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34E9E1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A137A2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16A68C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16AF9E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026EE9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8659F8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DA5274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3E09B9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ABDF71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BD74F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33CFD5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D116F5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54B55AA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A4287D7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5620C0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739ED1" w14:textId="77777777" w:rsidR="005A4985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47A07597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1CC0E8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C552CE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A7684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57B8D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75AFC8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969A96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4DB4A56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C62F981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0A9EF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E81EA37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2902EA18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FDB515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BCC606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9B3B8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047FB1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78992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198CB1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1898558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3A04A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D2841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92344DF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Надоместоци 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нето плати</w:t>
            </w:r>
          </w:p>
          <w:p w14:paraId="7915EDE8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954E7B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94B7E0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2DAA4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2E95AC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D4D467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95DEF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C90188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7159F5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8EA62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288B59B" w14:textId="77777777" w:rsidR="005A4985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21ABBED2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4C44B0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97EB24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C8AB8E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E4E8C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8C24F1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1600AE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403962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F09417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1205C9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8D3D9C" w14:textId="77777777" w:rsidR="005A4985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02817652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BA4E9C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0AA384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D3E3F0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805E39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F7DF3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43BC50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DC3DA8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8A36D58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A69E6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17188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813CCD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AA6A5A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62EDFE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F51472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C23D55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5BC8EE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B27EB3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DA39BB4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990B60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564A8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76D39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0A150C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7A4D03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8D4935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26384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B496EA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F24775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5778D4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74813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E8ED8D4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1921046D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2B3810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6A6CB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D9B40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DB1FB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5CA6C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0768DA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46E997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503F9C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49172B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EA1419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5111B941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FFCD8F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21C5A3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BDCBB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03C2BB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66640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61811C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8462A1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2016CF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BD8B8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19DBCEA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6B6529CF" w14:textId="77777777" w:rsidR="005A498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2301CB02" w14:textId="77777777" w:rsidR="005A4985" w:rsidRDefault="005A4985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6D5D94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4FD528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502A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9539E2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7E8189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E031B9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25B8244" w14:textId="77777777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26C8F9E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072845C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2F09868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B7A114E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34F69C4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3D6197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779B197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142C7ED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0A0AAFC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570675E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E60E7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DC696A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8E0B7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8BB6DAA" w14:textId="77777777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4BA14C0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05EECD3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5445A1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1A407E9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745521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796AA054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A95B94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CF13E3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DEBCB7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9EA9DF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57C50CC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6AF78A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A72860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C4AA0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BC203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52BDA7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6982F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0D309B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B296BB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F16B72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5CA0B3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D34537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B73B0C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051E8B6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315951DB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AA5F9D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C6E077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4223F9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0ED92D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528056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B64D19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9056C4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31C0F26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67DEF10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848EC8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0A6442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591F2A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1699A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D11833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3E3D63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69E7BF0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682C4D6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016805C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A470A3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2607E35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0AD68C00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C5A02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F9F102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43B834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A28363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3B4229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09FA93C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3345AA0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6A2EDEC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38E275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F88F033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7373D76D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E1C570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04366B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4C80C5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98D3BB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A39CA5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613DE5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2E5F3D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29913D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59A8FD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58C4307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50F45848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8EB9BD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1C6979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AB1775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53ADF2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E90942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B901E4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68D35C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AC8507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1C43C35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046663D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07CD19B8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015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2604D0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377232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8CC92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00D3D7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6FC2B2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310CCC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6FB4EC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253F4D1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9E3EF9D" w14:textId="77777777" w:rsidR="005A4985" w:rsidRDefault="005A49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86C0CE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4382D4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A2E909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76E558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ED450B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228940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9C3C8C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976D1C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099D6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E951D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F56686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3B6ADCC0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DA382D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4DEA0A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BC63C3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F0145D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EE097E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92F5FB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FC2B9E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E59CBC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EA818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0771C4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64840D7B" w14:textId="77777777" w:rsidR="005A498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39060B0A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7E252E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94353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C9BCF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634EF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AD902A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2472E2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E63E7D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C62B90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61CAF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B3414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DB8CA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8AF5F9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F3394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FE8A0A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A68BE8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F6204E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4F7BBA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C1101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935A6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FF507F" w14:textId="77777777" w:rsidR="005A498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4EBFEB62" w14:textId="77777777" w:rsidR="005A498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3B5E0E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380B5C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CAB3A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A5A695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98791A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ECBC1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6128A3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EE7E47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133A1E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D73FFC" w14:textId="77777777" w:rsidR="005A498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10BE864F" w14:textId="77777777" w:rsidR="005A498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8333D6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0C81EF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58D58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3056AA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1DA2A6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99A0DD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92972D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04DDF69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80A12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FB31F20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5BDCCD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D673E9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CDA4BA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D95231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D7089B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15F1EB3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8A3E39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628B78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162F5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5228F91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79EA96A6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7A24A8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810F56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A44A2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2BCFE0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769256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7CC033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AFC718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25F01C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D50F8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C1AA2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1A85FA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36B1F5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F9E9FD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366639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A06FD4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92E944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4189AD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19CA8F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0B639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F8CA30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18715E25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035689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BFA36B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118D0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5C261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72F78A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333C4F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B30D57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EF8F2D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F89CA1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1A00D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49DF11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A37152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E32BD6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97E7A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D9F2BC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E5FC5B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B17A61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B7959B2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972CF11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47E8B00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5A7784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BF4B7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BEC2C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64284F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0F3AE3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F6EDCC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851962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54C8F3F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204AE9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E6C37A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19E622D2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CD2A3B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7E04E2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22BC0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694498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1D5E35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57E460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F45901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CFAD3BB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9953D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31838B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5C9046AF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5F4839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068ED6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46969E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B11A88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F7C01F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63306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2DA864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AB517E0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061A03A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2C4C9F39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285127F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14:paraId="16233BE0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0BCBA8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34C585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2E6854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94F0E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EAB98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DBD08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2C40F7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45E527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8DB48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53AC70" w14:textId="77777777" w:rsidR="005A498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690AEECC" w14:textId="77777777" w:rsidR="005A498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77E51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99CB38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9FBB1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9D8A5D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75FE09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437910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3EBB334" w14:textId="77777777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3692121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1CCD99C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1690934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436FB30F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2F35283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5553AD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51BF616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3607E28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678A9E3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4BE4E59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748DFD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1C0435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E3A98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C4B2179" w14:textId="77777777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7446A1D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54BB87A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950D84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6D86133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9C867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EDE65F5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FA37B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4E38BE99" w14:textId="77777777" w:rsidR="005A4985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F4E03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A4AF97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50654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0F5CBDC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500B62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D15BC9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BAF5C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7493C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5574F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774C20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5447D6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F8ACF3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B3CA79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1139B4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09A6A6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EF09CB9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FB964F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662FFA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EF715E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810A73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EB064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05D895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F6AD8F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DB1F05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83901AF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E0258F6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B1BACA9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FBB9A5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B1C2E3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2568B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D30116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819324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9A9AF2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4B4E71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E5F27A0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3803165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7F3A45F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28F5783A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C1206E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A9F06B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D047B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E5BC65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1D3E9E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9C1A3C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EE50C4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B12BA2B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87CE8D9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AFDB5E1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2376C0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3391D8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12F29C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9626753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F229F3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E41D71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1C99CF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41487C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2A98AD0" w14:textId="77777777" w:rsidR="005A498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D3F2185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59F5C63E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4C30F4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A2E70C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A8AB6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C3671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257397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4589F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1F9DD14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E98B03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2ABFB35" w14:textId="77777777" w:rsidR="005A498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AD0C499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5612D8BB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C1162C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207A59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68734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41AB04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EE94C9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2C0A8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67A5CF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472C65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2FFC3B" w14:textId="77777777" w:rsidR="005A4985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EC2A3E" w14:textId="77777777" w:rsidR="005A498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101D58F4" w14:textId="77777777" w:rsidR="005A498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0EA469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6A38A7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B03CF2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C2DB493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0753CD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CAC3BA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3538F3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F4CAED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DC62C5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C5F24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4ECC8B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ADDDBE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C4A975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49DD88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689662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02194B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728726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7AB180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C5FB4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4646F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21E0A3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579A8B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749F65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B7CC94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D42F99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D6F053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65B92484" w14:textId="77777777" w:rsidR="005A4985" w:rsidRDefault="005A4985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0ABAD32B" w14:textId="77777777" w:rsidR="005A4985" w:rsidRDefault="005A4985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3C43CBB9" w14:textId="77777777" w:rsidR="005A4985" w:rsidRDefault="005A4985">
      <w:pPr>
        <w:ind w:left="720" w:firstLine="720"/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5A4985" w14:paraId="11EFD682" w14:textId="77777777">
        <w:trPr>
          <w:trHeight w:val="587"/>
        </w:trPr>
        <w:tc>
          <w:tcPr>
            <w:tcW w:w="2884" w:type="dxa"/>
          </w:tcPr>
          <w:p w14:paraId="0FEB4D67" w14:textId="77777777" w:rsidR="005A4985" w:rsidRDefault="00D6163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Кичево</w:t>
            </w:r>
          </w:p>
          <w:p w14:paraId="5105300C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4F112F13" w14:textId="0DB3DA60" w:rsidR="005A4985" w:rsidRPr="005D4F3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351CC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</w:t>
            </w:r>
            <w:r w:rsidR="0058532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5</w:t>
            </w:r>
            <w:r w:rsidR="00351CC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,02,202</w:t>
            </w:r>
            <w:r w:rsidR="005D4F3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0" w:type="dxa"/>
          </w:tcPr>
          <w:p w14:paraId="6147C943" w14:textId="77777777" w:rsidR="005A4985" w:rsidRDefault="005038B1" w:rsidP="00D6163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</w:tcPr>
          <w:p w14:paraId="1A00F59F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1DB85EA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</w:tcPr>
          <w:p w14:paraId="4DAD41D7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0AC3BB29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3904FF0F" w14:textId="77777777" w:rsidR="005A4985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lastRenderedPageBreak/>
        <w:t>_________________________                                            _____________</w:t>
      </w:r>
    </w:p>
    <w:p w14:paraId="0FB9C762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p w14:paraId="6522A16A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p w14:paraId="7C973CCA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5A4985" w14:paraId="24F54FBA" w14:textId="77777777">
        <w:trPr>
          <w:trHeight w:val="255"/>
        </w:trPr>
        <w:tc>
          <w:tcPr>
            <w:tcW w:w="10484" w:type="dxa"/>
            <w:vAlign w:val="bottom"/>
          </w:tcPr>
          <w:p w14:paraId="5104170E" w14:textId="77777777" w:rsidR="005A4985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5A4985" w14:paraId="1063A256" w14:textId="77777777">
        <w:trPr>
          <w:trHeight w:val="255"/>
        </w:trPr>
        <w:tc>
          <w:tcPr>
            <w:tcW w:w="10484" w:type="dxa"/>
            <w:vAlign w:val="bottom"/>
          </w:tcPr>
          <w:p w14:paraId="72004BAA" w14:textId="77777777" w:rsidR="005A4985" w:rsidRDefault="005A498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5A4985" w14:paraId="0A2A58EB" w14:textId="77777777">
        <w:trPr>
          <w:trHeight w:val="255"/>
        </w:trPr>
        <w:tc>
          <w:tcPr>
            <w:tcW w:w="10484" w:type="dxa"/>
            <w:vAlign w:val="bottom"/>
          </w:tcPr>
          <w:p w14:paraId="59576E2B" w14:textId="77777777" w:rsidR="005A4985" w:rsidRDefault="005A498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5A4985" w14:paraId="7C77884C" w14:textId="77777777">
        <w:trPr>
          <w:trHeight w:val="255"/>
        </w:trPr>
        <w:tc>
          <w:tcPr>
            <w:tcW w:w="10484" w:type="dxa"/>
            <w:vAlign w:val="bottom"/>
          </w:tcPr>
          <w:p w14:paraId="15A1D510" w14:textId="77777777" w:rsidR="005A4985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10B4C260" w14:textId="77777777" w:rsidR="005A4985" w:rsidRDefault="005A4985"/>
    <w:p w14:paraId="01918C9C" w14:textId="77777777" w:rsidR="005A4985" w:rsidRDefault="005A4985">
      <w:pPr>
        <w:rPr>
          <w:color w:val="000000"/>
          <w:sz w:val="20"/>
          <w:szCs w:val="20"/>
        </w:rPr>
      </w:pPr>
    </w:p>
    <w:p w14:paraId="47CBE4D5" w14:textId="77777777" w:rsidR="005A4985" w:rsidRDefault="005A4985">
      <w:pPr>
        <w:rPr>
          <w:color w:val="000000"/>
          <w:sz w:val="20"/>
          <w:szCs w:val="20"/>
        </w:rPr>
      </w:pPr>
    </w:p>
    <w:p w14:paraId="7416A701" w14:textId="77777777" w:rsidR="005038B1" w:rsidRDefault="005038B1"/>
    <w:sectPr w:rsidR="005038B1" w:rsidSect="005A498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0D2A" w14:textId="77777777" w:rsidR="007F141A" w:rsidRDefault="007F141A">
      <w:r>
        <w:separator/>
      </w:r>
    </w:p>
  </w:endnote>
  <w:endnote w:type="continuationSeparator" w:id="0">
    <w:p w14:paraId="3E977B18" w14:textId="77777777" w:rsidR="007F141A" w:rsidRDefault="007F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Mincho"/>
    <w:charset w:val="80"/>
    <w:family w:val="moder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40BE" w14:textId="77777777" w:rsidR="007F141A" w:rsidRDefault="007F141A">
      <w:r>
        <w:separator/>
      </w:r>
    </w:p>
  </w:footnote>
  <w:footnote w:type="continuationSeparator" w:id="0">
    <w:p w14:paraId="747749D8" w14:textId="77777777" w:rsidR="007F141A" w:rsidRDefault="007F141A">
      <w:r>
        <w:continuationSeparator/>
      </w:r>
    </w:p>
  </w:footnote>
  <w:footnote w:id="1">
    <w:p w14:paraId="2F5EB143" w14:textId="77777777" w:rsidR="005A4985" w:rsidRDefault="005038B1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5EC3342D" w14:textId="77777777" w:rsidR="005A4985" w:rsidRDefault="005038B1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01B57E37" w14:textId="77777777" w:rsidR="005A4985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14:paraId="2AB7AB9F" w14:textId="77777777" w:rsidR="005A4985" w:rsidRDefault="005A4985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132C6A"/>
    <w:rsid w:val="00192851"/>
    <w:rsid w:val="002548C8"/>
    <w:rsid w:val="00287557"/>
    <w:rsid w:val="00351CC6"/>
    <w:rsid w:val="00360935"/>
    <w:rsid w:val="00446461"/>
    <w:rsid w:val="004D099F"/>
    <w:rsid w:val="004E0467"/>
    <w:rsid w:val="005038B1"/>
    <w:rsid w:val="00585328"/>
    <w:rsid w:val="005A4985"/>
    <w:rsid w:val="005D4F3C"/>
    <w:rsid w:val="005F0949"/>
    <w:rsid w:val="00615178"/>
    <w:rsid w:val="00667619"/>
    <w:rsid w:val="007F141A"/>
    <w:rsid w:val="00964B7D"/>
    <w:rsid w:val="00A97A35"/>
    <w:rsid w:val="00AB37F8"/>
    <w:rsid w:val="00B27C8E"/>
    <w:rsid w:val="00B723BC"/>
    <w:rsid w:val="00C564A2"/>
    <w:rsid w:val="00CE7371"/>
    <w:rsid w:val="00D42588"/>
    <w:rsid w:val="00D61637"/>
    <w:rsid w:val="00DE3776"/>
    <w:rsid w:val="00ED78FC"/>
    <w:rsid w:val="00F02203"/>
    <w:rsid w:val="00F4321F"/>
    <w:rsid w:val="00FC6083"/>
    <w:rsid w:val="00FE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EDF3125"/>
  <w15:docId w15:val="{F8A26FD2-5B2D-40C1-979E-3D35D2BD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A4985"/>
  </w:style>
  <w:style w:type="character" w:customStyle="1" w:styleId="WW-Absatz-Standardschriftart">
    <w:name w:val="WW-Absatz-Standardschriftart"/>
    <w:rsid w:val="005A4985"/>
  </w:style>
  <w:style w:type="character" w:customStyle="1" w:styleId="WW-Absatz-Standardschriftart1">
    <w:name w:val="WW-Absatz-Standardschriftart1"/>
    <w:rsid w:val="005A4985"/>
  </w:style>
  <w:style w:type="character" w:customStyle="1" w:styleId="WW-Absatz-Standardschriftart11">
    <w:name w:val="WW-Absatz-Standardschriftart11"/>
    <w:rsid w:val="005A4985"/>
  </w:style>
  <w:style w:type="character" w:customStyle="1" w:styleId="WW-Absatz-Standardschriftart111">
    <w:name w:val="WW-Absatz-Standardschriftart111"/>
    <w:rsid w:val="005A4985"/>
  </w:style>
  <w:style w:type="character" w:customStyle="1" w:styleId="WW-Absatz-Standardschriftart1111">
    <w:name w:val="WW-Absatz-Standardschriftart1111"/>
    <w:rsid w:val="005A4985"/>
  </w:style>
  <w:style w:type="character" w:customStyle="1" w:styleId="WW-Absatz-Standardschriftart11111">
    <w:name w:val="WW-Absatz-Standardschriftart11111"/>
    <w:rsid w:val="005A4985"/>
  </w:style>
  <w:style w:type="character" w:customStyle="1" w:styleId="WW-Absatz-Standardschriftart111111">
    <w:name w:val="WW-Absatz-Standardschriftart111111"/>
    <w:rsid w:val="005A4985"/>
  </w:style>
  <w:style w:type="character" w:customStyle="1" w:styleId="WW-Absatz-Standardschriftart1111111">
    <w:name w:val="WW-Absatz-Standardschriftart1111111"/>
    <w:rsid w:val="005A4985"/>
  </w:style>
  <w:style w:type="character" w:customStyle="1" w:styleId="FootnoteCharacters">
    <w:name w:val="Footnote Characters"/>
    <w:rsid w:val="005A4985"/>
  </w:style>
  <w:style w:type="character" w:styleId="FootnoteReference">
    <w:name w:val="footnote reference"/>
    <w:rsid w:val="005A4985"/>
    <w:rPr>
      <w:vertAlign w:val="superscript"/>
    </w:rPr>
  </w:style>
  <w:style w:type="character" w:styleId="EndnoteReference">
    <w:name w:val="endnote reference"/>
    <w:rsid w:val="005A4985"/>
    <w:rPr>
      <w:vertAlign w:val="superscript"/>
    </w:rPr>
  </w:style>
  <w:style w:type="character" w:customStyle="1" w:styleId="EndnoteCharacters">
    <w:name w:val="Endnote Characters"/>
    <w:rsid w:val="005A4985"/>
  </w:style>
  <w:style w:type="paragraph" w:customStyle="1" w:styleId="Heading">
    <w:name w:val="Heading"/>
    <w:basedOn w:val="Normal"/>
    <w:next w:val="BodyText"/>
    <w:rsid w:val="005A49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5A4985"/>
    <w:pPr>
      <w:spacing w:after="120"/>
    </w:pPr>
  </w:style>
  <w:style w:type="paragraph" w:styleId="List">
    <w:name w:val="List"/>
    <w:basedOn w:val="BodyText"/>
    <w:rsid w:val="005A4985"/>
  </w:style>
  <w:style w:type="paragraph" w:styleId="Caption">
    <w:name w:val="caption"/>
    <w:basedOn w:val="Normal"/>
    <w:qFormat/>
    <w:rsid w:val="005A49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A4985"/>
    <w:pPr>
      <w:suppressLineNumbers/>
    </w:pPr>
  </w:style>
  <w:style w:type="paragraph" w:customStyle="1" w:styleId="TableContents">
    <w:name w:val="Table Contents"/>
    <w:basedOn w:val="Normal"/>
    <w:rsid w:val="005A4985"/>
    <w:pPr>
      <w:suppressLineNumbers/>
    </w:pPr>
  </w:style>
  <w:style w:type="paragraph" w:styleId="CommentText">
    <w:name w:val="annotation text"/>
    <w:basedOn w:val="Normal"/>
    <w:rsid w:val="005A4985"/>
    <w:rPr>
      <w:sz w:val="20"/>
      <w:szCs w:val="20"/>
    </w:rPr>
  </w:style>
  <w:style w:type="paragraph" w:styleId="BodyText2">
    <w:name w:val="Body Text 2"/>
    <w:basedOn w:val="Normal"/>
    <w:rsid w:val="005A4985"/>
    <w:pPr>
      <w:spacing w:after="120" w:line="480" w:lineRule="auto"/>
    </w:pPr>
  </w:style>
  <w:style w:type="paragraph" w:customStyle="1" w:styleId="IASBNormal">
    <w:name w:val="IASB Normal"/>
    <w:rsid w:val="005A4985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5A4985"/>
    <w:pPr>
      <w:jc w:val="center"/>
    </w:pPr>
    <w:rPr>
      <w:b/>
      <w:bCs/>
    </w:rPr>
  </w:style>
  <w:style w:type="paragraph" w:styleId="FootnoteText">
    <w:name w:val="footnote text"/>
    <w:basedOn w:val="Normal"/>
    <w:rsid w:val="005A4985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Administrator</cp:lastModifiedBy>
  <cp:revision>12</cp:revision>
  <cp:lastPrinted>2014-03-18T09:37:00Z</cp:lastPrinted>
  <dcterms:created xsi:type="dcterms:W3CDTF">2017-02-13T18:51:00Z</dcterms:created>
  <dcterms:modified xsi:type="dcterms:W3CDTF">2026-02-26T21:03:00Z</dcterms:modified>
</cp:coreProperties>
</file>