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4F7E" w14:textId="77777777" w:rsidR="005A4985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5A4985" w14:paraId="1047AF9D" w14:textId="77777777" w:rsidTr="00224F8A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2B818CE3" w14:textId="77777777" w:rsidR="005A4985" w:rsidRDefault="005A4985">
            <w:pPr>
              <w:snapToGrid w:val="0"/>
              <w:jc w:val="both"/>
            </w:pPr>
          </w:p>
        </w:tc>
        <w:tc>
          <w:tcPr>
            <w:tcW w:w="353" w:type="dxa"/>
            <w:gridSpan w:val="2"/>
          </w:tcPr>
          <w:p w14:paraId="24069A7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C606AF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9F49E9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874A8F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7E823E8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5A6A3F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4ED984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69F8535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76A2A94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4576E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EFD2B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746D7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14:paraId="24970DD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51FA0A9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</w:tcPr>
          <w:p w14:paraId="0075A39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10C18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14:paraId="69DE09D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14:paraId="062BD38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5A5E766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74F1F6A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1907AA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EBF0B3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21D80E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0E6763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04530EB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0167562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460ABF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3BB243D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40E0EF4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5DBA3256" w14:textId="77777777" w:rsidTr="00224F8A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2928DE7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1FEA8F0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47E1B0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74DF64F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3931ED0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4B5F7C3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92D0CD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05188A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12F4BA5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519CD07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</w:tcPr>
          <w:p w14:paraId="07F5C4DD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7A8E1A23" w14:textId="77777777" w:rsidR="005A4985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14:paraId="388DB85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2FE58C6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</w:tcPr>
          <w:p w14:paraId="1447A74E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1BEA200C" w14:textId="77777777" w:rsidR="005A4985" w:rsidRDefault="005A4985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7FDC357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3DFCE10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952146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CE4754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372F1F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BB86E4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0D6BC82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7AEA4DA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9B185B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7A64728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7A8BBC0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224F8A" w14:paraId="09F5409E" w14:textId="77777777" w:rsidTr="00224F8A">
        <w:tc>
          <w:tcPr>
            <w:tcW w:w="236" w:type="dxa"/>
            <w:tcBorders>
              <w:left w:val="single" w:sz="4" w:space="0" w:color="000000"/>
            </w:tcBorders>
          </w:tcPr>
          <w:p w14:paraId="4B29F192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255032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82660E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A920366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5E993180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14:paraId="360CE659" w14:textId="77777777" w:rsidR="00224F8A" w:rsidRPr="00483463" w:rsidRDefault="00224F8A" w:rsidP="00C8737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14:paraId="27EDBEEC" w14:textId="77777777" w:rsidR="00224F8A" w:rsidRPr="00483463" w:rsidRDefault="00224F8A" w:rsidP="00C8737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C22E5C" w14:textId="77777777" w:rsidR="00224F8A" w:rsidRPr="00483463" w:rsidRDefault="00224F8A" w:rsidP="00C8737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797C54" w14:textId="77777777" w:rsidR="00224F8A" w:rsidRPr="00483463" w:rsidRDefault="00224F8A" w:rsidP="00C8737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A3747D" w14:textId="77777777" w:rsidR="00224F8A" w:rsidRPr="00483463" w:rsidRDefault="00224F8A" w:rsidP="00C8737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B8AE50" w14:textId="77777777" w:rsidR="00224F8A" w:rsidRPr="00483463" w:rsidRDefault="00224F8A" w:rsidP="00C8737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03F0CE" w14:textId="77777777" w:rsidR="00224F8A" w:rsidRPr="00483463" w:rsidRDefault="00224F8A" w:rsidP="00C8737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39DC16" w14:textId="77777777" w:rsidR="00224F8A" w:rsidRPr="00483463" w:rsidRDefault="00224F8A" w:rsidP="00C8737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0EBD1C40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F17814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984CEA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CB88F2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5180E1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ECA3731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EB42B98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F92310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C2E32B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91D7F7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16F56D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D21024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C2221A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3A2FDF0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F4A665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AA05219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037A6805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3DAA3C44" w14:textId="77777777" w:rsidTr="00224F8A">
        <w:tc>
          <w:tcPr>
            <w:tcW w:w="236" w:type="dxa"/>
            <w:tcBorders>
              <w:left w:val="single" w:sz="4" w:space="0" w:color="000000"/>
            </w:tcBorders>
          </w:tcPr>
          <w:p w14:paraId="20BC94B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</w:tcPr>
          <w:p w14:paraId="7DA2D7FF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14:paraId="6B453A7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14:paraId="59E09F33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14:paraId="19485BB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</w:tcPr>
          <w:p w14:paraId="07F4574D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</w:tcPr>
          <w:p w14:paraId="43C5DF3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14:paraId="191039D0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14:paraId="1E86A05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14:paraId="2DC18019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14:paraId="735C00CB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14:paraId="2B97510D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14:paraId="670D2960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14:paraId="7EF936E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</w:tcPr>
          <w:p w14:paraId="39BCB68E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14:paraId="17B42FB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14:paraId="7696656D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14:paraId="02BDF56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14:paraId="4C7CD639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14:paraId="6C33261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14:paraId="0148577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4F4FF1F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4901FE4D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6C859B0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5C9A1BB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1F25F4CE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0E2D3497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77474FB5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05C9BE3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279296A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7F901476" w14:textId="77777777" w:rsidTr="00224F8A">
        <w:tc>
          <w:tcPr>
            <w:tcW w:w="236" w:type="dxa"/>
            <w:tcBorders>
              <w:left w:val="single" w:sz="4" w:space="0" w:color="000000"/>
            </w:tcBorders>
          </w:tcPr>
          <w:p w14:paraId="46D6CE0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</w:tcPr>
          <w:p w14:paraId="39A9B2E9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</w:tcPr>
          <w:p w14:paraId="3E41777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</w:tcPr>
          <w:p w14:paraId="70914D3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114B7B1E" w14:textId="77777777" w:rsidR="005A4985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</w:tcPr>
          <w:p w14:paraId="17BEDC6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14:paraId="101B3A1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5A4985" w14:paraId="0B292B6B" w14:textId="77777777" w:rsidTr="00224F8A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556DF51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14:paraId="766067D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6B7D9AC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4CA8545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70B9159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077DA58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14:paraId="7A44396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265C27C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386F9A3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2C7D344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5A4AABD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14:paraId="7DAFCF4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CAF545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4D42A7E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14:paraId="11311CA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424AED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14:paraId="2E548A8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C544D9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49326CA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14:paraId="2E8037B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7E7100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65F73A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6E4989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ABEF1A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A48BBB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355B8C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4A9EF36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EEC7DF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61A9A53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44339D5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45735C8C" w14:textId="77777777" w:rsidR="005A4985" w:rsidRDefault="005A4985">
      <w:pPr>
        <w:spacing w:line="100" w:lineRule="atLeast"/>
        <w:jc w:val="center"/>
      </w:pPr>
    </w:p>
    <w:p w14:paraId="75B234EF" w14:textId="77777777" w:rsidR="005A4985" w:rsidRDefault="00224F8A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Назив на субјектот </w:t>
      </w:r>
      <w:r>
        <w:rPr>
          <w:rFonts w:ascii="Arial Narrow" w:hAnsi="Arial Narrow"/>
          <w:sz w:val="22"/>
          <w:szCs w:val="22"/>
        </w:rPr>
        <w:t>ЦОУ “ Реџо Рушит – Зајази</w:t>
      </w:r>
    </w:p>
    <w:p w14:paraId="50A59901" w14:textId="77777777" w:rsidR="005A4985" w:rsidRDefault="00224F8A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с. Зајас</w:t>
      </w:r>
    </w:p>
    <w:p w14:paraId="7BEB8FA7" w14:textId="77777777" w:rsidR="005A4985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е-пошта______________________________________________</w:t>
      </w:r>
    </w:p>
    <w:p w14:paraId="16F30723" w14:textId="77777777" w:rsidR="005A4985" w:rsidRDefault="00224F8A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>
        <w:rPr>
          <w:rFonts w:ascii="Arial Narrow" w:hAnsi="Arial Narrow"/>
          <w:sz w:val="22"/>
          <w:szCs w:val="22"/>
        </w:rPr>
        <w:t>4012994102330</w:t>
      </w:r>
    </w:p>
    <w:p w14:paraId="04657ACC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4424969C" w14:textId="77777777" w:rsidR="005A4985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4AB2C8D8" w14:textId="77777777" w:rsidR="005A498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47CFEF12" w14:textId="77777777" w:rsidR="005A498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0F134EE6" w14:textId="77777777" w:rsidR="005A4985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5A4985" w14:paraId="3626287D" w14:textId="77777777" w:rsidTr="003D753F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C67A5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3510D1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6FF3F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3CEEFE9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A9684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1256F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4F9E2BA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FD5FE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</w:tcPr>
          <w:p w14:paraId="7054667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</w:tcPr>
          <w:p w14:paraId="70EC161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C182A9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7764751" w14:textId="77777777" w:rsidTr="003D753F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EC0A2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4DF2E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6C4A1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62CA0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ECD2B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545DB45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DB537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1E572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D03036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7A59C9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3E6A778" w14:textId="77777777" w:rsidTr="003D753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9ADA2D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B0AB9E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B499E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7FF92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86DBC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AB715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927C19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53B87E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7DA11B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FE969BF" w14:textId="77777777" w:rsidTr="003D753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B38873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868628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D59953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67FB7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26D6C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0B56C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70C139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5593E4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BB73E9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755B68C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88A890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5B76D5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8EA8B5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F0F95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9ABC9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E43122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E1D304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0D1C4D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A7A77E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752BAB7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E49017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1C9D53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05BEE0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278890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52E339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7E752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661740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3ADB52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A0B1C8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834142C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BD1DD7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D2AEA8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7479B7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496E2331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148F41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C9907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B80B3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892D24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3991E4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42C07C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B63BF36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0F6A78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1852A0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AA156C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0404C9FF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6C5F57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367523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C9DC5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417306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8A8B2B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ADDD5E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FC2A0AF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CAB283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D33EA7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B7323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E0F724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19EF98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D6DE9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0265C6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AB4174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9ED4D7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E5ABE61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89B1F1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2053E3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E3114BC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BF525B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6B4F13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697927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FDBC3B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CF10D1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690069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F90F29A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A46670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9EC596E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2FA688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E14738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1A06D1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284DE0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E47470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F7CBB2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F237D7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B6FABD7" w14:textId="77777777" w:rsidTr="003D753F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B7FCE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B6CEBD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9FDE5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3C2062D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7C289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2E374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2F0C1D8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D673E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428476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848B53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85C63D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302AF08" w14:textId="77777777" w:rsidTr="003D753F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20246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227B2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DC912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B8EE7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A123A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78E157A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ED161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5D75113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F23943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2F93B1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E5D0E8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BCD8898" w14:textId="77777777" w:rsidTr="003D753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0167B4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F414CB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CEADA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E7B2F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C9470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B7CD1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42A4A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EB332D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BB3624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4ABF0C0" w14:textId="77777777" w:rsidTr="003D753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FE0A6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E213C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1E2EA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F1C49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10C17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DA7A4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590AD7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A5A606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831418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4C28B1F" w14:textId="77777777" w:rsidTr="003D753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3FB04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5A1B95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E11F23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744CD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B5C19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D132C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E968DB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0C72B2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D02FB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ED1ACA9" w14:textId="77777777" w:rsidTr="003D753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5FD45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62E52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FDDC3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F5012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3A9F6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01B82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903E2D3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521AD5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802CF2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93F228F" w14:textId="77777777" w:rsidTr="003D753F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D9B0A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5AC7D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B06BF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2B218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B0F08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07903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334FB9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2A435E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0B5CB2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2718A32" w14:textId="77777777" w:rsidTr="003D753F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1D92C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95ADE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143DFC59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29068BFE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3568C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02CFB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E7D63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A12701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06340A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AB525A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692669F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CF91E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E1D40E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50C78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D032A1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D724FA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65B1D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963B98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1D0592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F8744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34C6981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977A18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D7C819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C8598D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C452F0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52AA90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0A2C72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FBE448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15805C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8E34EA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5B95A0A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5784CB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3249E1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ED1B15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D8E5B4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94FD35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66B547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E95663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47E991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7C46DE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7C5ADAE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2BFF5A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940784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95285B3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3DDFD1F5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E868B1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A93624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32D0A1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E9E4B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F7DC5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CD586A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0089A42B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5A4B784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B210B7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C2674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6017A8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1C604B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4B0274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4DF316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177CE4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C317607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06DCB5B4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B6BACE2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CD43AD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4E1F5C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B9F1C4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20BA33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382026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A3C9F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F87F5A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DE8CBBC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79736CB9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C337C07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E29F6E1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F0E38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655074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70453C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C0DF8B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F0B6A0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3EEAD5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67D8C1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B06F8D9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C1EDB6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6D41BB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237394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0B9C584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7F3FB6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5FF92A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8AAD9E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D7651B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F29379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B4757F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3B781C6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5856D6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AC2063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746B7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3D4C13D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AA1135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0070B9D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F964BE3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EA3B0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BE8433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6707C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3A2D1C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56DA1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6F9AEE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695D7A2" w14:textId="77777777" w:rsidTr="003D753F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1FA691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3E9D666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76D495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6A4627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62DF8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B26059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CB1AA5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6E03A0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31DD18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9FC762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54E441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D6DB2D4" w14:textId="77777777" w:rsidTr="003D753F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7E0FB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2D72E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9D4A0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2DC70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2396B9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0FE1C9C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40711D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E45300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F51BB6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D8FB70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5272FB5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47251B3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0B4FBF9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333EE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B01B7C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F52C0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7A712B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85A7D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585714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584A4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B49C5B0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B5E146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340E77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FBACD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6122CFA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F853D2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5886BF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DA3D32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0E85DE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D664AF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857CC6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D015AB7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831E05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C78E0B7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451CEA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170E3F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2E6166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FF5620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BF77B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360B65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0411CF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9710956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8020BA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185E07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801AE3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6385648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F6E3BC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2F805A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FFCBE2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E173DF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CB0691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6BBB08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04BE78D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07FE23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517084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FA4E4D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3EB87D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DC6E91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2E91B1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C0B48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2DB101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90502D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28850A6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AFECB1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BC1F40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BC252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EEB581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59F1FE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498C26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67CF0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07EFE6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2F3EAE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F01FF8B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28AE63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5AFAEC4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FD071B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A8460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492BF9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CC461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3AAACF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5BA3ED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508D5E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04D7FA0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AB5331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474D629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48CB9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20B6707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2044EB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A4C3D4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D8EB7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1CD55E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D65181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A5A2BC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5365137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826084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618358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CA5C8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34D654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B32A59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1075B1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23D3A0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1E8B1E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6FDE49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647ADEA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FD669D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FA76C8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4FAF74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AECDA7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B85331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05AD8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4DE17E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473A2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28DD59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BE847F1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6E7BC5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331BA70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CA2A5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7C7024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8B034B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AE41EA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C7917B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C902EB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25CC46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BDE7201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91CA0D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A5281F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4FB26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7E7ACCB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80C590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CC0459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739DEB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220C7F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EA3901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DBA1E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99DE06E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FC889D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B5C27F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76E19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0B8242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350F4D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3CEC1A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DE8688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7FDFD3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5E83DF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8AC56DF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8B7C28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CAEF53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F02D51D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0AB69CF8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AB08AF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1D1154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D29366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119EF4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AFE6FE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E17F8B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75D1981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68D882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EADCDA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CB89A4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7103584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85D93E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8FEBF5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FFEFA3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3D2F89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F985B9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2FE0D9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B423A7F" w14:textId="77777777" w:rsidTr="003D753F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9A818B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60C82C4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A582BF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239B59B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9CE1B0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12EE8E1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CDDFF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49152DB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4C87A76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2E507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AD2DA7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6133E1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31B9CD2" w14:textId="77777777" w:rsidTr="003D753F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CAE5D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DF47E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D780E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78F90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F67CF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14:paraId="4024565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D10F5D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EB3EF5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7F23D0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0614233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55BDA29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FCD47BC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145E66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1A558A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F47114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6FA2D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9C80E10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AD07FEA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BC7F079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2CDA341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E357C4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4ECF919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21CF72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0C420FB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D61F86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283A39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F26E03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73B4E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EF0F55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D00CD3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E1AE0C5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5FCBA39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B80ECB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C069B78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4874D1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5A661E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B07756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82F9BA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573281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DD5CCB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3E2A9F4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82DB53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C8DDC0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93F5C6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EC89D2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140E04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E966E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51D749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60EF2C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684133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5508F32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99EE89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04D680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49CD4D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F9D54E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1D003B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2BEB8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3F7AF1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004509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09528F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CEBBC98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E9275B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3BAB8EF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D557F4A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04012B4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BE5095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CA45FA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8F6EFC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45951C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1A3FB4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AEB38B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F10FF60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AAECD3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F03811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47BF51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12776EB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DF552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4D15CA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DC5D1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6EB2C5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71002C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C4786F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2F2B5C3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A2203A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5F4032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7D29BA0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4D23D4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0851F7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14CFD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75C95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4B8DEF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4ED94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12AA982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433D76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3DC456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45FE506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5DE1F82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0F9323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307C66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C539BF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E9302D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E096B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B03F06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FD6B42C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CB5D75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713DD6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022AC37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1D3578FF" w14:textId="77777777" w:rsidR="005A498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76F9F4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3D91E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13061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5DE4D0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C3E844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56647A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DFA57E2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ACAB6CE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D3C6DE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080F7C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EAF8CC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FB87A3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334AA1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6D99E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5B62E8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24A5D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FCFEF52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80A56D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FB2327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481B6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506CE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6F9B8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ADBB2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F14A1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9B4317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0DB802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F2C4430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71CFB8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DE927C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A6F12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37F31E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1AB1E2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AF80F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3F3B80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7E6FF9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3E9108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BF59CD0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040DF4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3C2416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5385A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53C0A5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B65E3A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DA758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DDB6DF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615B5B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9E89DA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424795D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88D9C6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B6B24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E3105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13F771D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6D70579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1F9A78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9DE00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A9616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D09E6D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FE876D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0E9ED0A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50BB6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32375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828F3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ABC7C02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BEE397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1F2A7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AC5BD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24B12D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51E27C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C18EE7E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937855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03BD1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47ADF3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18D15CF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2E7C3AC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4A7ED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4EFEFE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3D2E11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C12CAE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FE268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C1676EC" w14:textId="77777777" w:rsidTr="003D753F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38255B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1A1FA77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67A95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62D7474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D6CAE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633FFA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13E27E0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7308E73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79C318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E24F98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B86C3E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E83625B" w14:textId="77777777" w:rsidTr="003D753F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DCF4E7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AC3275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18AC1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8FA6C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2FF17C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F3F4F09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C7D2C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EEDF33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9982D1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E05C5D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C9183D0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1611F24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F47913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D5B54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7993E4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CF7654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9F4A72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9BDB85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55E9C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0F5462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BE66DD6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57A922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451EC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BBB9BA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4D0D5D6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AA82E3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02962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B482925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A5F4065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3360EE7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03CFB30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210943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13F5C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5C8924E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5AA1B152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81C81B7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8A904A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725275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763A4FB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4BCD946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BE80CB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9E9BEFD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E7D1C15" w14:textId="77777777" w:rsidR="005A4985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AB1B95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4E1612" w14:textId="77777777" w:rsidR="005A4985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1B17C72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0FFD4F7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99E05F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74171C8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44B6D442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34F9B035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5A4985" w14:paraId="4BA493B7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750D2AA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AEAD09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30ED9E" w14:textId="77777777" w:rsidR="005A4985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A18747C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739785C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CB1FEA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5941A38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1DBE9164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32DC61E6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5A4985" w14:paraId="777E53E4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3C3A12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0B496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0C29F8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64B2ED5B" w14:textId="77777777" w:rsidR="005A498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F4899DF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F43C35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5AAF8AA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B1273D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DF2D00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7237CF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5EE9522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465403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5CAD6E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764B0D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2E29EF64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9D1959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8656A0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5A2292D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9125C8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074248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2A8EF3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AB73801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CDC060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FDF273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F0FE9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E63BFD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3C49FC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31B5D5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3199CD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8A2FCF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FCF31D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4277D36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1EC5BB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387AE7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3DA28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2924E2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1CCC79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810F59E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DAB967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AB8855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3E004D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2FACBE1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9FB3BC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632611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C2C67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C4444F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216254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6A1BABC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585AE3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7A426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519CD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8C9741B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A6C668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A6498B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60470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99239E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9C422A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471D19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D8313F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8A1600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ED5457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F3EBD" w14:paraId="0613F429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3781C3A" w14:textId="77777777" w:rsidR="000F3EBD" w:rsidRDefault="000F3EBD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DFD6E7" w14:textId="77777777" w:rsidR="000F3EBD" w:rsidRDefault="000F3EBD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44433E" w14:textId="77777777" w:rsidR="000F3EBD" w:rsidRDefault="000F3EBD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4CD48DDF" w14:textId="77777777" w:rsidR="000F3EBD" w:rsidRDefault="000F3EBD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1537084" w14:textId="77777777" w:rsidR="000F3EBD" w:rsidRDefault="000F3EB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9103CE3" w14:textId="77777777" w:rsidR="000F3EBD" w:rsidRDefault="000F3EBD" w:rsidP="00FB4488">
            <w:pPr>
              <w:pStyle w:val="TableContents"/>
              <w:snapToGrid w:val="0"/>
              <w:jc w:val="center"/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</w:pPr>
          </w:p>
          <w:p w14:paraId="0EFCAE81" w14:textId="77777777" w:rsidR="000F3EBD" w:rsidRDefault="000F3EBD" w:rsidP="00FB4488">
            <w:pPr>
              <w:pStyle w:val="TableContents"/>
              <w:snapToGrid w:val="0"/>
              <w:jc w:val="center"/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</w:pPr>
          </w:p>
          <w:p w14:paraId="0EBF3CC5" w14:textId="7B3ECF5B" w:rsidR="000F3EBD" w:rsidRPr="00AF1398" w:rsidRDefault="00FB4488" w:rsidP="00FB4488">
            <w:pPr>
              <w:pStyle w:val="TableContents"/>
              <w:snapToGrid w:val="0"/>
              <w:jc w:val="center"/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</w:pPr>
            <w:r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  <w:t>5 051 569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C68503" w14:textId="77777777" w:rsidR="00F62305" w:rsidRDefault="00F62305">
            <w:pPr>
              <w:pStyle w:val="TableContents"/>
              <w:snapToGrid w:val="0"/>
              <w:jc w:val="both"/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</w:pPr>
          </w:p>
          <w:p w14:paraId="20DE8D5B" w14:textId="77777777" w:rsidR="00C916C9" w:rsidRDefault="00C916C9">
            <w:pPr>
              <w:pStyle w:val="TableContents"/>
              <w:snapToGrid w:val="0"/>
              <w:jc w:val="both"/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</w:pPr>
          </w:p>
          <w:p w14:paraId="390FD70B" w14:textId="428FE554" w:rsidR="00C916C9" w:rsidRPr="00AF1398" w:rsidRDefault="00C916C9">
            <w:pPr>
              <w:pStyle w:val="TableContents"/>
              <w:snapToGrid w:val="0"/>
              <w:jc w:val="both"/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</w:pPr>
            <w:r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  <w:t xml:space="preserve">    5 323 587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FB989FA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BEF1282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DA60B80" w14:textId="77777777" w:rsidR="000F3EBD" w:rsidRDefault="000F3EB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F3EBD" w14:paraId="493FA368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68A8762" w14:textId="77777777" w:rsidR="000F3EBD" w:rsidRDefault="000F3EBD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78A72C" w14:textId="77777777" w:rsidR="000F3EBD" w:rsidRDefault="000F3EBD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B22463" w14:textId="77777777" w:rsidR="000F3EBD" w:rsidRDefault="000F3EB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432AEF43" w14:textId="77777777" w:rsidR="000F3EBD" w:rsidRDefault="000F3EBD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29BC92" w14:textId="77777777" w:rsidR="000F3EBD" w:rsidRDefault="000F3EB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9342813" w14:textId="77777777" w:rsidR="000F3EBD" w:rsidRDefault="000F3EBD" w:rsidP="00FB4488">
            <w:pPr>
              <w:pStyle w:val="TableContents"/>
              <w:snapToGrid w:val="0"/>
              <w:jc w:val="center"/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</w:pPr>
          </w:p>
          <w:p w14:paraId="00F21E1F" w14:textId="77777777" w:rsidR="000F3EBD" w:rsidRDefault="000F3EBD" w:rsidP="00FB4488">
            <w:pPr>
              <w:pStyle w:val="TableContents"/>
              <w:snapToGrid w:val="0"/>
              <w:jc w:val="center"/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</w:pPr>
          </w:p>
          <w:p w14:paraId="637A4E19" w14:textId="46EA8AB5" w:rsidR="000F3EBD" w:rsidRPr="00AF1398" w:rsidRDefault="00FB4488" w:rsidP="00FB4488">
            <w:pPr>
              <w:pStyle w:val="TableContents"/>
              <w:snapToGrid w:val="0"/>
              <w:jc w:val="center"/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</w:pPr>
            <w:r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  <w:t>3 361 908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D08B15" w14:textId="77777777" w:rsidR="00F62305" w:rsidRDefault="00F62305">
            <w:pPr>
              <w:pStyle w:val="TableContents"/>
              <w:snapToGrid w:val="0"/>
              <w:jc w:val="both"/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</w:pPr>
          </w:p>
          <w:p w14:paraId="72A412A2" w14:textId="77777777" w:rsidR="00C916C9" w:rsidRDefault="00C916C9">
            <w:pPr>
              <w:pStyle w:val="TableContents"/>
              <w:snapToGrid w:val="0"/>
              <w:jc w:val="both"/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</w:pPr>
          </w:p>
          <w:p w14:paraId="002F2313" w14:textId="52B524CC" w:rsidR="00C916C9" w:rsidRPr="00AF1398" w:rsidRDefault="00C916C9">
            <w:pPr>
              <w:pStyle w:val="TableContents"/>
              <w:snapToGrid w:val="0"/>
              <w:jc w:val="both"/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</w:pPr>
            <w:r>
              <w:rPr>
                <w:rFonts w:ascii="MAC C Times" w:hAnsi="MAC C Times" w:cs="StobiSerif Regular"/>
                <w:color w:val="000000"/>
                <w:sz w:val="22"/>
                <w:szCs w:val="22"/>
                <w:lang w:val="en-US"/>
              </w:rPr>
              <w:t xml:space="preserve">   3 543 823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B615211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F961890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C3931FD" w14:textId="77777777" w:rsidR="000F3EBD" w:rsidRDefault="000F3EBD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15C59A03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6CA73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857F26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FB11D6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14:paraId="6AE83653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197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9790A7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393118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145EE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488BAB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C70350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7AE537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0F3EBD" w14:paraId="6766F914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8B21006" w14:textId="77777777" w:rsidR="000F3EBD" w:rsidRDefault="000F3EBD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1D9317" w14:textId="77777777" w:rsidR="000F3EBD" w:rsidRDefault="000F3EBD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A0BC31" w14:textId="77777777" w:rsidR="000F3EBD" w:rsidRDefault="000F3EBD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48604751" w14:textId="77777777" w:rsidR="000F3EBD" w:rsidRDefault="000F3EBD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09CCC03" w14:textId="77777777" w:rsidR="000F3EBD" w:rsidRDefault="000F3EB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4E080E7" w14:textId="77777777" w:rsidR="000F3EBD" w:rsidRDefault="000F3EBD" w:rsidP="00424AA7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</w:p>
          <w:p w14:paraId="0944ACCD" w14:textId="45EAEA40" w:rsidR="00D13DCB" w:rsidRPr="007D55D6" w:rsidRDefault="00D13DCB" w:rsidP="00424AA7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  <w:r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  <w:t xml:space="preserve">    2</w:t>
            </w:r>
            <w:r w:rsidR="00FB4488"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  <w:t>75 227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A5EF11" w14:textId="77777777" w:rsidR="000F3EBD" w:rsidRPr="00B141D5" w:rsidRDefault="000F3EBD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</w:p>
          <w:p w14:paraId="3AD13AAA" w14:textId="13246AB9" w:rsidR="007D55D6" w:rsidRPr="00B141D5" w:rsidRDefault="007D55D6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  <w:r w:rsidRPr="00B141D5"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  <w:t xml:space="preserve"> </w:t>
            </w:r>
            <w:r w:rsidR="00F62305" w:rsidRPr="00B141D5"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  <w:t xml:space="preserve">      </w:t>
            </w:r>
            <w:r w:rsidRPr="00B141D5"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  <w:t xml:space="preserve"> </w:t>
            </w:r>
            <w:r w:rsidR="00C916C9" w:rsidRPr="00B141D5"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  <w:t>289 166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7C45D49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33B5E9D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7A95D23" w14:textId="77777777" w:rsidR="000F3EBD" w:rsidRDefault="000F3EBD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0F3EBD" w14:paraId="6DB84A14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46E6DA6" w14:textId="77777777" w:rsidR="000F3EBD" w:rsidRDefault="000F3EBD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715D09" w14:textId="77777777" w:rsidR="000F3EBD" w:rsidRDefault="000F3EBD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70AF31E" w14:textId="77777777" w:rsidR="000F3EBD" w:rsidRDefault="000F3EBD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5A1D9F5D" w14:textId="77777777" w:rsidR="000F3EBD" w:rsidRDefault="000F3EBD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D7787FB" w14:textId="77777777" w:rsidR="000F3EBD" w:rsidRDefault="000F3EB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19BFEA2" w14:textId="77777777" w:rsidR="000F3EBD" w:rsidRDefault="000F3EBD" w:rsidP="00424AA7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</w:p>
          <w:p w14:paraId="5C21F213" w14:textId="77777777" w:rsidR="00D13DCB" w:rsidRDefault="00D13DCB" w:rsidP="00424AA7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</w:p>
          <w:p w14:paraId="0AC48E28" w14:textId="0ACBF577" w:rsidR="00D13DCB" w:rsidRPr="007D55D6" w:rsidRDefault="00D13DCB" w:rsidP="00424AA7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  <w:r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  <w:t xml:space="preserve">  1 </w:t>
            </w:r>
            <w:r w:rsidR="00FB4488"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  <w:t>414 434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AC457B" w14:textId="77777777" w:rsidR="007D55D6" w:rsidRPr="00B141D5" w:rsidRDefault="007D55D6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</w:p>
          <w:p w14:paraId="1EB3F4D1" w14:textId="77777777" w:rsidR="00F62305" w:rsidRPr="00B141D5" w:rsidRDefault="00F62305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  <w:r w:rsidRPr="00B141D5"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0EDB3A4C" w14:textId="55C099AA" w:rsidR="00F62305" w:rsidRPr="00B141D5" w:rsidRDefault="00F62305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  <w:r w:rsidRPr="00B141D5"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  <w:t xml:space="preserve">    </w:t>
            </w:r>
            <w:r w:rsidR="00C916C9" w:rsidRPr="00B141D5"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  <w:t>1 490 598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58354D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2018D95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0A17954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0F3EBD" w14:paraId="05CC359E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1FED4CE" w14:textId="77777777" w:rsidR="000F3EBD" w:rsidRDefault="000F3EB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36C046" w14:textId="77777777" w:rsidR="000F3EBD" w:rsidRDefault="000F3EBD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77B0450" w14:textId="77777777" w:rsidR="000F3EBD" w:rsidRDefault="000F3EBD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5614475" w14:textId="77777777" w:rsidR="000F3EBD" w:rsidRDefault="000F3EB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F8C1CB6" w14:textId="77777777" w:rsidR="000F3EBD" w:rsidRPr="007D55D6" w:rsidRDefault="000F3EBD" w:rsidP="00424AA7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3654A5" w14:textId="77777777" w:rsidR="000F3EBD" w:rsidRPr="00B141D5" w:rsidRDefault="000F3EBD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85A38BF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83FEC81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760C0AA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0F3EBD" w14:paraId="22EBF9B0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631AB8B" w14:textId="77777777" w:rsidR="000F3EBD" w:rsidRDefault="000F3EB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8EAF5D" w14:textId="77777777" w:rsidR="000F3EBD" w:rsidRDefault="000F3EBD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EEA61A6" w14:textId="77777777" w:rsidR="000F3EBD" w:rsidRDefault="000F3EBD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0B0CF22" w14:textId="77777777" w:rsidR="000F3EBD" w:rsidRDefault="000F3EB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FDCB803" w14:textId="77777777" w:rsidR="000F3EBD" w:rsidRPr="007D55D6" w:rsidRDefault="000F3EBD" w:rsidP="00424AA7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18C1DF5" w14:textId="77777777" w:rsidR="000F3EBD" w:rsidRPr="00B141D5" w:rsidRDefault="000F3EBD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7663C29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81EC9EA" w14:textId="77777777" w:rsidR="000F3EBD" w:rsidRDefault="000F3EBD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034C165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0F3EBD" w14:paraId="02585E8D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1D69F0A" w14:textId="77777777" w:rsidR="000F3EBD" w:rsidRDefault="000F3EBD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A03520" w14:textId="77777777" w:rsidR="000F3EBD" w:rsidRDefault="000F3EBD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22D514" w14:textId="77777777" w:rsidR="000F3EBD" w:rsidRDefault="000F3EB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555552E8" w14:textId="77777777" w:rsidR="000F3EBD" w:rsidRDefault="000F3EBD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55A64AC" w14:textId="77777777" w:rsidR="000F3EBD" w:rsidRDefault="000F3EB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57CBFA7" w14:textId="77777777" w:rsidR="000F3EBD" w:rsidRDefault="000F3EBD" w:rsidP="00424AA7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</w:p>
          <w:p w14:paraId="7C858D05" w14:textId="77777777" w:rsidR="00D13DCB" w:rsidRDefault="00D13DCB" w:rsidP="00424AA7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</w:p>
          <w:p w14:paraId="002012E2" w14:textId="612B9E87" w:rsidR="00D13DCB" w:rsidRPr="007D55D6" w:rsidRDefault="00D13DCB" w:rsidP="00424AA7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  <w:t xml:space="preserve">      </w:t>
            </w:r>
            <w:r w:rsidR="00FB4488"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  <w:t>475 324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9A2E58C" w14:textId="77777777" w:rsidR="006853E3" w:rsidRPr="00B141D5" w:rsidRDefault="006853E3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</w:p>
          <w:p w14:paraId="1E86ABAC" w14:textId="77777777" w:rsidR="00B91DDA" w:rsidRPr="00B141D5" w:rsidRDefault="00B91DDA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</w:p>
          <w:p w14:paraId="18131DD8" w14:textId="4A362F62" w:rsidR="00B91DDA" w:rsidRPr="00B141D5" w:rsidRDefault="00B91DDA" w:rsidP="00B91DDA">
            <w:pPr>
              <w:pStyle w:val="TableContents"/>
              <w:snapToGrid w:val="0"/>
              <w:jc w:val="right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  <w:r w:rsidRPr="00B141D5"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  <w:t xml:space="preserve">   684 320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06CB133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D6C12D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DBDB868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0F3EBD" w14:paraId="393711A9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33008DD" w14:textId="77777777" w:rsidR="000F3EBD" w:rsidRDefault="000F3EBD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4D0BE43" w14:textId="77777777" w:rsidR="000F3EBD" w:rsidRDefault="000F3EBD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1FCEC1" w14:textId="77777777" w:rsidR="000F3EBD" w:rsidRDefault="000F3EB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2A4BA7B8" w14:textId="77777777" w:rsidR="000F3EBD" w:rsidRDefault="000F3EBD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36DFD02" w14:textId="77777777" w:rsidR="000F3EBD" w:rsidRDefault="000F3EB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F4671F" w14:textId="77777777" w:rsidR="000F3EBD" w:rsidRDefault="000F3EBD" w:rsidP="00424AA7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</w:p>
          <w:p w14:paraId="3B671733" w14:textId="6355CE0B" w:rsidR="00D13DCB" w:rsidRPr="007D55D6" w:rsidRDefault="00D13DCB" w:rsidP="00424AA7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  <w:t xml:space="preserve">     10</w:t>
            </w:r>
            <w:r w:rsidR="00FB4488"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  <w:t>7 395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4588A8" w14:textId="77777777" w:rsidR="006853E3" w:rsidRPr="00B141D5" w:rsidRDefault="006853E3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</w:p>
          <w:p w14:paraId="66718E34" w14:textId="3D6EE675" w:rsidR="00B91DDA" w:rsidRPr="00B141D5" w:rsidRDefault="00B91DDA" w:rsidP="00B91DDA">
            <w:pPr>
              <w:pStyle w:val="TableContents"/>
              <w:snapToGrid w:val="0"/>
              <w:jc w:val="right"/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</w:pPr>
            <w:r w:rsidRPr="00B141D5">
              <w:rPr>
                <w:rFonts w:ascii="M Makedonski Tajms" w:hAnsi="M Makedonski Tajms" w:cs="StobiSerif Regular"/>
                <w:color w:val="000000"/>
                <w:sz w:val="22"/>
                <w:szCs w:val="22"/>
                <w:lang w:val="en-US"/>
              </w:rPr>
              <w:t xml:space="preserve">    62 650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695B66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DE43138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411106" w14:textId="77777777" w:rsidR="000F3EBD" w:rsidRDefault="000F3EB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6648F" w14:paraId="09360A93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0AD4B40" w14:textId="77777777" w:rsidR="0016648F" w:rsidRDefault="0016648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2C9B55" w14:textId="77777777" w:rsidR="0016648F" w:rsidRDefault="0016648F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4FF7DA" w14:textId="77777777" w:rsidR="0016648F" w:rsidRDefault="0016648F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33E43638" w14:textId="77777777" w:rsidR="0016648F" w:rsidRDefault="0016648F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5500DBE2" w14:textId="77777777" w:rsidR="0016648F" w:rsidRDefault="0016648F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D004944" w14:textId="77777777" w:rsidR="0016648F" w:rsidRDefault="0016648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F077937" w14:textId="77777777" w:rsidR="0016648F" w:rsidRPr="005274F6" w:rsidRDefault="0016648F" w:rsidP="00AF139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CC1FFB5" w14:textId="77777777" w:rsidR="0016648F" w:rsidRPr="005274F6" w:rsidRDefault="0016648F" w:rsidP="002C111B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97B9C98" w14:textId="77777777" w:rsidR="0016648F" w:rsidRDefault="0016648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63344E4" w14:textId="77777777" w:rsidR="0016648F" w:rsidRDefault="0016648F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7E6B838" w14:textId="77777777" w:rsidR="0016648F" w:rsidRDefault="0016648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2F7B3B2" w14:textId="77777777" w:rsidTr="003D753F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79404EC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331B8DB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4318D33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2A6CAD9E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264D53C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F94AB4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057C7BE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13AAC33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190FA41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0817E0E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71BB4C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CF29B8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246034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D902253" w14:textId="77777777" w:rsidTr="003D753F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23B5A0C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09E51E4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5C8320F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5C354B3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393F1D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5DB1DC62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60918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2BC313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8B94C9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7BC4AD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B1467F8" w14:textId="77777777" w:rsidTr="003D753F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81AC88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C4CA48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90DCB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70009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5D2B25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106A2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3C53D0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0C1F2E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B8F7F5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6016B99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8E5869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869EFB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31DAED9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74C98861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281F15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E156E00" w14:textId="77777777" w:rsidR="005A4985" w:rsidRPr="007D55D6" w:rsidRDefault="005A4985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</w:rPr>
            </w:pPr>
          </w:p>
          <w:p w14:paraId="1729E186" w14:textId="615C680D" w:rsidR="00C66938" w:rsidRPr="00920E15" w:rsidRDefault="00CD479D" w:rsidP="007D55D6">
            <w:pPr>
              <w:pStyle w:val="TableContents"/>
              <w:snapToGrid w:val="0"/>
              <w:jc w:val="both"/>
              <w:rPr>
                <w:rFonts w:asciiTheme="minorHAnsi" w:hAnsiTheme="minorHAnsi" w:cs="StobiSerif Regular"/>
                <w:color w:val="000000"/>
                <w:sz w:val="20"/>
                <w:szCs w:val="20"/>
              </w:rPr>
            </w:pPr>
            <w:r w:rsidRPr="007D55D6"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  <w:t xml:space="preserve">   </w:t>
            </w:r>
            <w:r w:rsidR="00FB4488"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  <w:t>1 187 203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98D141" w14:textId="77777777" w:rsidR="009F358A" w:rsidRDefault="009F358A" w:rsidP="00920E15">
            <w:pPr>
              <w:pStyle w:val="TableContents"/>
              <w:snapToGrid w:val="0"/>
              <w:jc w:val="both"/>
              <w:rPr>
                <w:rFonts w:asciiTheme="minorHAnsi" w:hAnsiTheme="minorHAnsi" w:cs="StobiSerif Regular"/>
                <w:color w:val="000000"/>
                <w:sz w:val="20"/>
                <w:szCs w:val="20"/>
                <w:lang w:val="en-US"/>
              </w:rPr>
            </w:pPr>
          </w:p>
          <w:p w14:paraId="516FF5C0" w14:textId="35A74952" w:rsidR="00B91DDA" w:rsidRPr="00B141D5" w:rsidRDefault="00B91DDA" w:rsidP="00B91DDA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color w:val="000000"/>
                <w:sz w:val="22"/>
                <w:szCs w:val="22"/>
                <w:lang w:val="en-US"/>
              </w:rPr>
            </w:pPr>
            <w:r w:rsidRPr="00B141D5">
              <w:rPr>
                <w:rFonts w:asciiTheme="minorHAnsi" w:hAnsiTheme="minorHAnsi" w:cs="StobiSerif Regular"/>
                <w:color w:val="000000"/>
                <w:sz w:val="22"/>
                <w:szCs w:val="22"/>
                <w:lang w:val="en-US"/>
              </w:rPr>
              <w:t>1 234 863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F339C8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A09598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BBC85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870D4C9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F89BD0D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22667E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66DBE8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32E2D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A35028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EAE1C1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878FA5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428E73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3A5236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0E1F2D6E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B9FDD89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F02CBA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94B9B4F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44921737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39179F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EFFC7A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59C095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E204CF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35763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6044D88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244DC2EA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D1E9253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8E0714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566F661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6A06C0A0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018AEB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DF36E3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D8BFC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C41EFF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89F92D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CD0760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6B3403D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63B5DF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E90366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D83E250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078DE930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378CE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025A28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ED8233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4CC455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B8D937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5E38B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62B40E8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5B449F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087430F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0244940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6B1AFBEF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53FE36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03CFB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439B0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C9E702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54216A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36C209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060F37F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465EE62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576E0DE" w14:textId="77777777" w:rsidR="005A4985" w:rsidRDefault="005A49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C9D987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. Договорни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4EFC65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D996DE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219C62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1D2B4F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B74F43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0CAD52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82BA9A3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26A01F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7D93F5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60F228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5636CFC8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FCE110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F7056E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3C253C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13CE6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FE1531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23CF91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43696FD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E17AF5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DAEE11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8FD2D3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53BC109C" w14:textId="77777777" w:rsidR="005A498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70D62003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97102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B533B6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31B923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3C5757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93736A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37C2B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0941D10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D4B48F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3A280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1DA22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1E197D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689FFE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729EAC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E2082D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047AAC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86F4AC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870E2C8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D2BE32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7B712A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552B03C" w14:textId="77777777" w:rsidR="005A498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303FD067" w14:textId="77777777" w:rsidR="005A498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B2ADAC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617081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C9D218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31B4DF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98A0EF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06CC93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4AF2C01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DB8E04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8810AE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8B936A" w14:textId="77777777" w:rsidR="005A498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6AA30107" w14:textId="77777777" w:rsidR="005A498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6B5A3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37190D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6CDF77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9BAA5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CE3573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897053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20E15" w14:paraId="0840AACF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F37D7DD" w14:textId="77777777" w:rsidR="00920E15" w:rsidRDefault="00920E1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C610749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16158BA" w14:textId="77777777" w:rsidR="00920E15" w:rsidRDefault="00920E15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E95D646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119B67F" w14:textId="77777777" w:rsidR="00920E15" w:rsidRPr="00584CAF" w:rsidRDefault="00920E15" w:rsidP="00295E81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</w:p>
          <w:p w14:paraId="5704BF64" w14:textId="74FF2251" w:rsidR="00D13DCB" w:rsidRPr="00584CAF" w:rsidRDefault="00D13DCB" w:rsidP="00295E81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  <w:r w:rsidRPr="00584CAF"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  <w:t xml:space="preserve">      </w:t>
            </w:r>
            <w:r w:rsidR="00FB4488" w:rsidRPr="00584CAF"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  <w:t>69 658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43ED984" w14:textId="6FA4B278" w:rsidR="00817BB8" w:rsidRPr="00584CAF" w:rsidRDefault="00817BB8" w:rsidP="00817BB8">
            <w:pPr>
              <w:pStyle w:val="TableContents"/>
              <w:snapToGrid w:val="0"/>
              <w:rPr>
                <w:rFonts w:asciiTheme="minorHAnsi" w:hAnsiTheme="minorHAnsi" w:cs="StobiSerif Regular"/>
                <w:color w:val="000000"/>
                <w:sz w:val="20"/>
                <w:szCs w:val="20"/>
                <w:lang w:val="en-US"/>
              </w:rPr>
            </w:pPr>
          </w:p>
          <w:p w14:paraId="6CF59E2B" w14:textId="5404AA77" w:rsidR="006853E3" w:rsidRPr="00584CAF" w:rsidRDefault="006853E3" w:rsidP="006853E3">
            <w:pPr>
              <w:pStyle w:val="TableContents"/>
              <w:snapToGrid w:val="0"/>
              <w:rPr>
                <w:rFonts w:asciiTheme="minorHAnsi" w:hAnsiTheme="minorHAnsi" w:cs="StobiSerif Regular"/>
                <w:color w:val="000000"/>
                <w:sz w:val="20"/>
                <w:szCs w:val="20"/>
                <w:lang w:val="en-US"/>
              </w:rPr>
            </w:pPr>
            <w:r w:rsidRPr="00584CAF">
              <w:rPr>
                <w:rFonts w:asciiTheme="minorHAnsi" w:hAnsiTheme="minorHAnsi" w:cs="StobiSerif Regular"/>
                <w:color w:val="000000"/>
                <w:sz w:val="20"/>
                <w:szCs w:val="20"/>
                <w:lang w:val="en-US"/>
              </w:rPr>
              <w:t xml:space="preserve">      </w:t>
            </w:r>
            <w:r w:rsidR="00817BB8" w:rsidRPr="00584CAF">
              <w:rPr>
                <w:rFonts w:asciiTheme="minorHAnsi" w:hAnsiTheme="minorHAnsi" w:cs="StobiSerif Regular"/>
                <w:color w:val="000000"/>
                <w:sz w:val="20"/>
                <w:szCs w:val="20"/>
                <w:lang w:val="en-US"/>
              </w:rPr>
              <w:t>123 562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5C1BC8D" w14:textId="77777777" w:rsidR="00920E15" w:rsidRDefault="00920E1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46B3A7A" w14:textId="77777777" w:rsidR="00920E15" w:rsidRDefault="00920E1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AF1835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20E15" w14:paraId="208552BF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3E57CED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F64CA5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4E7006D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3D082F10" w14:textId="77777777" w:rsidR="00920E15" w:rsidRDefault="00920E15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E024E01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0E5B30B" w14:textId="77777777" w:rsidR="00920E15" w:rsidRPr="00584CAF" w:rsidRDefault="00920E15" w:rsidP="00295E81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</w:p>
          <w:p w14:paraId="612F7EFF" w14:textId="77777777" w:rsidR="00D13DCB" w:rsidRPr="00584CAF" w:rsidRDefault="00D13DCB" w:rsidP="00295E81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</w:p>
          <w:p w14:paraId="43F4E44A" w14:textId="37D07053" w:rsidR="00D13DCB" w:rsidRPr="00584CAF" w:rsidRDefault="00D13DCB" w:rsidP="00295E81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  <w:r w:rsidRPr="00584CAF"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FB4488" w:rsidRPr="00584CAF"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  <w:t xml:space="preserve"> 69 658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6C8FE76" w14:textId="77777777" w:rsidR="00017A09" w:rsidRPr="00584CAF" w:rsidRDefault="00017A09" w:rsidP="00017A09">
            <w:pPr>
              <w:pStyle w:val="TableContents"/>
              <w:snapToGrid w:val="0"/>
              <w:jc w:val="center"/>
              <w:rPr>
                <w:rFonts w:asciiTheme="minorHAnsi" w:hAnsiTheme="minorHAnsi" w:cs="StobiSerif Regular"/>
                <w:color w:val="000000"/>
                <w:sz w:val="20"/>
                <w:szCs w:val="20"/>
                <w:lang w:val="en-US"/>
              </w:rPr>
            </w:pPr>
          </w:p>
          <w:p w14:paraId="4FA8F282" w14:textId="77777777" w:rsidR="00584CAF" w:rsidRDefault="00584CAF" w:rsidP="00817BB8">
            <w:pPr>
              <w:pStyle w:val="TableContents"/>
              <w:snapToGrid w:val="0"/>
              <w:jc w:val="center"/>
              <w:rPr>
                <w:rFonts w:asciiTheme="minorHAnsi" w:hAnsiTheme="minorHAnsi" w:cs="StobiSerif Regular"/>
                <w:color w:val="000000"/>
                <w:sz w:val="20"/>
                <w:szCs w:val="20"/>
                <w:lang w:val="en-US"/>
              </w:rPr>
            </w:pPr>
          </w:p>
          <w:p w14:paraId="43B381B1" w14:textId="4500EDA0" w:rsidR="00817BB8" w:rsidRPr="00584CAF" w:rsidRDefault="00817BB8" w:rsidP="00817BB8">
            <w:pPr>
              <w:pStyle w:val="TableContents"/>
              <w:snapToGrid w:val="0"/>
              <w:jc w:val="center"/>
              <w:rPr>
                <w:rFonts w:asciiTheme="minorHAnsi" w:hAnsiTheme="minorHAnsi" w:cs="StobiSerif Regular"/>
                <w:color w:val="000000"/>
                <w:sz w:val="20"/>
                <w:szCs w:val="20"/>
                <w:lang w:val="en-US"/>
              </w:rPr>
            </w:pPr>
            <w:r w:rsidRPr="00584CAF">
              <w:rPr>
                <w:rFonts w:asciiTheme="minorHAnsi" w:hAnsiTheme="minorHAnsi" w:cs="StobiSerif Regular"/>
                <w:color w:val="000000"/>
                <w:sz w:val="20"/>
                <w:szCs w:val="20"/>
                <w:lang w:val="en-US"/>
              </w:rPr>
              <w:t>123 562</w:t>
            </w:r>
          </w:p>
          <w:p w14:paraId="45F2E969" w14:textId="2BC0044F" w:rsidR="006853E3" w:rsidRPr="00584CAF" w:rsidRDefault="006853E3" w:rsidP="00017A09">
            <w:pPr>
              <w:pStyle w:val="TableContents"/>
              <w:snapToGrid w:val="0"/>
              <w:jc w:val="center"/>
              <w:rPr>
                <w:rFonts w:asciiTheme="minorHAnsi" w:hAnsiTheme="minorHAnsi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2F140FB" w14:textId="77777777" w:rsidR="00920E15" w:rsidRDefault="00920E1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C569CDF" w14:textId="77777777" w:rsidR="00920E15" w:rsidRDefault="00920E1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1CCFFFD" w14:textId="77777777" w:rsidR="00920E15" w:rsidRDefault="00920E1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20E15" w14:paraId="3354DAF3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5C427F4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3D88D1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B69735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7D3D1EE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4294CBD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71A7C2" w14:textId="77777777" w:rsidR="00920E15" w:rsidRPr="007D55D6" w:rsidRDefault="00920E15" w:rsidP="00295E81">
            <w:pPr>
              <w:pStyle w:val="TableContents"/>
              <w:snapToGrid w:val="0"/>
              <w:jc w:val="both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63D80B1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07EB729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8453D7E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20E15" w14:paraId="160CE6A9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96068E4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A4D565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89B6EB0" w14:textId="77777777" w:rsidR="00920E15" w:rsidRDefault="00920E15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2DF23E77" w14:textId="77777777" w:rsidR="00920E15" w:rsidRDefault="00920E15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1531D9E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CA40DB1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CAE0A3B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BCB457D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0358DE6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19180F5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20E15" w14:paraId="07E81D62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7F9A8F4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FD35E07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CAEDA9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60C524D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1BE08A5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25E9662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1BBEB92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148FBD5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7F1F246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20E15" w14:paraId="61E41EC8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EBBE3AF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1A9B6C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CC958F9" w14:textId="77777777" w:rsidR="00920E15" w:rsidRDefault="00920E15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3672105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6AB17C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6278E68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68EF3A2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5259578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DE4141A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20E15" w14:paraId="6B54DA46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77DC9E2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FB693CD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51223A" w14:textId="77777777" w:rsidR="00920E15" w:rsidRDefault="00920E15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359ABD33" w14:textId="77777777" w:rsidR="00920E15" w:rsidRDefault="00920E15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C5914DD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08212C3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916B0B0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850E5A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984784D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A07E124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20E15" w14:paraId="45321516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146921D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601E8D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80F405" w14:textId="77777777" w:rsidR="00920E15" w:rsidRDefault="00920E15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3B1E33C4" w14:textId="77777777" w:rsidR="00920E15" w:rsidRDefault="00920E15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0B4B8C7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216437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0E551E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CE43025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917F847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79C6094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20E15" w14:paraId="008C6E7F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D5FC8A2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A0A7F2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0457D87E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190AA1" w14:textId="77777777" w:rsidR="00920E15" w:rsidRDefault="00920E15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заштита на растенија и животни</w:t>
            </w:r>
          </w:p>
          <w:p w14:paraId="10B98674" w14:textId="77777777" w:rsidR="00920E15" w:rsidRDefault="00920E15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867B9F4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E5586C0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21F6E09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ACD1387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730E17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0F05F7F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20E15" w14:paraId="213B6169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77AC12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810EF47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CB859BD" w14:textId="77777777" w:rsidR="00920E15" w:rsidRDefault="00920E15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675768D8" w14:textId="77777777" w:rsidR="00920E15" w:rsidRDefault="00920E15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F5E27B9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A26A458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77BB064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2ABFE0" w14:textId="77777777" w:rsidR="00920E15" w:rsidRDefault="00920E1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60FBC28" w14:textId="77777777" w:rsidR="00920E15" w:rsidRDefault="00920E1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4B224D1" w14:textId="77777777" w:rsidR="00920E15" w:rsidRDefault="00920E1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20E15" w14:paraId="5766D11C" w14:textId="77777777" w:rsidTr="003D753F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7E14B9CE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C290AAB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4D8B459F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2FAB635" w14:textId="77777777" w:rsidR="00920E15" w:rsidRDefault="00920E15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172CFA1B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383922F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598BEDA3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68287AE0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73FEDC75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135C62BA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44348A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5A06A1A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13245C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20E15" w14:paraId="1B081E1E" w14:textId="77777777" w:rsidTr="003D753F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1E710A66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71A89BC1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6C6C3DDC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0F8E1FC7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65DCB3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0D09CD7" w14:textId="77777777" w:rsidR="00920E15" w:rsidRDefault="00920E15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E1DA778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14:paraId="42AE6562" w14:textId="77777777" w:rsidR="00920E15" w:rsidRDefault="00920E15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77442AF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22F0480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0CC5C91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20E15" w14:paraId="34C13F86" w14:textId="77777777" w:rsidTr="003D753F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781D8C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1243A0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B91AB5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425377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A88E188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0410E6E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D33447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38968F9" w14:textId="77777777" w:rsidR="00920E15" w:rsidRDefault="00920E1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98D173C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20E15" w14:paraId="75DC3651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4AED2B7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1D6AAEB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367DDB3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B0FE42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B1708D5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BAD1EE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3148FB9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6DA7437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5A92ACF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20E15" w14:paraId="27B51629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C1CA9A7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2A5389F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779F424" w14:textId="77777777" w:rsidR="00920E15" w:rsidRDefault="00920E15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C97F4C0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C954443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568A85E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B0FD287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90C373F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4B03A2F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20E15" w14:paraId="0B27D659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91FEAC0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87DA903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7C982B9" w14:textId="77777777" w:rsidR="00920E15" w:rsidRDefault="00920E15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68A8DA9B" w14:textId="77777777" w:rsidR="00920E15" w:rsidRDefault="00920E15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0D75FA0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17C4581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7835189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DBCF48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2ABE72E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7D0AA73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20E15" w14:paraId="1F0CCB8A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256BC46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48175CA" w14:textId="77777777" w:rsidR="00920E15" w:rsidRDefault="00920E1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5908E3E" w14:textId="77777777" w:rsidR="00920E15" w:rsidRDefault="00920E15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5AD9B6A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03028DE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29CB40C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0B423AD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9C96C3B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F49D8BF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20E15" w14:paraId="0575285B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8E930CB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501B669" w14:textId="77777777" w:rsidR="00920E15" w:rsidRDefault="00920E15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DBFABBE" w14:textId="77777777" w:rsidR="00920E15" w:rsidRDefault="00920E15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5D2C6A71" w14:textId="77777777" w:rsidR="00920E15" w:rsidRDefault="00920E15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BFC69C4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D722937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FA418D8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559E5AA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4CCAABC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ABED16C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20E15" w14:paraId="06706B43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A99D1F1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A18152A" w14:textId="77777777" w:rsidR="00920E15" w:rsidRDefault="00920E15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8F0EDF6" w14:textId="77777777" w:rsidR="00920E15" w:rsidRDefault="00920E1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1DE5BA08" w14:textId="77777777" w:rsidR="00920E15" w:rsidRDefault="00920E15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11E7936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91CB7DA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C5F89E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EDF97BE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2CD45C5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7FA3FDA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20E15" w14:paraId="2DBDEE5F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CF8D62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26FAA3D" w14:textId="77777777" w:rsidR="00920E15" w:rsidRDefault="00920E1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E2C480" w14:textId="77777777" w:rsidR="00920E15" w:rsidRDefault="00920E15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169909EA" w14:textId="77777777" w:rsidR="00920E15" w:rsidRDefault="00920E15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81E1E52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7DD345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41EC4FD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B77E19C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116E8A3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E797F8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20E15" w14:paraId="4A495345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A6E6DED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7C1EE0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9B941EE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3231708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4378A5D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1C3E064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283FE32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BBA1E7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53EEE50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20E15" w14:paraId="4D0CC1B1" w14:textId="77777777" w:rsidTr="003D753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A0C6098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E2A1F3" w14:textId="77777777" w:rsidR="00920E15" w:rsidRDefault="00920E1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6BD57F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FEA4A65" w14:textId="77777777" w:rsidR="00920E15" w:rsidRDefault="00920E1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A34D5B0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7F6A856" w14:textId="77777777" w:rsidR="00920E15" w:rsidRDefault="00920E1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CA4DE8E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BFADC54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E36E56" w14:textId="77777777" w:rsidR="00920E15" w:rsidRDefault="00920E1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7D6F8514" w14:textId="77777777" w:rsidR="005A4985" w:rsidRDefault="005A4985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3A51520B" w14:textId="77777777" w:rsidR="005A4985" w:rsidRDefault="005A4985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5CC53A8C" w14:textId="77777777" w:rsidR="005A4985" w:rsidRDefault="005A4985">
      <w:pPr>
        <w:ind w:left="720" w:firstLine="720"/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5A4985" w14:paraId="58B90BED" w14:textId="77777777">
        <w:trPr>
          <w:trHeight w:val="587"/>
        </w:trPr>
        <w:tc>
          <w:tcPr>
            <w:tcW w:w="2884" w:type="dxa"/>
          </w:tcPr>
          <w:p w14:paraId="156402CD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8CC2234" w14:textId="77777777" w:rsidR="005A4985" w:rsidRPr="003D753F" w:rsidRDefault="003D753F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Во </w:t>
            </w:r>
            <w:proofErr w:type="spellStart"/>
            <w:r>
              <w:rPr>
                <w:rFonts w:ascii="M Makedonski Tajms" w:hAnsi="M Makedonski Tajms" w:cs="StobiSerif Regular"/>
                <w:color w:val="000000"/>
                <w:sz w:val="20"/>
                <w:szCs w:val="20"/>
                <w:lang w:val="en-US"/>
              </w:rPr>
              <w:t>Ki~evo</w:t>
            </w:r>
            <w:proofErr w:type="spellEnd"/>
          </w:p>
          <w:p w14:paraId="0A48F36B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BAF1123" w14:textId="33F98A70" w:rsidR="005A4985" w:rsidRPr="0016648F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6B6EF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26</w:t>
            </w:r>
            <w:r w:rsidR="003D753F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.02.20</w:t>
            </w:r>
            <w:r w:rsidR="00BE3A9D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</w:t>
            </w:r>
            <w:r w:rsidR="00FB448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880" w:type="dxa"/>
          </w:tcPr>
          <w:p w14:paraId="76312734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6B9FEA2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</w:tcPr>
          <w:p w14:paraId="386A79B9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7CC851F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</w:tcPr>
          <w:p w14:paraId="2C1BEB14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4616188F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14:paraId="4E0B651A" w14:textId="77777777" w:rsidR="005A4985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       </w:t>
      </w:r>
      <w:r w:rsidR="003D753F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_____________</w:t>
      </w:r>
    </w:p>
    <w:p w14:paraId="263286C4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p w14:paraId="7B68CB64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p w14:paraId="7E4FB263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5A4985" w14:paraId="64CE9BF0" w14:textId="77777777">
        <w:trPr>
          <w:trHeight w:val="255"/>
        </w:trPr>
        <w:tc>
          <w:tcPr>
            <w:tcW w:w="10484" w:type="dxa"/>
            <w:vAlign w:val="bottom"/>
          </w:tcPr>
          <w:p w14:paraId="527B71EE" w14:textId="77777777" w:rsidR="005A4985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5A4985" w14:paraId="11CC37CF" w14:textId="77777777">
        <w:trPr>
          <w:trHeight w:val="255"/>
        </w:trPr>
        <w:tc>
          <w:tcPr>
            <w:tcW w:w="10484" w:type="dxa"/>
            <w:vAlign w:val="bottom"/>
          </w:tcPr>
          <w:p w14:paraId="65413647" w14:textId="77777777" w:rsidR="005A4985" w:rsidRDefault="005A498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5A4985" w14:paraId="3EC65FF5" w14:textId="77777777">
        <w:trPr>
          <w:trHeight w:val="255"/>
        </w:trPr>
        <w:tc>
          <w:tcPr>
            <w:tcW w:w="10484" w:type="dxa"/>
            <w:vAlign w:val="bottom"/>
          </w:tcPr>
          <w:p w14:paraId="6285B6E5" w14:textId="77777777" w:rsidR="005A4985" w:rsidRDefault="005A498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5A4985" w14:paraId="78915EB2" w14:textId="77777777">
        <w:trPr>
          <w:trHeight w:val="255"/>
        </w:trPr>
        <w:tc>
          <w:tcPr>
            <w:tcW w:w="10484" w:type="dxa"/>
            <w:vAlign w:val="bottom"/>
          </w:tcPr>
          <w:p w14:paraId="5B5C2201" w14:textId="77777777" w:rsidR="005A4985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7BEAC6CD" w14:textId="77777777" w:rsidR="005A4985" w:rsidRDefault="005A4985"/>
    <w:p w14:paraId="78D9954A" w14:textId="77777777" w:rsidR="005A4985" w:rsidRDefault="005A4985">
      <w:pPr>
        <w:rPr>
          <w:color w:val="000000"/>
          <w:sz w:val="20"/>
          <w:szCs w:val="20"/>
        </w:rPr>
      </w:pPr>
    </w:p>
    <w:p w14:paraId="4E412A99" w14:textId="77777777" w:rsidR="005A4985" w:rsidRDefault="005A4985">
      <w:pPr>
        <w:rPr>
          <w:color w:val="000000"/>
          <w:sz w:val="20"/>
          <w:szCs w:val="20"/>
        </w:rPr>
      </w:pPr>
    </w:p>
    <w:p w14:paraId="350C0D05" w14:textId="77777777" w:rsidR="005038B1" w:rsidRDefault="005038B1"/>
    <w:sectPr w:rsidR="005038B1" w:rsidSect="005A498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6D87" w14:textId="77777777" w:rsidR="00F364F0" w:rsidRDefault="00F364F0">
      <w:r>
        <w:separator/>
      </w:r>
    </w:p>
  </w:endnote>
  <w:endnote w:type="continuationSeparator" w:id="0">
    <w:p w14:paraId="279A0872" w14:textId="77777777" w:rsidR="00F364F0" w:rsidRDefault="00F3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Mincho"/>
    <w:charset w:val="80"/>
    <w:family w:val="moder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CC77" w14:textId="77777777" w:rsidR="00F364F0" w:rsidRDefault="00F364F0">
      <w:r>
        <w:separator/>
      </w:r>
    </w:p>
  </w:footnote>
  <w:footnote w:type="continuationSeparator" w:id="0">
    <w:p w14:paraId="0375F988" w14:textId="77777777" w:rsidR="00F364F0" w:rsidRDefault="00F364F0">
      <w:r>
        <w:continuationSeparator/>
      </w:r>
    </w:p>
  </w:footnote>
  <w:footnote w:id="1">
    <w:p w14:paraId="3B3E1D3B" w14:textId="77777777" w:rsidR="003E22AC" w:rsidRDefault="003E22AC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58F4304E" w14:textId="77777777" w:rsidR="003E22AC" w:rsidRDefault="003E22AC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2AEE124E" w14:textId="77777777" w:rsidR="003E22AC" w:rsidRDefault="003E22AC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14:paraId="0A40F861" w14:textId="77777777" w:rsidR="003E22AC" w:rsidRDefault="003E22AC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17A09"/>
    <w:rsid w:val="000F3EBD"/>
    <w:rsid w:val="0011468F"/>
    <w:rsid w:val="00132C6A"/>
    <w:rsid w:val="00136030"/>
    <w:rsid w:val="0016648F"/>
    <w:rsid w:val="0017457D"/>
    <w:rsid w:val="00212A63"/>
    <w:rsid w:val="00224F8A"/>
    <w:rsid w:val="0024567F"/>
    <w:rsid w:val="002710F1"/>
    <w:rsid w:val="002A454C"/>
    <w:rsid w:val="002B75A5"/>
    <w:rsid w:val="002C111B"/>
    <w:rsid w:val="00337FC2"/>
    <w:rsid w:val="00361723"/>
    <w:rsid w:val="003726F8"/>
    <w:rsid w:val="003B3D08"/>
    <w:rsid w:val="003C7251"/>
    <w:rsid w:val="003D753F"/>
    <w:rsid w:val="003E0AB6"/>
    <w:rsid w:val="003E22AC"/>
    <w:rsid w:val="00434698"/>
    <w:rsid w:val="0044536F"/>
    <w:rsid w:val="00481A05"/>
    <w:rsid w:val="004E0467"/>
    <w:rsid w:val="005038B1"/>
    <w:rsid w:val="005274F6"/>
    <w:rsid w:val="00543433"/>
    <w:rsid w:val="005463AD"/>
    <w:rsid w:val="00584CAF"/>
    <w:rsid w:val="005A4985"/>
    <w:rsid w:val="006742DF"/>
    <w:rsid w:val="006853E3"/>
    <w:rsid w:val="00690133"/>
    <w:rsid w:val="006B6EF0"/>
    <w:rsid w:val="006C1EBE"/>
    <w:rsid w:val="0076722C"/>
    <w:rsid w:val="007D55D6"/>
    <w:rsid w:val="007E7F28"/>
    <w:rsid w:val="008038CD"/>
    <w:rsid w:val="00817BB8"/>
    <w:rsid w:val="0086389C"/>
    <w:rsid w:val="008D10AA"/>
    <w:rsid w:val="008D135F"/>
    <w:rsid w:val="00920E15"/>
    <w:rsid w:val="009A0B00"/>
    <w:rsid w:val="009E1D56"/>
    <w:rsid w:val="009F358A"/>
    <w:rsid w:val="00AF1398"/>
    <w:rsid w:val="00B1281A"/>
    <w:rsid w:val="00B141D5"/>
    <w:rsid w:val="00B35ED7"/>
    <w:rsid w:val="00B91DDA"/>
    <w:rsid w:val="00BE3A9D"/>
    <w:rsid w:val="00BF06B0"/>
    <w:rsid w:val="00C66938"/>
    <w:rsid w:val="00C8737A"/>
    <w:rsid w:val="00C916C9"/>
    <w:rsid w:val="00CB255F"/>
    <w:rsid w:val="00CD479D"/>
    <w:rsid w:val="00D13DCB"/>
    <w:rsid w:val="00DC41FB"/>
    <w:rsid w:val="00E9014A"/>
    <w:rsid w:val="00EF7CDA"/>
    <w:rsid w:val="00F34E29"/>
    <w:rsid w:val="00F364F0"/>
    <w:rsid w:val="00F62305"/>
    <w:rsid w:val="00FB4488"/>
    <w:rsid w:val="00FE05C3"/>
    <w:rsid w:val="00FE41C1"/>
    <w:rsid w:val="00FE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6B48D67"/>
  <w15:docId w15:val="{7108D4E2-C98C-4728-8AFE-F9F1C5FB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A4985"/>
  </w:style>
  <w:style w:type="character" w:customStyle="1" w:styleId="WW-Absatz-Standardschriftart">
    <w:name w:val="WW-Absatz-Standardschriftart"/>
    <w:rsid w:val="005A4985"/>
  </w:style>
  <w:style w:type="character" w:customStyle="1" w:styleId="WW-Absatz-Standardschriftart1">
    <w:name w:val="WW-Absatz-Standardschriftart1"/>
    <w:rsid w:val="005A4985"/>
  </w:style>
  <w:style w:type="character" w:customStyle="1" w:styleId="WW-Absatz-Standardschriftart11">
    <w:name w:val="WW-Absatz-Standardschriftart11"/>
    <w:rsid w:val="005A4985"/>
  </w:style>
  <w:style w:type="character" w:customStyle="1" w:styleId="WW-Absatz-Standardschriftart111">
    <w:name w:val="WW-Absatz-Standardschriftart111"/>
    <w:rsid w:val="005A4985"/>
  </w:style>
  <w:style w:type="character" w:customStyle="1" w:styleId="WW-Absatz-Standardschriftart1111">
    <w:name w:val="WW-Absatz-Standardschriftart1111"/>
    <w:rsid w:val="005A4985"/>
  </w:style>
  <w:style w:type="character" w:customStyle="1" w:styleId="WW-Absatz-Standardschriftart11111">
    <w:name w:val="WW-Absatz-Standardschriftart11111"/>
    <w:rsid w:val="005A4985"/>
  </w:style>
  <w:style w:type="character" w:customStyle="1" w:styleId="WW-Absatz-Standardschriftart111111">
    <w:name w:val="WW-Absatz-Standardschriftart111111"/>
    <w:rsid w:val="005A4985"/>
  </w:style>
  <w:style w:type="character" w:customStyle="1" w:styleId="WW-Absatz-Standardschriftart1111111">
    <w:name w:val="WW-Absatz-Standardschriftart1111111"/>
    <w:rsid w:val="005A4985"/>
  </w:style>
  <w:style w:type="character" w:customStyle="1" w:styleId="FootnoteCharacters">
    <w:name w:val="Footnote Characters"/>
    <w:rsid w:val="005A4985"/>
  </w:style>
  <w:style w:type="character" w:styleId="FootnoteReference">
    <w:name w:val="footnote reference"/>
    <w:rsid w:val="005A4985"/>
    <w:rPr>
      <w:vertAlign w:val="superscript"/>
    </w:rPr>
  </w:style>
  <w:style w:type="character" w:styleId="EndnoteReference">
    <w:name w:val="endnote reference"/>
    <w:rsid w:val="005A4985"/>
    <w:rPr>
      <w:vertAlign w:val="superscript"/>
    </w:rPr>
  </w:style>
  <w:style w:type="character" w:customStyle="1" w:styleId="EndnoteCharacters">
    <w:name w:val="Endnote Characters"/>
    <w:rsid w:val="005A4985"/>
  </w:style>
  <w:style w:type="paragraph" w:customStyle="1" w:styleId="Heading">
    <w:name w:val="Heading"/>
    <w:basedOn w:val="Normal"/>
    <w:next w:val="BodyText"/>
    <w:rsid w:val="005A49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5A4985"/>
    <w:pPr>
      <w:spacing w:after="120"/>
    </w:pPr>
  </w:style>
  <w:style w:type="paragraph" w:styleId="List">
    <w:name w:val="List"/>
    <w:basedOn w:val="BodyText"/>
    <w:rsid w:val="005A4985"/>
  </w:style>
  <w:style w:type="paragraph" w:styleId="Caption">
    <w:name w:val="caption"/>
    <w:basedOn w:val="Normal"/>
    <w:qFormat/>
    <w:rsid w:val="005A49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A4985"/>
    <w:pPr>
      <w:suppressLineNumbers/>
    </w:pPr>
  </w:style>
  <w:style w:type="paragraph" w:customStyle="1" w:styleId="TableContents">
    <w:name w:val="Table Contents"/>
    <w:basedOn w:val="Normal"/>
    <w:rsid w:val="005A4985"/>
    <w:pPr>
      <w:suppressLineNumbers/>
    </w:pPr>
  </w:style>
  <w:style w:type="paragraph" w:styleId="CommentText">
    <w:name w:val="annotation text"/>
    <w:basedOn w:val="Normal"/>
    <w:rsid w:val="005A4985"/>
    <w:rPr>
      <w:sz w:val="20"/>
      <w:szCs w:val="20"/>
    </w:rPr>
  </w:style>
  <w:style w:type="paragraph" w:styleId="BodyText2">
    <w:name w:val="Body Text 2"/>
    <w:basedOn w:val="Normal"/>
    <w:rsid w:val="005A4985"/>
    <w:pPr>
      <w:spacing w:after="120" w:line="480" w:lineRule="auto"/>
    </w:pPr>
  </w:style>
  <w:style w:type="paragraph" w:customStyle="1" w:styleId="IASBNormal">
    <w:name w:val="IASB Normal"/>
    <w:rsid w:val="005A4985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5A4985"/>
    <w:pPr>
      <w:jc w:val="center"/>
    </w:pPr>
    <w:rPr>
      <w:b/>
      <w:bCs/>
    </w:rPr>
  </w:style>
  <w:style w:type="paragraph" w:styleId="FootnoteText">
    <w:name w:val="footnote text"/>
    <w:basedOn w:val="Normal"/>
    <w:rsid w:val="005A4985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Administrator</cp:lastModifiedBy>
  <cp:revision>33</cp:revision>
  <cp:lastPrinted>2014-03-18T09:37:00Z</cp:lastPrinted>
  <dcterms:created xsi:type="dcterms:W3CDTF">2017-02-13T18:51:00Z</dcterms:created>
  <dcterms:modified xsi:type="dcterms:W3CDTF">2026-02-23T20:58:00Z</dcterms:modified>
</cp:coreProperties>
</file>