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800E" w14:textId="77777777" w:rsidR="005F6D16" w:rsidRDefault="005038B1">
      <w:pPr>
        <w:spacing w:line="100" w:lineRule="atLeast"/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>Образец „ДЕ“</w:t>
      </w:r>
    </w:p>
    <w:p w14:paraId="0F0885DE" w14:textId="5DC34C6C" w:rsidR="00CB1F0C" w:rsidRDefault="005F6D16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F o r m u l a </w:t>
      </w:r>
      <w:proofErr w:type="spellStart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>ri</w:t>
      </w:r>
      <w:proofErr w:type="spellEnd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 </w:t>
      </w:r>
      <w:proofErr w:type="gramStart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>“ D</w:t>
      </w:r>
      <w:proofErr w:type="gramEnd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 xml:space="preserve"> E “</w:t>
      </w:r>
      <w:r w:rsidR="005038B1"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      </w:t>
      </w:r>
      <w:r w:rsidR="005038B1"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CB1F0C" w14:paraId="265A516B" w14:textId="77777777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55043BB6" w14:textId="77777777" w:rsidR="00CB1F0C" w:rsidRDefault="00CB1F0C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1E73997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D28C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F6794E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C94AC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C465F6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2C5D0B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9E523F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6A0D3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2DDE3F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800D4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89D7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2D59F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9E236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6648DC7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143EB48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A127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756B3AD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2DBCD7E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0B32FD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53F98D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3D801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0BF1DB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EE4AE0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F44E2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186811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B6ABC9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8D1956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B5D01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A0FAC8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841DCED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71F24D4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78CCE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FEB446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FACB37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F6E64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906F5A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B0B14E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332DF12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48A56F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A361E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9C8890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  <w:p w14:paraId="1511CC41" w14:textId="77777777" w:rsidR="00CB1F0C" w:rsidRDefault="005038B1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  <w:p w14:paraId="1B3032C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P e r i u dh a</w:t>
            </w:r>
          </w:p>
          <w:p w14:paraId="4E6D7C2D" w14:textId="2DBFF5AB" w:rsidR="005F6D16" w:rsidRP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</w:tc>
        <w:tc>
          <w:tcPr>
            <w:tcW w:w="353" w:type="dxa"/>
            <w:gridSpan w:val="2"/>
          </w:tcPr>
          <w:p w14:paraId="594197E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446D2C5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2B4A107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6C6AE6A0" w14:textId="755FB6FA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n t r o l o r</w:t>
            </w:r>
          </w:p>
          <w:p w14:paraId="53678F48" w14:textId="77777777" w:rsidR="00CB1F0C" w:rsidRDefault="00CB1F0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6F0B15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1AD158C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C47F79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2ADF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C084FC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5E9022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7042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65306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A23DB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CAD9E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BAA887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0916666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1C543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BDF8D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00A1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448C0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15BDB9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2A79712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0FF6738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BBE3A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18778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AF0A9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36A07E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7E70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5D41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847A36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54366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B6F52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8227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8064F5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E10E6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CB382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36CA0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F214E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1A0837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B9F554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057F11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E88A1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056E51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65DF7D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3B6B85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D988E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6793E56D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5122BC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45271BA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085CE11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6E34CA4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7A41278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30979F72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3CCB40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1F24362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4B3F6C4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5B2A03B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75DE2D9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6788FCE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0D5C4474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27BAD1A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450916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08A6C2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00762163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4EEB7F2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3B7A9B45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69A374A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3EBF8C5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5578366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7FCCFCB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7607E1C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76C8AE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0A194EA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07EC3AB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C9609C1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7300E137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3CCEC5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346F292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FD5714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11F9025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  <w:p w14:paraId="2A683D43" w14:textId="18F648A5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Lloji i punës</w:t>
            </w:r>
          </w:p>
        </w:tc>
        <w:tc>
          <w:tcPr>
            <w:tcW w:w="255" w:type="dxa"/>
            <w:gridSpan w:val="2"/>
          </w:tcPr>
          <w:p w14:paraId="7C0306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1B121B6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972C6AB" w14:textId="77777777" w:rsidR="00CB1F0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  <w:p w14:paraId="31910BFF" w14:textId="77777777" w:rsid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Numri identifikues</w:t>
            </w:r>
          </w:p>
          <w:p w14:paraId="20B2643D" w14:textId="7343F612" w:rsidR="005F6D16" w:rsidRP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(N V A T)</w:t>
            </w:r>
          </w:p>
        </w:tc>
        <w:tc>
          <w:tcPr>
            <w:tcW w:w="255" w:type="dxa"/>
            <w:gridSpan w:val="2"/>
          </w:tcPr>
          <w:p w14:paraId="76BC2A8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7AB920F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  <w:p w14:paraId="2BB7BFD4" w14:textId="3140EBDD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d e k s e t  r e z e r v ë</w:t>
            </w:r>
          </w:p>
        </w:tc>
      </w:tr>
      <w:tr w:rsidR="00CB1F0C" w14:paraId="091F6B7D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13D49A9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5E3C4F2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4AB473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07C0503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77D22FD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5582071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78581D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6762784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7ACB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8EF519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01AB3A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3B6AC95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AB9CC0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14D49A0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3B250F6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7CD94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44B86D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23CC5B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207911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5F904CB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DDC8B6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0DDF1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D895C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DD0D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C31D98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F7372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B0148C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B50EBC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4A721F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71E86A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56B5934" w14:textId="77777777" w:rsidR="00CB1F0C" w:rsidRDefault="00CB1F0C">
      <w:pPr>
        <w:spacing w:line="100" w:lineRule="atLeast"/>
        <w:jc w:val="center"/>
      </w:pPr>
    </w:p>
    <w:p w14:paraId="5249DB9C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ЈОУДГ Олга Мицеска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14:paraId="3BF25976" w14:textId="68A78493" w:rsidR="005F6D16" w:rsidRPr="005F6D16" w:rsidRDefault="005F6D16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i t u ll i i s u v j e k t i t I P K Ç F  O ll g a  M i c e s k a__________________</w:t>
      </w:r>
    </w:p>
    <w:p w14:paraId="767AC097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>11 Септември 89Т-224-600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14:paraId="7DE23AFA" w14:textId="72BD8CF7" w:rsidR="005F6D16" w:rsidRPr="005F6D16" w:rsidRDefault="006A3EEA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d r e s a, s e l i a dhe t e l e f o n i 11 Sh t a t o r i </w:t>
      </w:r>
      <w:r w:rsidR="0021530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89T-224-600_____________</w:t>
      </w:r>
    </w:p>
    <w:p w14:paraId="63222F66" w14:textId="77777777" w:rsidR="00215304" w:rsidRDefault="005038B1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E534E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olga_miceska@yahoo.com _______________________________</w:t>
      </w:r>
    </w:p>
    <w:p w14:paraId="25374D0F" w14:textId="308A77F3" w:rsid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A d r e s a p ë r e-m a I l     olga_miceska@yahoo.com _______________________________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5E3B67A6" w14:textId="5954CC87" w:rsidR="00CB1F0C" w:rsidRDefault="00E534E3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4012983101235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____________________________</w:t>
      </w:r>
    </w:p>
    <w:p w14:paraId="69D2A864" w14:textId="0C045726" w:rsidR="00F96C2D" w:rsidRP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u m r i  i  v e t ë m 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a t i m o r</w:t>
      </w:r>
    </w:p>
    <w:p w14:paraId="280442D1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157B4718" w14:textId="77777777" w:rsidR="00F96C2D" w:rsidRDefault="005038B1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1BF01C18" w14:textId="2847D809" w:rsidR="00DC1346" w:rsidRDefault="00DC1346" w:rsidP="00DC1346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T Ë  DH Ë N A T  E </w:t>
      </w:r>
      <w:r w:rsidR="00EA4343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 </w:t>
      </w:r>
      <w:r w:rsidR="002C25C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V E </w:t>
      </w:r>
      <w:r w:rsidR="00CB3A1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>Ç A N T A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647948F0" w14:textId="77777777" w:rsidR="00DC1346" w:rsidRPr="00DC1346" w:rsidRDefault="00DC1346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</w:p>
    <w:p w14:paraId="5508D4A0" w14:textId="77777777" w:rsidR="00CB1F0C" w:rsidRDefault="005038B1" w:rsidP="00F314A4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7AEC8D8B" w14:textId="77777777" w:rsidR="00B36BCA" w:rsidRDefault="005038B1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</w:t>
      </w:r>
    </w:p>
    <w:p w14:paraId="4ED1ED9E" w14:textId="32F5B866" w:rsidR="00CB1F0C" w:rsidRPr="00F314A4" w:rsidRDefault="00B36BCA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p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r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c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sh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p ë r  sh f r y t ë z u e s 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t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m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j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g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B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u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xh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 f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</w:p>
    <w:p w14:paraId="6695AB06" w14:textId="1015A44E" w:rsidR="00CB1F0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/ n ë  d e n a r ë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CB1F0C" w14:paraId="5A10FDF7" w14:textId="77777777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F0336" w14:textId="701EDFBE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0FC631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1EBAF607" w14:textId="712B4CB8" w:rsidR="00EA4343" w:rsidRPr="00EA4343" w:rsidRDefault="00EA434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7D21F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7CF4B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C8DD0A3" w14:textId="209F630A" w:rsidR="00832B8E" w:rsidRPr="00832B8E" w:rsidRDefault="00832B8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28E6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789BC01" w14:textId="6CDF55AB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FE547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B4706F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CFA6A57" w14:textId="3053CAAD" w:rsidR="00815C6F" w:rsidRPr="002F4534" w:rsidRDefault="00815C6F" w:rsidP="002F453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Sh </w:t>
            </w:r>
            <w:r w:rsidR="002F453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nj a e     A O P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5FD69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DCE45AC" w14:textId="6510D97E" w:rsidR="00EC387B" w:rsidRP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6D53CE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4335FB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0D30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CD159E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EBD1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D14DD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A3A38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C5EA0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B0FDC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4702076" w14:textId="5F804BCA" w:rsidR="00CB1F0C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29042A83" w14:textId="4E86C218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18BB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FDFA30E" w14:textId="368946B1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F24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9AE4B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45976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FCFB8C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C31CC6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3C89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45CC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88BA3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5C2A4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CF4B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7FEA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6163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3972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D1ACAE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4B071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15E1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ED830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  <w:p w14:paraId="2F63387F" w14:textId="3D4FC3BB" w:rsidR="00AE62F8" w:rsidRPr="00AE62F8" w:rsidRDefault="00AE62F8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A. </w:t>
            </w:r>
            <w:r w:rsidR="004068F9"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 J E T E T  J O M A T E R IALE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7B3F3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353470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2998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CC9BC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17FFD7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2CEE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40386C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DA34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2C436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CC5CC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  <w:p w14:paraId="5D22BD54" w14:textId="28D7DBC6" w:rsidR="00655182" w:rsidRPr="00655182" w:rsidRDefault="0065518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f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e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sh p en z i m e v e th e m e lore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C6237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4B984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D7B9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1A1DB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F431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278A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F7116F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573B2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84B7A8" w14:textId="3D145371" w:rsidR="00CB1F0C" w:rsidRPr="007B4D11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B4D1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62C5A0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  <w:p w14:paraId="3D86913B" w14:textId="4609C3C7" w:rsidR="00230018" w:rsidRPr="00230018" w:rsidRDefault="00230018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 (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)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sh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 th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E7E5F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15F38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D36A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9745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544678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4334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BF48B4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8A131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0A1BC9" w14:textId="71F3CEF4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D8D918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1B001271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  <w:p w14:paraId="3C0D36D9" w14:textId="197A5533" w:rsidR="00A64F42" w:rsidRPr="00A64F42" w:rsidRDefault="00A64F4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k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C16C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(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rr i gj i m i  i  </w:t>
            </w:r>
            <w:r w:rsidR="00AF456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ë s i m i t ) t ë sh p e n z i m e v e  th e m e l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FE077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7111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A7C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AA82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51F0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7AD2C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C7BBF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90407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050F7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2FD91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32D8D25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4371A6AB" w14:textId="77777777" w:rsidR="00AF4563" w:rsidRDefault="00AF456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474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6C7952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i  sh p e n z i m e v e th e m e l o r e</w:t>
            </w:r>
          </w:p>
          <w:p w14:paraId="7A13D286" w14:textId="27C0F8A8" w:rsidR="00372D00" w:rsidRDefault="00372D00" w:rsidP="00372D0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2BA94245" w14:textId="3EBED0A2" w:rsidR="00372D00" w:rsidRPr="00AF4563" w:rsidRDefault="00372D0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6019E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CE554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AB9F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20341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7BB56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EB99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05D7D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77452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A5737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F810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  <w:p w14:paraId="4A4B64D7" w14:textId="4ED42191" w:rsidR="00F16B6F" w:rsidRPr="00F16B6F" w:rsidRDefault="00F16B6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szCs w:val="20"/>
                <w:lang w:val="en-US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h u l u m t </w:t>
            </w:r>
            <w:proofErr w:type="spellStart"/>
            <w:r w:rsidR="00BC334A"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 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6856F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DCE07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9B87C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B3A0C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2BA57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77C8C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C2067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B71F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458A0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7BEFB5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  <w:p w14:paraId="37CE0CC2" w14:textId="53C01B21" w:rsidR="00F16B6F" w:rsidRDefault="00F16B6F" w:rsidP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Rr o g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 k o m p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rr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o g a v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p u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s u a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c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d I r e k t p u n o j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CC47D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EDDDE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65A62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A30B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0EE3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3ED28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D9934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250D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28434B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20676B" w14:textId="77777777" w:rsidR="00FA71D2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Трошоци за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материјали и </w:t>
            </w:r>
          </w:p>
          <w:p w14:paraId="521BCB12" w14:textId="410342A4" w:rsidR="00F16B6F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</w:t>
            </w:r>
          </w:p>
          <w:p w14:paraId="04E7B11F" w14:textId="0019D940" w:rsidR="00CB1F0C" w:rsidRDefault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p e n z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m e 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>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m a t e r i a l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r b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e,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r y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 a r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ose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a r x h u a r 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t.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82ABC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05EA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0FB86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2280D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B68D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6430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0D7EB15" w14:textId="7777777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75E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2F54B5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93BFD8F" w14:textId="67572A34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7B46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4E11E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D58A109" w14:textId="2B53B38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7FA34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3C269955" w14:textId="0AA8C440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D51B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DB59DA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1D7FC019" w14:textId="7B6D6EB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530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8F94E81" w14:textId="34F78A5E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45996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1A1B5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98CC0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248B8B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62437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C421D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52687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7E0AF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76D9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DC6CBF0" w14:textId="74991027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18F73DB" w14:textId="2F0D9903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5C6A4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6AAC49B0" w14:textId="373850E0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5F6712B1" w14:textId="068380EA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4500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3B51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B9E2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D36F69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0A03A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3BD5D2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86A8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EF1D8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4D2AB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6DC5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43FF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B7DE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D4BF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E51467B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615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6306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F1CA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  <w:p w14:paraId="4E8C637E" w14:textId="6D5EE6E0" w:rsidR="00FD7A60" w:rsidRPr="00FD7A60" w:rsidRDefault="00FD7A6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l u a j t s h m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e, n d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j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j e  v e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d o r u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D1C4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883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5136A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AA61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77246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BD6ED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9F8D3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09AE8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8723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A6708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  <w:p w14:paraId="14C187C9" w14:textId="53B9B699" w:rsidR="00F02831" w:rsidRDefault="00F0283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p a t e n t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c e n c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y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a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82F6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8379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BA601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046A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8239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E9925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FC478D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FA26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609C6" w14:textId="4DEAFC6A" w:rsidR="00CB1F0C" w:rsidRPr="00F572F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F572F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AA3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  <w:p w14:paraId="3801AA7A" w14:textId="7629EA02" w:rsidR="00F02831" w:rsidRPr="00F02831" w:rsidRDefault="00F0283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I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( 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a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pe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proofErr w:type="spellEnd"/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F5D0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5EEBA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84120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B584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A8B4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2962E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927CEC8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D5F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19E1BF" w14:textId="5B1828F1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7AA54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  <w:p w14:paraId="47F63B78" w14:textId="43938608" w:rsidR="003D0B22" w:rsidRPr="003D0B22" w:rsidRDefault="003D0B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g r u m b u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e n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5457B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4E6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588E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62CDE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810C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BBFEB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81D54D6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4A4B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1284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692ED0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372F061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18BEC2D9" w14:textId="2BDEE2DB" w:rsidR="003D331B" w:rsidRDefault="003D331B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  <w:p w14:paraId="6945B7DA" w14:textId="06C9C44C" w:rsidR="003D331B" w:rsidRDefault="003D331B" w:rsidP="003D331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ose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7D9D13F0" w14:textId="214615CB" w:rsidR="003D331B" w:rsidRPr="003D331B" w:rsidRDefault="003D331B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2E71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7E5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BD89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9074F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E4015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14701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1853E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4C62D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78CEC9" w14:textId="7598BF48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702B0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  <w:p w14:paraId="36A1D873" w14:textId="3AD2DAC5" w:rsidR="00911EDE" w:rsidRPr="00911EDE" w:rsidRDefault="00911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t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a v e, k o n c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 r e j t a v e 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F98F1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F435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B4A9E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E6739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EC05B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A45C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45DD22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C36D0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39DBF7" w14:textId="117BC47C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DE16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  <w:p w14:paraId="41B869DF" w14:textId="70D2583A" w:rsidR="00FE711E" w:rsidRPr="00FE711E" w:rsidRDefault="00FE711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t e n t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C273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D0B1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3423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35669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AE478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FB3C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52E35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53EB8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7F46D9" w14:textId="727BD66A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B7D81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патенти, лиценци, концесии и други права</w:t>
            </w:r>
          </w:p>
          <w:p w14:paraId="31CDE480" w14:textId="440A8E3D" w:rsidR="006B0382" w:rsidRPr="00610ECA" w:rsidRDefault="00610EC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a t e n t a v e,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C3CB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C50C52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A83B7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FD22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259C4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EA2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B3B9E7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E90F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BFAC10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BD4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A9F51D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095C3851" w14:textId="2972F799" w:rsidR="00610ECA" w:rsidRDefault="00610ECA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t e n t 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 a  v e, k o n c e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  <w:p w14:paraId="31E93BCA" w14:textId="57D0C0CB" w:rsidR="00610ECA" w:rsidRDefault="00610ECA" w:rsidP="00610ECA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LL B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FA60940" w14:textId="72E6551D" w:rsidR="00610ECA" w:rsidRPr="00610ECA" w:rsidRDefault="00610EC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BDC8E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D0E1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6A52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EE44D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D2CB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E85618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FA48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3C6E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E731093" w14:textId="5FE04A08" w:rsidR="00CB1F0C" w:rsidRPr="00610EC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610EC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0CD0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  <w:p w14:paraId="2F4FC566" w14:textId="3B299EB6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54A6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80C12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E68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7642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E4E13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A1A0D9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026370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E6C3C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DF15F9D" w14:textId="797E9E88" w:rsidR="00CB1F0C" w:rsidRPr="007E063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7687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  <w:p w14:paraId="2FEDFE53" w14:textId="6614B8C1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H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 ( 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f t v e r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m e  l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</w:t>
            </w:r>
            <w:r w:rsidR="00204290"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428C6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10DB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B4468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80371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32AD5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313FA5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BE98F2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E4F2E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488CDF" w14:textId="5FA4EB73" w:rsidR="00CB1F0C" w:rsidRPr="00FE6189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49A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  <w:p w14:paraId="4F5133E2" w14:textId="1CF0893A" w:rsidR="00F4311D" w:rsidRPr="00F4311D" w:rsidRDefault="00F4311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m e 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403C04" w14:textId="60EBD666" w:rsidR="00CB1F0C" w:rsidRDefault="00F431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4B5A4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D2C36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A066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8042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9554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78D4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4A1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A44700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8AAEB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3C3B36D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9123D41" w14:textId="5B1A61F5" w:rsidR="00FE6189" w:rsidRDefault="00FE618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  <w:p w14:paraId="0BC4C1A8" w14:textId="3A05C19E" w:rsid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95E353E" w14:textId="4B9F4B22" w:rsidR="00FE6189" w:rsidRPr="00FE6189" w:rsidRDefault="00FE618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2D68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096D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B2578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D4669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7101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49F64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9D52BE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850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D5D26CF" w14:textId="1EF1779E" w:rsidR="00CB1F0C" w:rsidRPr="00FE6189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658C2C" w14:textId="77777777" w:rsidR="00FE6189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  <w:p w14:paraId="05FD6E1D" w14:textId="7D729728" w:rsidR="00FE6189" w:rsidRP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6A151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n e v o j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 p o s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lang w:val="en-US"/>
              </w:rPr>
              <w:t>ç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m e</w:t>
            </w:r>
          </w:p>
          <w:p w14:paraId="39A69E21" w14:textId="7B0B926E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480D240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2C7B7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8A14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03F2F6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30B7CE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C2AF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D309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217C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C348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B78E2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A6F2257" w14:textId="77777777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0256E5" w14:textId="19CCACF0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6706CA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08D2D02" w14:textId="77777777" w:rsidR="00C25BB8" w:rsidRDefault="004277C7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ECC7373" w14:textId="68A6C2D4" w:rsidR="004277C7" w:rsidRDefault="004277C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75B7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06804C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43116AF5" w14:textId="718B3095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D0B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0E4114F2" w14:textId="3B0570DE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1CD368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8A506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8B16567" w14:textId="2DEEDDD6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4BCFC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88C1F91" w14:textId="4122A137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A407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6C23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46B3D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9E8C3E4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85438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BE59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24769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E6BF1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3EE5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5F187E7" w14:textId="7E067FA0" w:rsidR="00CB1F0C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6F90B2B" w14:textId="5A5B0F64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73E1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0B2E4C43" w14:textId="1CAEE67D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305F7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CA0EE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AA64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7BDB9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AFD21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1B115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755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0303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BCC3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9472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F438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16EB2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489D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394372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89771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8AAAB9D" w14:textId="75704554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865BFD" w14:textId="6F20AD09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539B267C" w14:textId="219C70A1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I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I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t v e t a n a k e</w:t>
            </w:r>
          </w:p>
          <w:p w14:paraId="6F170BD0" w14:textId="77777777" w:rsid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83A3F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3732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8AA9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A2DA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B1A73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67FB2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1A3C9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DE04E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142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91BD3C4" w14:textId="61D5A77C" w:rsidR="00CB1F0C" w:rsidRPr="00C25BB8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2EAF2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  <w:p w14:paraId="3B9807C1" w14:textId="2BD50E29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proofErr w:type="spellEnd"/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6E533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AAE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82A9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A0D68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52AED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0A57F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282099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6F387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D6BEB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5F72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778C37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D226F33" w14:textId="12E4FDA8" w:rsidR="00954986" w:rsidRDefault="00954986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 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lastRenderedPageBreak/>
              <w:t>u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r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j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 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k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</w:p>
          <w:p w14:paraId="4F594DF0" w14:textId="77777777" w:rsidR="00954986" w:rsidRDefault="0095498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42AE3606" w14:textId="242C377C" w:rsidR="00954986" w:rsidRPr="00954986" w:rsidRDefault="0095498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5B4FE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164FC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004C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7E13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C1EA6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A89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1A53C5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B5DB2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A5ABC7" w14:textId="3B1ECE57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9D307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  <w:p w14:paraId="66BBE31B" w14:textId="05A41817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a r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047F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A1819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504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AD098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539D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CFB0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CFCAD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0847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BAECD0" w14:textId="7E7FDB98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2E11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  <w:p w14:paraId="4665E330" w14:textId="5E71C75D" w:rsidR="008D2F73" w:rsidRPr="008D2F73" w:rsidRDefault="008D2F73" w:rsidP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  <w:p w14:paraId="391BD27C" w14:textId="629BF5B5" w:rsidR="008D2F73" w:rsidRDefault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66C0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F7C0D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ACE8E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7054C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1A5E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F70EB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65F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A03B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07A863" w14:textId="62E91CB5" w:rsidR="00CB1F0C" w:rsidRPr="00185637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859526" w14:textId="77777777" w:rsidR="00FC35E7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набавени бази на податоци</w:t>
            </w:r>
          </w:p>
          <w:p w14:paraId="3AD3BF4C" w14:textId="627B1A9E" w:rsidR="00CB1F0C" w:rsidRDefault="00FC35E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5E9E9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F650A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8216E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B560C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4E895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F86A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B65FA5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2EF0C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D743C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50FD1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99BE79C" w14:textId="1B4F481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49BA5A83" w14:textId="25D9FB3C" w:rsidR="001A4B19" w:rsidRDefault="001A4B19" w:rsidP="001A4B1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v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u e s e 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0D2F312E" w14:textId="77777777" w:rsidR="001A4B19" w:rsidRDefault="001A4B19" w:rsidP="001A4B1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230A5198" w14:textId="70F95E19" w:rsidR="001A4B19" w:rsidRDefault="001A4B1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E8FF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AAFFB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2012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6FB35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640F9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BD54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F8467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429E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BDB645" w14:textId="0F409F29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3375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  <w:p w14:paraId="490657AC" w14:textId="60D05980" w:rsidR="00AE01BF" w:rsidRPr="00DA66ED" w:rsidRDefault="00AE01BF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b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s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p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 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5E3C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502E3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0AADD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BC80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91F5D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910E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55CA0C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B32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790F95" w14:textId="0D8DB867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9E02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бази на податоци  развиени 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сопствена употреба</w:t>
            </w:r>
          </w:p>
          <w:p w14:paraId="54E8163F" w14:textId="3F6FFB2A" w:rsidR="00FD5E1A" w:rsidRPr="00FD5E1A" w:rsidRDefault="00FD5E1A" w:rsidP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 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 v e t a n a k e</w:t>
            </w:r>
          </w:p>
          <w:p w14:paraId="69578DB6" w14:textId="4A4B6FB9" w:rsidR="00FD5E1A" w:rsidRDefault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E45D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D0B9B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709C5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A4B6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9BCF8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4C2A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6C1EFE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91459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9279463" w14:textId="0B263B03" w:rsidR="00CB1F0C" w:rsidRPr="00592CB1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592CB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B342C4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  <w:p w14:paraId="3E746E56" w14:textId="5396E6F6" w:rsidR="0070257E" w:rsidRPr="0070257E" w:rsidRDefault="0070257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t i z i m i i a k u m u l u a r  ( k o rr i gj i m i i v l e r ë s ) i b a z ë s së të dh ë n a v e të zh v i ll u a r a  për n e v o j a  v e t  a n 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B9A0F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605D9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38F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E151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115E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64EC1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8D8F4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1DE1B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69E18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FEF2E1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29F65C7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6B46E23A" w14:textId="04312F85" w:rsidR="00D355DA" w:rsidRDefault="00D355DA" w:rsidP="00D355DA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dh ë n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e v o j a  v e t a  n a k e</w:t>
            </w:r>
          </w:p>
          <w:p w14:paraId="1961BB77" w14:textId="77777777" w:rsidR="00D355DA" w:rsidRDefault="00D355DA" w:rsidP="00D355D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01B889F8" w14:textId="77777777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91959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2543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8B836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DBD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A2377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37A59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6113F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17F1F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AA56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B8105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  <w:p w14:paraId="44CA971D" w14:textId="65A414CD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 n i z  u  e s  e e të d r e j  t  a  v e  t j e r a  j o m  a t e  r 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13FC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CE0A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7645B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5E51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586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844BE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C797C2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47E14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99D554" w14:textId="1E9BD975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99D9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5201E0C3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  <w:p w14:paraId="0034F3E6" w14:textId="0219F66D" w:rsidR="00D355DA" w:rsidRPr="00D355DA" w:rsidRDefault="00D355D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 i  të  d r e j t a v e t j e r a  j o m a t e r i a l e ( r e v a l o r i m i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7D5EA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3F0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3DE9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411C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EC587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09AE8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AB759C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1A0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  <w:p w14:paraId="3B9DFCAD" w14:textId="41E10FAF" w:rsidR="00C25BB8" w:rsidRDefault="00C25BB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F35E60" w14:textId="752B292F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78677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други нематеријални права</w:t>
            </w:r>
          </w:p>
          <w:p w14:paraId="5AC2ACA6" w14:textId="277109E2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së të d r e j t a v e t j e r a  j o m a t e r i a l e</w:t>
            </w:r>
          </w:p>
          <w:p w14:paraId="7324F00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1838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42DD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49876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DD13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3E0FE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F45D9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79C7107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FCCF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56154B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1FAFF1D" w14:textId="77777777" w:rsid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BA52375" w14:textId="2519DC32" w:rsidR="00D355DA" w:rsidRP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DE9C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671B0A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1D0DC8C4" w14:textId="5292C75D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4DBC26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4AE33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DBD898F" w14:textId="5A0692C5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53303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15C2DA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16E15E2" w14:textId="28515EDA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D3BE9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574A5FC2" w14:textId="6E7D3951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487B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B4F32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E0C2C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EDD03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9109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EED5D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8E502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A6BB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5B853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  <w:p w14:paraId="6177899D" w14:textId="001266CD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19DCD1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41E72C3E" w14:textId="4763710C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9929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C8D27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3E9A3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0819E2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619C4C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3B5F22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617237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B7BA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79FA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86C16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B5D99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86A5664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812B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A2D7DB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9DAAD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B0D8E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97E9A25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08808A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76725618" w14:textId="7BBA35EF" w:rsidR="00F21937" w:rsidRPr="00F21937" w:rsidRDefault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 l e r a  e   t a n i sh m e e të  d r e j t a v e   t j e r a j o m a t e  r i a l e</w:t>
            </w:r>
          </w:p>
          <w:p w14:paraId="5DC17CA2" w14:textId="77777777" w:rsidR="00F21937" w:rsidRDefault="00F21937" w:rsidP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18EC5110" w14:textId="77777777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EEA19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B8E7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952F2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3FB4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09F1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7FC1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ABD11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3BE790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2F473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1A08542" w14:textId="77777777" w:rsidR="00F21937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  <w:p w14:paraId="6FCCFDBF" w14:textId="6077D1BA" w:rsidR="00CB1F0C" w:rsidRDefault="00F21937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B.T Ë  M I R A T  M A T E R I A L E DHE  P A S U R I T Ë  N A T Y R O R E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F7BA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6910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1777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407F4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EA88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74C4B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858D9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8117C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79FE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25E3E5" w14:textId="1BD4ECFD" w:rsidR="00CB1F0C" w:rsidRPr="00F21937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br/>
              <w:t>Toka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A4AF2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DFE7F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D2101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C0591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2772B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67E3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2F11E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95284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361603" w14:textId="1FB78254" w:rsidR="00CB1F0C" w:rsidRPr="00F219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63899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  <w:p w14:paraId="0AF7471C" w14:textId="51543992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 o k ë s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6FC4B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DAFF5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81A7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1355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7C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E7D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97B41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1B35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E76DA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E66EC98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1DF76E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45E9BF50" w14:textId="781918A6" w:rsid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t o k ë s</w:t>
            </w:r>
          </w:p>
          <w:p w14:paraId="2D8F7B41" w14:textId="1B414930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47846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22629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2D069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635AA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9973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E4CC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6D32D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E57F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95CD9F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219F5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543A95C" w14:textId="0228BE18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Pyjet</w:t>
            </w:r>
          </w:p>
          <w:p w14:paraId="06EB57B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91431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C80FB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0ECB9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A48AD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6E21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FBD6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9F4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4377C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957172A" w14:textId="5FE96273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4E7E58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  <w:p w14:paraId="0D206221" w14:textId="1BFADDCC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H a r m o n i z i m i  v l e r ë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 u e s ( r e v a l o r i z i m i) së p y j e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6144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8D213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40F2F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B66E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BA5D9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A49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518894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A730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707DB2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6E2C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375F4EC2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5E5D28D7" w14:textId="4AA7E000" w:rsid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y j e v e</w:t>
            </w:r>
          </w:p>
          <w:p w14:paraId="44A918DF" w14:textId="36F4B213" w:rsidR="00F21937" w:rsidRP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BED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34640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EE29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A7B15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4BA7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54A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802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582EC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7087AE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B5F3F71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91F35CC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  <w:p w14:paraId="601197E2" w14:textId="36723DF3" w:rsidR="006B7BB0" w:rsidRPr="006B7BB0" w:rsidRDefault="006B7BB0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të m i r a v e  m a t e r i a l e dhe  p a s u r i v e n a t y r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FC9E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4766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2410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A9C0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469F0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4EF20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A39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7DBA7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665A3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005B9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  <w:p w14:paraId="649FCFA9" w14:textId="754786DE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C. M J E T E T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EE84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66C50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4EAC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3D2F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646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D4E9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1C5B0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24C5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BD4730" w14:textId="26F5E47E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24FEF9" w14:textId="1A53CEAD" w:rsidR="00CB1F0C" w:rsidRPr="006B7BB0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3660D6A7" w14:textId="2FC0E16D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1792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6847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7B740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1E04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A2A7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F2CFD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E9E94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DDC36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9F5EA0" w14:textId="0E140CCB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F30D5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  <w:p w14:paraId="4FFE1024" w14:textId="5243C318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p a j i  s j e v e 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BE24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7F7A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843B5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517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D0D6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B6FBE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5FF7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A6993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509FB6" w14:textId="75A3B9CD" w:rsidR="00CB1F0C" w:rsidRPr="00F7040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F7040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C03E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информациска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телекомуникациска опрема</w:t>
            </w:r>
          </w:p>
          <w:p w14:paraId="2E0BBC98" w14:textId="79C0BDDB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p a j i  s j e v e  i n f o r m a t i v e  dhe  t e l e k o m u n i k a t i v e</w:t>
            </w:r>
            <w:r w:rsidRPr="00F70408"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4EE4E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AFD83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06AA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CA6E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092DC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2ED2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40624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B0F03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C824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E301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387DCC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0E2DC1A5" w14:textId="0F24FE01" w:rsid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i n f o r m a t i v e  dhe  t e l e k o m u n i k a t i v e</w:t>
            </w:r>
          </w:p>
          <w:p w14:paraId="77279D79" w14:textId="0C20D279" w:rsidR="00CE781F" w:rsidRP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D110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80A2F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F885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4243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8ECB1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1316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054DC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0835C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0425A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593B1C" w14:textId="77777777" w:rsidR="00CE781F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компјутерска  </w:t>
            </w:r>
          </w:p>
          <w:p w14:paraId="0971B8A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6C246182" w14:textId="2653BDC3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 k o m p j u t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BDB82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4DA63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EEC98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B6EEF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FAD4F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C91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6403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84DB9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E876FC" w14:textId="3CE4074D" w:rsidR="00CB1F0C" w:rsidRPr="00CE781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29808F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0D4EB6A" w14:textId="2FED235A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p a j i s j e v e  k o m p j u t e r i k e</w:t>
            </w:r>
          </w:p>
          <w:p w14:paraId="5335ADB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560F1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8CA8E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38D3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0957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6376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C5FC1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C98611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FF196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C38C2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088E2DF2" w14:textId="77777777" w:rsid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32268E1A" w14:textId="51855688" w:rsidR="00CE781F" w:rsidRP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2655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F88289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5B3E26B" w14:textId="758A3FE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EBDE8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101E389" w14:textId="20C4C24D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082CF3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59518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45555A82" w14:textId="13E2CFF9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E5CB7F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67E1706" w14:textId="260A4D0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462D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44C1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AD41F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DBC684F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28F717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9C210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C8E3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D8D16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E685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6EAAD03" w14:textId="0DBD70D0" w:rsidR="00CB1F0C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6E9D8AD2" w14:textId="54CA45D0" w:rsidR="00CE781F" w:rsidRPr="00CE781F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D604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2CE38104" w14:textId="25841601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D951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181C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17950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71CD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FA7ED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E08D0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8EB1F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4F01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EC826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534A3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53CF1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3B8EE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E5F1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F5AA71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F00D4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3B4427" w14:textId="3C784828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C91F5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  <w:p w14:paraId="29B24557" w14:textId="697BA35E" w:rsidR="00D92C9F" w:rsidRPr="00D92C9F" w:rsidRDefault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m o r t i z i m i  i  a k u m u l u a r ( k o rr i gj i m i i v l e r ë s ) i p a j i  s j e v e k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o m p j u t 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1AE4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C7C61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08313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55977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9FE9A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D35B19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F9E1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C93BD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09146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5F70FC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688B75D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49346C95" w14:textId="093FE033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k o m p j u t e r i k e</w:t>
            </w:r>
          </w:p>
          <w:p w14:paraId="2D7E1950" w14:textId="7B3661CC" w:rsidR="00D92C9F" w:rsidRPr="00D92C9F" w:rsidRDefault="00D92C9F" w:rsidP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9DDA84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D4EC9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85599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CBA012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C8A9AE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225B9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1C29F8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01D9EF" w14:textId="77777777" w:rsidR="00CB1F0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29B63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CA8BF4" w14:textId="77777777" w:rsidR="00CB1F0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  <w:p w14:paraId="3ADFFE94" w14:textId="62391509" w:rsidR="00D92C9F" w:rsidRPr="00D92C9F" w:rsidRDefault="00D92C9F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   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3656E5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B074F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83350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95B0C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B5900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028209E7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1CE7552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6F3996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00F420" w14:textId="79BDD7D2" w:rsidR="00CB1F0C" w:rsidRPr="00D75788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  <w:r w:rsidR="00D75788">
              <w:rPr>
                <w:rFonts w:ascii="StobiSerif Regular" w:hAnsi="StobiSerif Regular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368AD6" w14:textId="77777777" w:rsidR="00CB1F0C" w:rsidRDefault="005038B1">
            <w:pPr>
              <w:autoSpaceDE w:val="0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  <w:p w14:paraId="26793538" w14:textId="3A32EC7B" w:rsidR="00D92C9F" w:rsidRPr="00CE781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m j e t e v e  t j e r a   m a t e r i a l e</w:t>
            </w:r>
          </w:p>
          <w:p w14:paraId="6FA25826" w14:textId="77777777" w:rsidR="00D92C9F" w:rsidRPr="00D92C9F" w:rsidRDefault="00D92C9F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1C92A1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3208D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89546D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78C84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7BD69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781A1D6A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218C93D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1BAD4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8253DA" w14:textId="3C208AC0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D79F72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DFC28A7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  <w:p w14:paraId="640CBCAB" w14:textId="7C81F74E" w:rsidR="00D92C9F" w:rsidRPr="00D92C9F" w:rsidRDefault="00D92C9F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AEC7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20FDB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B20B0D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5EE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B90B5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F455C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29522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101D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4F8B1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985E0F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43097DE9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  <w:p w14:paraId="5E302816" w14:textId="495FE269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m j e t e v e  t j e r a  m a t e r i a l e</w:t>
            </w:r>
          </w:p>
          <w:p w14:paraId="585D115B" w14:textId="4AB250A2" w:rsidR="00D92C9F" w:rsidRPr="00D92C9F" w:rsidRDefault="00D92C9F" w:rsidP="00D92C9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20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6FBA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5F51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33BC0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080A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97AED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1C37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3FC6A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5DB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978C6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DACE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  <w:p w14:paraId="39F15D6D" w14:textId="3C29D4EF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 e t a l e  dhe  g u r ë  të    ç m u a r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99DF8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225D4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61F944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A452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F2B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73102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68403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B461E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1DFE4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0FDC9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  <w:p w14:paraId="79B14F5F" w14:textId="7A2C1B98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n t i k i t e t e  dhe         v e p r a  t j e r a  a r t i s t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3EDE5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E42F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F4C7CC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A19D0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11C6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007A8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D896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735A6A" w14:textId="561C20D1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605A5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E1EC02" w14:textId="757DB1C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  <w:p w14:paraId="3376A089" w14:textId="4ADADDE2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e n d e  t j e r a  të  çmuara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F974F2" w14:textId="6E9FF9D6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08453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5394D5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81B16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7EB5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0D573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497C9C" w14:textId="77777777" w:rsidTr="00103338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10AB1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7F9D9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738DC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  <w:p w14:paraId="6ECD91B4" w14:textId="07B2547C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Ç. O B L I G I M E  A F A T S H K U R T Ë R A  PËR  RR O G A  DHE  D E T Y R I M E  T J E R A N D A J  TË  P U N Ë S U A R Ë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5B9D2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8A8B742" w14:textId="77777777" w:rsidR="00CB1F0C" w:rsidRPr="00962122" w:rsidRDefault="00064F0D" w:rsidP="0096212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E534E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517</w:t>
            </w:r>
            <w:r w:rsidR="00E534E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B8B53DD" w14:textId="77777777" w:rsidR="00CB1F0C" w:rsidRPr="00B35BB5" w:rsidRDefault="00B35BB5" w:rsidP="0003672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  <w:t>2.5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  <w:t>86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  <w:t>035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1D2C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50C87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28B8E2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8FF27E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3E439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B3C6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CB7EFF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8642BC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5065F7A7" w14:textId="77777777" w:rsid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t y r i m e  p ë r  rr o g a dhe k o m p e n s i m e  të rr o g a v e</w:t>
            </w:r>
          </w:p>
          <w:p w14:paraId="69D3BC40" w14:textId="4AAB1523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AE9C54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3EEE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75C7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517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81516" w14:textId="77777777" w:rsidR="00CB1F0C" w:rsidRPr="00B35BB5" w:rsidRDefault="000F2A02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35BB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2.5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86</w:t>
            </w:r>
            <w:r w:rsidR="00B35BB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DEB1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60EC7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5C1E31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687F722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AA843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DF2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7CCDC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7D26584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3167EF4" w14:textId="252B2A45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D e t y r i m e  p ë r  n e t o rr o g a </w:t>
            </w:r>
          </w:p>
          <w:p w14:paraId="6FF026A8" w14:textId="51112F94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07FE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BC78DB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752E1E" w14:textId="77777777" w:rsidR="00CB1F0C" w:rsidRPr="00B35BB5" w:rsidRDefault="00B35BB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728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77167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A54D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88430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2014A0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4C090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02515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F758B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3312B6E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70001EB9" w14:textId="3ED22CFA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m p e n s i m e   p ë r      n e t o  rr o g a </w:t>
            </w:r>
          </w:p>
          <w:p w14:paraId="5F1228DC" w14:textId="4FA798BD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B6605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9B54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F764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D1E64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7B145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C942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689F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81E87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BF71E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824506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3CDB890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03533D6" w14:textId="7CA3B7AF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a t i m e  n g a  rr o g a t dhe  k o m p e n s i m e t</w:t>
            </w:r>
          </w:p>
          <w:p w14:paraId="3F9ECC4C" w14:textId="4D24112E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1066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3E4BAF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064F0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EA7BEC" w14:textId="77777777" w:rsidR="00CB1F0C" w:rsidRPr="00720427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13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A0F69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218B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EDA1E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DA8216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C9B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0B4D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9B7D87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00176F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46295313" w14:textId="22479665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K o n t r i b u t e  n g a  rr o g a t  dhe  k o m p e n s i m e  nga  rr o g a t</w:t>
            </w:r>
          </w:p>
          <w:p w14:paraId="402B6BE6" w14:textId="233DE18F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LL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D737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784F78F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704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1A1059" w14:textId="77777777" w:rsidR="00CB1F0C" w:rsidRPr="00720427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7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F219A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CEBD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4FCE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5C9AC7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16301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3F49E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E3BBE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  <w:p w14:paraId="03040110" w14:textId="31FE7D8F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D. SH P E N Z I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A96E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0F335C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834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064F0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3232CD" w14:textId="77777777" w:rsidR="00CB1F0C" w:rsidRPr="004C69DB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567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D3CF4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C35A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611E0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6C2CC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4EA145F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1C35E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E154F3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  <w:p w14:paraId="2C4C6148" w14:textId="3E89E634" w:rsidR="00B56222" w:rsidRPr="00B56222" w:rsidRDefault="00C760B4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Sh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ë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l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x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j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i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m dhe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3CC31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157BE8" w14:textId="77777777" w:rsidR="00CB1F0C" w:rsidRPr="002536A0" w:rsidRDefault="00962122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2.389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3F6DB8" w14:textId="77777777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249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60D7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44AB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70283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4795AB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17A2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58F786" w14:textId="047028FB" w:rsidR="00CB1F0C" w:rsidRPr="00C760B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760B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1CAE18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68875B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D38D6F0" w14:textId="77777777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Energji elektrike</w:t>
            </w:r>
          </w:p>
          <w:p w14:paraId="1034B425" w14:textId="497211B6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04F7D1A" w14:textId="25C20338" w:rsidR="00C760B4" w:rsidRPr="00C760B4" w:rsidRDefault="00C760B4" w:rsidP="00C760B4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47F12A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FA8F91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469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6288CA" w14:textId="77777777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260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2682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666FA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D654A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0D06FC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9ACB9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8246C4" w14:textId="54B2B8E9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E182E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иканализација</w:t>
            </w:r>
          </w:p>
          <w:p w14:paraId="62D2474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53307617" w14:textId="2D5EEAE1" w:rsid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j ë s j e ll ë s  dhe          k a n a l i z i m</w:t>
            </w:r>
          </w:p>
          <w:p w14:paraId="052F3C08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6168A100" w14:textId="5CDA1981" w:rsidR="00B92D5E" w:rsidRPr="00B92D5E" w:rsidRDefault="00B92D5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F574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781515" w14:textId="77777777" w:rsidR="00CB1F0C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064F0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CD9BD2" w14:textId="77777777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DFB548" w14:textId="77777777" w:rsidR="00CB1F0C" w:rsidRDefault="004C69DB" w:rsidP="004C69D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" w:type="dxa"/>
          </w:tcPr>
          <w:p w14:paraId="483A7DD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FBB1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7E46C9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5D6F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9AAA64" w14:textId="4ED2BAAA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87897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78B214A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200AFC5" w14:textId="1B5DF589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s t ë, t el e f o n, t e l e f a k s dhe sh p e n z i m e t j e r a  për  k o m u n i k i m</w:t>
            </w:r>
          </w:p>
          <w:p w14:paraId="3CF52473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C686B9D" w14:textId="77777777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</w:p>
          <w:p w14:paraId="62CEB310" w14:textId="77777777" w:rsidR="00CB1F0C" w:rsidRDefault="00CB1F0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B864C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FED259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D8990B" w14:textId="77777777" w:rsidR="00CB1F0C" w:rsidRPr="00C55D78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7406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2840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357C0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9967183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126B87E" w14:textId="46AF0CF8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17D5289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7836526" w14:textId="77777777" w:rsidR="00B92D5E" w:rsidRDefault="00B92D5E" w:rsidP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580993C" w14:textId="36CC4E67" w:rsidR="00B92D5E" w:rsidRPr="00B92D5E" w:rsidRDefault="00B92D5E" w:rsidP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183560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B7F96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68761F2" w14:textId="38CB3696" w:rsidR="00B92D5E" w:rsidRPr="00B92D5E" w:rsidRDefault="00B92D5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2C544E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A2D35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4F0158C" w14:textId="737A2FF7" w:rsidR="00B92D5E" w:rsidRPr="00B92D5E" w:rsidRDefault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977835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28F665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292B190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F93DDD1" w14:textId="756C98F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62CDD3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36B1616F" w14:textId="522F0568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F3B63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A336F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80CF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E214D0D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B8D90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0F1078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BAF766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54B1DBB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471B1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E709A99" w14:textId="2F9F9102" w:rsidR="00CB1F0C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0E6A40F" w14:textId="178AD6A4" w:rsidR="00B92D5E" w:rsidRPr="00B92D5E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B759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B30AC77" w14:textId="45FE5F7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5522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2BB1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38FBD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24F11B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5DA8B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DD2C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BCC5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9A503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03189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D2C9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7A7E8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55F4B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98DB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4917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425CC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EDC1BE" w14:textId="6BAB7E13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82E5722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23A4B920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065D10DC" w14:textId="014A9029" w:rsid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r i v a t e  dhe  v a j ë r a</w:t>
            </w:r>
          </w:p>
          <w:p w14:paraId="3B5C6EF6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54D1ADA2" w14:textId="4268B18E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FF0A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B000" w14:textId="77777777" w:rsidR="00CB1F0C" w:rsidRPr="00962122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1.811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09ED5A" w14:textId="77777777" w:rsidR="00CB1F0C" w:rsidRPr="00C55D78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.8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E3918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53B1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D8EEA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E4AA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0CBE45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EC51B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F0F1C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Материјали 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ситен инвентар</w:t>
            </w:r>
          </w:p>
          <w:p w14:paraId="7D0845A7" w14:textId="43C72766" w:rsidR="00C176BC" w:rsidRP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II.M a t e r i a l e  dhe i n v e n t a r  i  i m ë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6505E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9FB6CC" w14:textId="77777777" w:rsidR="00CB1F0C" w:rsidRPr="00962122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160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348814" w14:textId="77777777" w:rsidR="00CB1F0C" w:rsidRPr="00B00875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43D93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3.261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5524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59EC6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CEF047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ABBA4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7B96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422D1E" w14:textId="6E47E812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1C9984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775A55D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2930F07D" w14:textId="0647BA5F" w:rsidR="00C176BC" w:rsidRP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n i f o r m a</w:t>
            </w:r>
          </w:p>
          <w:p w14:paraId="5F9CA2A6" w14:textId="1AEDA609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DE31D4E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E8007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65D7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036B8A" w14:textId="77777777" w:rsidR="00CB1F0C" w:rsidRDefault="00C43D93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130.092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4170C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90BF5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092ACC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3038FC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AE64BA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5B1101" w14:textId="09AFB538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CA8409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81CD873" w14:textId="2367EEEB" w:rsidR="00C176BC" w:rsidRPr="00C176BC" w:rsidRDefault="00C176B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 b a th ë s e</w:t>
            </w:r>
          </w:p>
          <w:p w14:paraId="35B1D331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01FFC4CA" w14:textId="7A1F1C9D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4DC37411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48906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D7E2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0B06B9" w14:textId="77777777" w:rsidR="00CB1F0C" w:rsidRDefault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65.598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0DAEE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FC1A5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8AE1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23D5AD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AF263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593DC1" w14:textId="3101B3B6" w:rsidR="00CB1F0C" w:rsidRPr="00A73EA3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A2FD0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637A6E27" w14:textId="61239E8F" w:rsid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d u k t e  u sh q i m o r e dhe  p i j e</w:t>
            </w:r>
          </w:p>
          <w:p w14:paraId="4A636EC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639E895C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35D24013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F0F1C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77D65F" w14:textId="77777777" w:rsidR="00CB1F0C" w:rsidRPr="00962122" w:rsidRDefault="00640832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160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.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68097A" w14:textId="77777777" w:rsidR="00CB1F0C" w:rsidRPr="00561746" w:rsidRDefault="00640832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3.0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60.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4056A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49FE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A2D1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0B9059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D3D0D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7007C6F" w14:textId="426E4272" w:rsidR="00CB1F0C" w:rsidRPr="00A73EA3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B2997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6E3F089E" w14:textId="3981D156" w:rsidR="00A73EA3" w:rsidRPr="00A73EA3" w:rsidRDefault="00A73EA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a r n a</w:t>
            </w:r>
          </w:p>
          <w:p w14:paraId="2F9B3CDE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717AD86D" w14:textId="77777777" w:rsidR="00A73EA3" w:rsidRDefault="00A73EA3" w:rsidP="00A73EA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6B6870F" w14:textId="77777777" w:rsidR="00A73EA3" w:rsidRPr="00A73EA3" w:rsidRDefault="00A73EA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68049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85134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40B54D" w14:textId="77777777" w:rsidR="00CB1F0C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4.617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81B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B921C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452122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6A42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CE5D48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6DD558A" w14:textId="77777777" w:rsidR="00CB1F0C" w:rsidRDefault="00CB1F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270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  <w:p w14:paraId="24278CCA" w14:textId="03BC4CD2" w:rsidR="00A73EA3" w:rsidRPr="00A73EA3" w:rsidRDefault="00A73EA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III. Sh ë r b i m e  k o n t r a k t u e s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C50EC6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8964FC" w14:textId="77777777" w:rsidR="00CB1F0C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158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F3FB47" w14:textId="77777777" w:rsidR="00CB1F0C" w:rsidRPr="00B00875" w:rsidRDefault="00B0087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1.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568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.0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FBA39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EC42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8A5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1AA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7BA1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E81F73" w14:textId="0D212940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0B711E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7903B4" w14:textId="53C17910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v i z i o n  për  t a t i m q a r k u ll i m i  dhe p r o v i z i o n e  b a n k a r e</w:t>
            </w:r>
          </w:p>
          <w:p w14:paraId="7E79C025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1FCD498C" w14:textId="3933355A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4BFF6CEE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02C8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E2ACC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0AF3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362C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531F0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D90ED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EC2A3B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909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692E09" w14:textId="24EA48F5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17C8F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4E85805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93474CF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017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БПР)</w:t>
            </w:r>
          </w:p>
          <w:p w14:paraId="2CEC91BE" w14:textId="17285750" w:rsidR="00515C57" w:rsidRPr="00515C57" w:rsidRDefault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ë r b i m e  k o n s u l t a t i v e ( Sh p e n z i me për h o n o r a r e  a u t o r i a l e )</w:t>
            </w:r>
          </w:p>
          <w:p w14:paraId="2C71FEEB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7298CCD6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F7220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E16327" w14:textId="77777777" w:rsidR="00CB1F0C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158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A58557" w14:textId="77777777" w:rsidR="00CB1F0C" w:rsidRPr="00B00875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1.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517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F940F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3DD5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33F82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9E5A1E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0E7C6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C6DFEB" w14:textId="7EC39503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9EB697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37D862F3" w14:textId="04D56E77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i g u r i m i n  e p a l u a j t sh m ë r i v e  dhe të d r e j t a v e</w:t>
            </w:r>
          </w:p>
          <w:p w14:paraId="63CF6239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0289212D" w14:textId="77777777" w:rsidR="00515C57" w:rsidRPr="00515C57" w:rsidRDefault="00515C5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CA76E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40D8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B91AB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438B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B86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39EA7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30963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8071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942A79" w14:textId="0721E19D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B280A7" w14:textId="77777777" w:rsidR="0038203D" w:rsidRDefault="005038B1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Плаќања за здравствени организации од Министерството за здравство</w:t>
            </w:r>
          </w:p>
          <w:p w14:paraId="6B74A920" w14:textId="75891301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51D54991" w14:textId="4CADEE06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  <w:lang w:val="sq-AL"/>
              </w:rPr>
              <w:t>P a g e s a  p ë r  o r g a n i z a t a sh ë n d e t ë s o r e nga M i n i s t r i a e Sh ë n d e t ë s i s ë</w:t>
            </w:r>
          </w:p>
          <w:p w14:paraId="122E1689" w14:textId="50376D0B" w:rsidR="00CB1F0C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 w:rsidR="005038B1"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D23508D" w14:textId="60173F8F" w:rsidR="00CB1F0C" w:rsidRDefault="00CB1F0C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D5EF5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4BA65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3900E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E407E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0F803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B73F7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71521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41182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491849" w14:textId="57C8C7A1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35B396" w14:textId="77777777" w:rsidR="00CB1F0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2B0E35C1" w14:textId="77777777" w:rsidR="00CB1F0C" w:rsidRDefault="005038B1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30FAE09C" w14:textId="3BDAE2AB" w:rsidR="0038203D" w:rsidRPr="0038203D" w:rsidRDefault="0038203D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Sh ë r b i m e  sh ë n d e t ë s o r e  j a sh t ë  v e n d i t</w:t>
            </w:r>
          </w:p>
          <w:p w14:paraId="5E9FC8EF" w14:textId="77777777" w:rsidR="0038203D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8376021" w14:textId="065AA605" w:rsidR="0038203D" w:rsidRPr="0038203D" w:rsidRDefault="0038203D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6F954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BE7C9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BF793D" w14:textId="77777777" w:rsidR="00CB1F0C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50.200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9AE9B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04A8B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C90D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3BCB7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B15FF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BA839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D37715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  <w:p w14:paraId="1157B03F" w14:textId="49A2C960" w:rsidR="00DB1896" w:rsidRPr="00DB1896" w:rsidRDefault="00DB1896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IV. Sh p e n z i m e  t j e r a v i j u e s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1119A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131C4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30913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3F6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797EB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FEF9A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7F604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E4844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B43A71" w14:textId="154A782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32CAE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569BAB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  <w:p w14:paraId="78BF3517" w14:textId="54E950FB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p e n z i m e  t j e r a o p e r a t i v e</w:t>
            </w:r>
          </w:p>
          <w:p w14:paraId="742D7345" w14:textId="16B132D1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6E9FEA0B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E2A3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9AE6D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978D3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125F0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D3C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A07D5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9DBB35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21C50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90274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B967D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  <w:p w14:paraId="2B3FE686" w14:textId="511C75E5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V. T r a n s f e r e  të  n d r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lastRenderedPageBreak/>
              <w:t xml:space="preserve">y s h m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7B75C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6217A1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127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314825" w14:textId="77777777" w:rsidR="00CB1F0C" w:rsidRPr="00B00875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489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A95F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D2C3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92628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A3AA4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7BA43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58826A" w14:textId="7211B7DC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8FF6A6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BCC583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01CCC908" w14:textId="39D28627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Sh p ë r b l i m e  dhe  d e k o r a t a  sh t e t ë r o r e  </w:t>
            </w:r>
          </w:p>
          <w:p w14:paraId="6961950A" w14:textId="5593D56B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1F6057C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3D555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FED439" w14:textId="77777777" w:rsidR="00CB1F0C" w:rsidRDefault="006B4B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2079B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E9D6E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E6B7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2464C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B72042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C8480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814B2E" w14:textId="7A02EB1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1EA53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53CE31EF" w14:textId="70DE5863" w:rsidR="00DB1896" w:rsidRPr="00DB1896" w:rsidRDefault="00DB189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r a n s f e r e  dhe   p e n s i o n i m e</w:t>
            </w:r>
          </w:p>
          <w:p w14:paraId="4F9EBBAB" w14:textId="675890F5" w:rsidR="00DB1896" w:rsidRPr="00DB1896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72DF47B" w14:textId="313A927E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9090B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0CACE3" w14:textId="77777777" w:rsidR="00CB1F0C" w:rsidRPr="00962122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127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514EB1" w14:textId="77777777" w:rsidR="00CB1F0C" w:rsidRPr="00B00875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489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44A80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EFED1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665F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4F5A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1754B7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9E1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FFD498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8BA6D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8CFF0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20260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5FB1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3349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A30DA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27B6A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524E8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B99CA" w14:textId="2E299AB9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67A0D1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E747448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33F1E580" w14:textId="0F281ED1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e  nj ë t r a j t s h m e  f i n a n c i a r e  dhe n d i h m a në n a t u r ë</w:t>
            </w:r>
          </w:p>
          <w:p w14:paraId="149DB424" w14:textId="7B7D4999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119141E1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9900F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C6243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677BA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FFF90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008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B39A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2D29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964D61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2344A0" w14:textId="58B51DA5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0C856A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72216C5" w14:textId="7C15F014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  <w:r w:rsidR="0033745C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)</w:t>
            </w:r>
          </w:p>
          <w:p w14:paraId="7E462AF1" w14:textId="448B42E0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t e s a  f ë m i j ë r o r e</w:t>
            </w:r>
          </w:p>
          <w:p w14:paraId="11D0388B" w14:textId="77777777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16724CD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FB98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17348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4715C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1C55D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167A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57964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44A911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A3381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ACBD6F" w14:textId="0BFACDED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  <w:p w14:paraId="5CEC4E69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88F6C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1B5548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54137663" w14:textId="2D3485A0" w:rsidR="00AC0AEF" w:rsidRPr="00AC0AEF" w:rsidRDefault="00AC0AEF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për  m b r o j t j e sh ë n d e t ë s o r e për të m b j e ll a t  dhe  k a f sh ë t</w:t>
            </w:r>
          </w:p>
          <w:p w14:paraId="04784C16" w14:textId="77777777" w:rsidR="00AC0AEF" w:rsidRPr="0038203D" w:rsidRDefault="00AC0AEF" w:rsidP="00AC0AE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516FE198" w14:textId="77777777" w:rsidR="00AC0AEF" w:rsidRPr="00AC0AEF" w:rsidRDefault="00AC0AE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2E722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DD947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95545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D1C03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C898D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9C17D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64F118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AD8D1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B059E" w14:textId="281D68B0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E3833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58895C73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 xml:space="preserve">(&lt; или = на АОП 040 од </w:t>
            </w:r>
            <w:r>
              <w:rPr>
                <w:rFonts w:ascii="StobiSerif Regular" w:eastAsia="Arial" w:hAnsi="StobiSerif Regular" w:cs="StobiSerif Regular"/>
                <w:color w:val="000000"/>
              </w:rPr>
              <w:lastRenderedPageBreak/>
              <w:t>БПР)</w:t>
            </w:r>
          </w:p>
          <w:p w14:paraId="3BE56D5D" w14:textId="123508B8" w:rsidR="00FE6D4B" w:rsidRPr="00FE6D4B" w:rsidRDefault="00FE6D4B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U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q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m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e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për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dhe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n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 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j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c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l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</w:p>
          <w:p w14:paraId="28AC9D6B" w14:textId="77777777" w:rsidR="00FE6D4B" w:rsidRPr="0038203D" w:rsidRDefault="00FE6D4B" w:rsidP="00FE6D4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C2EE3AD" w14:textId="77777777" w:rsidR="00FE6D4B" w:rsidRPr="00FE6D4B" w:rsidRDefault="00FE6D4B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E12AE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36DB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F198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024D2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5651D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8E97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F0414A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426151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79F818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3DD3465F" w14:textId="77777777" w:rsidR="007E5E86" w:rsidRDefault="007E5E86" w:rsidP="007E5E86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A7A983A" w14:textId="6D3F804D" w:rsidR="007E5E86" w:rsidRPr="007E5E86" w:rsidRDefault="007E5E86" w:rsidP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3C2EBB3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1C2244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67D023A3" w14:textId="2FF57761" w:rsidR="007E5E86" w:rsidRPr="007E5E86" w:rsidRDefault="007E5E8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6F4001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9BE02B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49B3CD44" w14:textId="797A0F33" w:rsidR="007E5E86" w:rsidRPr="007E5E86" w:rsidRDefault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1D686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E0297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589752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74751116" w14:textId="155FF6D8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F2034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A1D7E97" w14:textId="6178C7FC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8E3B9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91472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62A21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334E587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50588E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062CC2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3EEF2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E687B3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4C9A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686EAC5" w14:textId="32ACB714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1AC14B44" w14:textId="26F83F47" w:rsidR="007E5E86" w:rsidRPr="007E5E86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71256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411DF529" w14:textId="4BE783F1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03B5A982" w14:textId="0BBDA000" w:rsidR="007E5E86" w:rsidRPr="007E5E86" w:rsidRDefault="007E5E86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348A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A419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72C67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898B965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6302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2264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03510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84E3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6ED51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50D47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F2AE6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192D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E5667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F9C9B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0D538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84B057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7AC7C4F" w14:textId="77777777" w:rsidR="00C63690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  <w:p w14:paraId="111C82E4" w14:textId="4A897116" w:rsidR="00CB1F0C" w:rsidRDefault="00C6369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DH. T Ë  A R D H U R A T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D6193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91B874" w14:textId="77777777" w:rsidR="00CB1F0C" w:rsidRPr="00962122" w:rsidRDefault="009505DA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33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989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5E2ECF" w14:textId="77777777" w:rsidR="00CB1F0C" w:rsidRPr="00840AC1" w:rsidRDefault="001A1ED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40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477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636678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2FA0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38E01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4C231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BC58E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FAAA30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BF3E33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  <w:p w14:paraId="603E1877" w14:textId="7808BD55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I.T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dhe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3D78E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54106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0735F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AEDF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B5EC5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398C2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CA0E62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F393F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81195F" w14:textId="53C1E9AF" w:rsidR="00CB1F0C" w:rsidRPr="00C63690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  <w:r w:rsidR="00C63690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AB6F76E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482EBA7C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  <w:p w14:paraId="2B693C71" w14:textId="67FC4A45" w:rsidR="00C63690" w:rsidRPr="00C63690" w:rsidRDefault="00C63690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Q i r a</w:t>
            </w:r>
          </w:p>
          <w:p w14:paraId="43B4F0C7" w14:textId="5ABB2181" w:rsidR="00C63690" w:rsidRPr="0038203D" w:rsidRDefault="00C63690" w:rsidP="00C6369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83EE6FE" w14:textId="77777777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30625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3847D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28E67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1E112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8539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E8661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0E083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A96A2A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55A8F7F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557879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  <w:p w14:paraId="4E3FC47E" w14:textId="7DEE8CF3" w:rsidR="009E28E3" w:rsidRPr="009E28E3" w:rsidRDefault="009E28E3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 T r a n s f e r a  nga      n i v e l e  t j e r a  të  p u s h t e t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61E8F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325737" w14:textId="77777777" w:rsidR="00CB1F0C" w:rsidRPr="00962122" w:rsidRDefault="00962122" w:rsidP="0096212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33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989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48C7F3" w14:textId="77777777" w:rsidR="00CB1F0C" w:rsidRPr="00840AC1" w:rsidRDefault="00561746" w:rsidP="0056174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40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477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2B8F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2CA2E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7322E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657909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5D6D0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02CCA51" w14:textId="08430DBC" w:rsidR="00CB1F0C" w:rsidRPr="00C63690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C636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15A22F2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9FB8D7D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6FA1A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99EBDE" w14:textId="77777777" w:rsidR="00CB1F0C" w:rsidRPr="00962122" w:rsidRDefault="009505DA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33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989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,</w:t>
            </w:r>
            <w:r w:rsidR="00962122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FAA02E" w14:textId="77777777" w:rsidR="00CB1F0C" w:rsidRPr="00840AC1" w:rsidRDefault="001A1ED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40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477</w:t>
            </w:r>
            <w:r w:rsidR="00840AC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DFDA3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C2E06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2764E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CF7C0D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52EF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B760F8" w14:textId="77777777" w:rsidR="00CB1F0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0FCB0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B65BCB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  <w:p w14:paraId="62AF61DE" w14:textId="7DADD558" w:rsidR="0098705C" w:rsidRPr="0098705C" w:rsidRDefault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T r a n s f e r e  n g a b u x h e t e t  e  f o n d e v e</w:t>
            </w:r>
          </w:p>
          <w:p w14:paraId="2905B58A" w14:textId="1AF3DBEA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088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6EDC46F" w14:textId="77777777" w:rsidR="0098705C" w:rsidRPr="0098705C" w:rsidRDefault="0098705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95A2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9463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CB3F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48B85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D4474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C05E8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42EC6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AE5A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D436D3" w14:textId="1C97A91F" w:rsidR="00CB1F0C" w:rsidRPr="009870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98705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481C8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473A424C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  <w:p w14:paraId="6882C41F" w14:textId="1F9AF0B3" w:rsidR="0098705C" w:rsidRPr="0098705C" w:rsidRDefault="0098705C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B ll o k d o t a c i o n e  të k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lastRenderedPageBreak/>
              <w:t>o m u n ë s  s i p a s  q ë ll i m e v e  p ë r c a k t u e s e</w:t>
            </w:r>
          </w:p>
          <w:p w14:paraId="210E3F05" w14:textId="77777777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77C86F9" w14:textId="77777777" w:rsidR="0098705C" w:rsidRPr="0098705C" w:rsidRDefault="0098705C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52BCF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277C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DF82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9F5AF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0D0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0CEEB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A6429D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88159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B2082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9AFF1C" w14:textId="77777777" w:rsidR="00CB1F0C" w:rsidRDefault="005038B1">
            <w:pPr>
              <w:snapToGrid w:val="0"/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  <w:p w14:paraId="54F0352F" w14:textId="5545DFB0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E. SH T E S A  TË  P O S A Ç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3524B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CE55B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BC75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EEC60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2ED2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56220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78604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A588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CB279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81406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  <w:p w14:paraId="4107946A" w14:textId="277BDE7D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N u m r i  m e s a t a r  i  të </w:t>
            </w:r>
            <w:r w:rsidR="006F4B3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u n ë s u a r ë v e  në  b a z ë të  gj e n d j e s në  f u n d  të  m u a j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D572C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A15F69" w14:textId="77777777" w:rsidR="00CB1F0C" w:rsidRDefault="009505DA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D6298B" w14:textId="77777777" w:rsidR="00CB1F0C" w:rsidRPr="001A1ED5" w:rsidRDefault="001A1ED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0490A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2DA09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75D55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B79E8A1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EDE1AFD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9BE4616" w14:textId="77777777" w:rsidR="00CB1F0C" w:rsidRDefault="00CB1F0C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CB1F0C" w14:paraId="4A0C7F47" w14:textId="77777777" w:rsidTr="009505DA">
        <w:trPr>
          <w:trHeight w:val="711"/>
        </w:trPr>
        <w:tc>
          <w:tcPr>
            <w:tcW w:w="2884" w:type="dxa"/>
          </w:tcPr>
          <w:p w14:paraId="63937C3A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5EDDC45" w14:textId="77777777" w:rsidR="0098705C" w:rsidRDefault="005038B1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Кичево</w:t>
            </w:r>
          </w:p>
          <w:p w14:paraId="4A064299" w14:textId="77777777" w:rsidR="00CB1F0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ë  K ë r ç o v ë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               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_______________________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на ден 28,02,202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  <w:p w14:paraId="2C11ACCA" w14:textId="395EDDF1" w:rsidR="0098705C" w:rsidRPr="0098705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D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t.</w:t>
            </w:r>
          </w:p>
        </w:tc>
        <w:tc>
          <w:tcPr>
            <w:tcW w:w="3880" w:type="dxa"/>
          </w:tcPr>
          <w:p w14:paraId="3D1E948E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79B8F0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  <w:p w14:paraId="5935D6E3" w14:textId="4FA5D826" w:rsidR="0098705C" w:rsidRP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P e r s o n i  për  h a r t i m i n e f o r m u l a r i t </w:t>
            </w:r>
          </w:p>
        </w:tc>
        <w:tc>
          <w:tcPr>
            <w:tcW w:w="1117" w:type="dxa"/>
          </w:tcPr>
          <w:p w14:paraId="0181B15D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55457E2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  <w:p w14:paraId="677DE9AA" w14:textId="1FF7C53E" w:rsidR="0098705C" w:rsidRPr="0098705C" w:rsidRDefault="0098705C" w:rsidP="0098705C">
            <w:pPr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V.V.</w:t>
            </w:r>
          </w:p>
        </w:tc>
        <w:tc>
          <w:tcPr>
            <w:tcW w:w="1872" w:type="dxa"/>
          </w:tcPr>
          <w:p w14:paraId="647A1764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1D11285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AE04D91" w14:textId="176287E3" w:rsid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e r s o n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74F20"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ë r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ës</w:t>
            </w:r>
            <w:proofErr w:type="spellEnd"/>
          </w:p>
        </w:tc>
      </w:tr>
    </w:tbl>
    <w:p w14:paraId="5C7BAB32" w14:textId="73BC3055" w:rsidR="00CB1F0C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</w:t>
      </w:r>
    </w:p>
    <w:p w14:paraId="0F63864B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CB1F0C" w14:paraId="08A41B5C" w14:textId="77777777">
        <w:trPr>
          <w:trHeight w:val="255"/>
        </w:trPr>
        <w:tc>
          <w:tcPr>
            <w:tcW w:w="10484" w:type="dxa"/>
            <w:vAlign w:val="bottom"/>
          </w:tcPr>
          <w:p w14:paraId="6458A869" w14:textId="77777777" w:rsidR="00CB1F0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  <w:p w14:paraId="782398A6" w14:textId="6CA83595" w:rsidR="0098705C" w:rsidRP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V.V. i R Q M dh e  d a t a  e  p r a n i m i t</w:t>
            </w:r>
          </w:p>
        </w:tc>
      </w:tr>
      <w:tr w:rsidR="00CB1F0C" w14:paraId="76385CA8" w14:textId="77777777">
        <w:trPr>
          <w:trHeight w:val="255"/>
        </w:trPr>
        <w:tc>
          <w:tcPr>
            <w:tcW w:w="10484" w:type="dxa"/>
            <w:vAlign w:val="bottom"/>
          </w:tcPr>
          <w:p w14:paraId="1ABA4010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3494E722" w14:textId="77777777">
        <w:trPr>
          <w:trHeight w:val="255"/>
        </w:trPr>
        <w:tc>
          <w:tcPr>
            <w:tcW w:w="10484" w:type="dxa"/>
            <w:vAlign w:val="bottom"/>
          </w:tcPr>
          <w:p w14:paraId="6B4797BC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27111F7B" w14:textId="77777777">
        <w:trPr>
          <w:trHeight w:val="255"/>
        </w:trPr>
        <w:tc>
          <w:tcPr>
            <w:tcW w:w="10484" w:type="dxa"/>
            <w:vAlign w:val="bottom"/>
          </w:tcPr>
          <w:p w14:paraId="3F82B0A9" w14:textId="77777777" w:rsidR="009870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</w:t>
            </w:r>
          </w:p>
          <w:p w14:paraId="4C597687" w14:textId="5D5EC2C3" w:rsid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 xml:space="preserve">K o n t r o ll ë n  e  r e a l i z </w:t>
            </w:r>
            <w:r w:rsidR="00362CF3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u a n:</w:t>
            </w:r>
          </w:p>
          <w:p w14:paraId="4F73C31D" w14:textId="45750FE1" w:rsidR="00CB1F0C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________________________________________________________________</w:t>
            </w:r>
          </w:p>
        </w:tc>
      </w:tr>
    </w:tbl>
    <w:p w14:paraId="56F17365" w14:textId="77777777" w:rsidR="00CB1F0C" w:rsidRDefault="00CB1F0C"/>
    <w:p w14:paraId="07E4CF00" w14:textId="77777777" w:rsidR="00CB1F0C" w:rsidRDefault="00CB1F0C">
      <w:pPr>
        <w:rPr>
          <w:color w:val="000000"/>
          <w:sz w:val="20"/>
          <w:szCs w:val="20"/>
        </w:rPr>
      </w:pPr>
    </w:p>
    <w:p w14:paraId="6FE5D64A" w14:textId="77777777" w:rsidR="00CB1F0C" w:rsidRDefault="00CB1F0C">
      <w:pPr>
        <w:rPr>
          <w:color w:val="000000"/>
          <w:sz w:val="20"/>
          <w:szCs w:val="20"/>
        </w:rPr>
      </w:pPr>
    </w:p>
    <w:p w14:paraId="5F5AC3ED" w14:textId="77777777" w:rsidR="005038B1" w:rsidRDefault="005038B1"/>
    <w:sectPr w:rsidR="005038B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6952" w14:textId="77777777" w:rsidR="00103338" w:rsidRDefault="00103338">
      <w:r>
        <w:separator/>
      </w:r>
    </w:p>
  </w:endnote>
  <w:endnote w:type="continuationSeparator" w:id="0">
    <w:p w14:paraId="3E2A8D2C" w14:textId="77777777" w:rsidR="00103338" w:rsidRDefault="0010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Gothic"/>
    <w:charset w:val="80"/>
    <w:family w:val="moder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A676" w14:textId="77777777" w:rsidR="00103338" w:rsidRDefault="00103338">
      <w:r>
        <w:separator/>
      </w:r>
    </w:p>
  </w:footnote>
  <w:footnote w:type="continuationSeparator" w:id="0">
    <w:p w14:paraId="3855B594" w14:textId="77777777" w:rsidR="00103338" w:rsidRDefault="00103338">
      <w:r>
        <w:continuationSeparator/>
      </w:r>
    </w:p>
  </w:footnote>
  <w:footnote w:id="1">
    <w:p w14:paraId="04E6E618" w14:textId="77777777" w:rsidR="00103338" w:rsidRDefault="00103338">
      <w:pPr>
        <w:jc w:val="both"/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  <w:p w14:paraId="1D2A376C" w14:textId="41D583D8" w:rsidR="00103338" w:rsidRPr="001A0028" w:rsidRDefault="00103338">
      <w:pPr>
        <w:jc w:val="both"/>
        <w:rPr>
          <w:lang w:val="sq-AL"/>
        </w:rPr>
      </w:pPr>
      <w:r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  <w:t xml:space="preserve">        Sh p e n z i m e t  p ë r l ë n d ë t  dh e  m a t e r i a l e t e p a r a, sh p e n z i m e t  p ër e n e r g j i n ë  e l e k t r i k e, sh p e n z i m e t  p ë r  i n v e n t a r i n  e i m ë t, sh p e n z i m e t  p ë r  a m b a l a zh i m, sh p e n z i m e t  p ë r  m a t e r i a l e t  r e z e r v ë  dhe m a t e r i a l e t  p ë r  m i r ë m b a j t j e  të  o b j e k t e v e   dhe  p a j i s j e v e, sh ë r b i m e t i n t e l e k t u a l e  dhe sh ë r b i m e t  t j e r a  që j a n ë  k u s h t  p ë r  h u l u m t i m i n  e zh v i ll i m i t   p ë r  q ë ll i m e  p e r s o n a l e.</w:t>
      </w:r>
    </w:p>
  </w:footnote>
  <w:footnote w:id="2">
    <w:p w14:paraId="2915E523" w14:textId="77777777" w:rsidR="00103338" w:rsidRDefault="00103338">
      <w:pPr>
        <w:pStyle w:val="BodyText2"/>
        <w:spacing w:after="0" w:line="240" w:lineRule="auto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  <w:p w14:paraId="250B0A66" w14:textId="2A48B2EC" w:rsidR="00103338" w:rsidRPr="00F70408" w:rsidRDefault="00103338">
      <w:pPr>
        <w:pStyle w:val="BodyText2"/>
        <w:spacing w:after="0" w:line="240" w:lineRule="auto"/>
        <w:jc w:val="both"/>
        <w:rPr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P a j i s j e  me  k o t r o ll  e l e k t r o n i k  si dhe  k o m p o n e n t a  e l e k t r o n i k e të  c i l a t  p a r a q e s i n  p j e s ë  të  k ë t y r e   p a j i s j e v e ( r a d i o, t e l e v i z i o n  dhe  p a j i s j e  k o m u n i k a t i v e, si dhe a p a r a t e )</w:t>
      </w:r>
    </w:p>
  </w:footnote>
  <w:footnote w:id="3">
    <w:p w14:paraId="48042EF4" w14:textId="77777777" w:rsidR="00103338" w:rsidRDefault="00103338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0E626297" w14:textId="1BBD906E" w:rsidR="00103338" w:rsidRPr="00B92D5E" w:rsidRDefault="0010333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H a r d u e r  dhe  nj ë s i  t j e r a  p e r i f e r i k e, m a q i n a  p ë r  p ë r p u n i m i n e të  dh ë n a v e, p r i n t e r ë, s k a n e r ë  dhe  të  nj ë j t a.</w:t>
      </w:r>
    </w:p>
    <w:p w14:paraId="638A2C2B" w14:textId="77777777" w:rsidR="00103338" w:rsidRDefault="00103338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6A"/>
    <w:rsid w:val="0003672F"/>
    <w:rsid w:val="00064F0D"/>
    <w:rsid w:val="000B151E"/>
    <w:rsid w:val="000F2A02"/>
    <w:rsid w:val="00103338"/>
    <w:rsid w:val="0010368C"/>
    <w:rsid w:val="00120C97"/>
    <w:rsid w:val="001242EE"/>
    <w:rsid w:val="00132C6A"/>
    <w:rsid w:val="0015725F"/>
    <w:rsid w:val="00185637"/>
    <w:rsid w:val="001A0028"/>
    <w:rsid w:val="001A1ED5"/>
    <w:rsid w:val="001A4B19"/>
    <w:rsid w:val="001C16C5"/>
    <w:rsid w:val="001F29DC"/>
    <w:rsid w:val="00204290"/>
    <w:rsid w:val="00215304"/>
    <w:rsid w:val="00230018"/>
    <w:rsid w:val="002536A0"/>
    <w:rsid w:val="00273EF3"/>
    <w:rsid w:val="002C25CC"/>
    <w:rsid w:val="002F07D1"/>
    <w:rsid w:val="002F4534"/>
    <w:rsid w:val="0030232D"/>
    <w:rsid w:val="0030474F"/>
    <w:rsid w:val="0033415E"/>
    <w:rsid w:val="0033745C"/>
    <w:rsid w:val="00362CF3"/>
    <w:rsid w:val="00372D00"/>
    <w:rsid w:val="00377E84"/>
    <w:rsid w:val="0038203D"/>
    <w:rsid w:val="003A6D2A"/>
    <w:rsid w:val="003C48DF"/>
    <w:rsid w:val="003D0B22"/>
    <w:rsid w:val="003D331B"/>
    <w:rsid w:val="004068F9"/>
    <w:rsid w:val="0042229B"/>
    <w:rsid w:val="004277C7"/>
    <w:rsid w:val="004C69DB"/>
    <w:rsid w:val="004F1995"/>
    <w:rsid w:val="005038B1"/>
    <w:rsid w:val="00515C57"/>
    <w:rsid w:val="005215FB"/>
    <w:rsid w:val="005438AB"/>
    <w:rsid w:val="00561746"/>
    <w:rsid w:val="00592CB1"/>
    <w:rsid w:val="005944A8"/>
    <w:rsid w:val="005A7643"/>
    <w:rsid w:val="005B2C83"/>
    <w:rsid w:val="005F6D16"/>
    <w:rsid w:val="00610ECA"/>
    <w:rsid w:val="00640832"/>
    <w:rsid w:val="00655182"/>
    <w:rsid w:val="00693B59"/>
    <w:rsid w:val="006A1512"/>
    <w:rsid w:val="006A3EEA"/>
    <w:rsid w:val="006B0382"/>
    <w:rsid w:val="006B4B2D"/>
    <w:rsid w:val="006B7BB0"/>
    <w:rsid w:val="006C7952"/>
    <w:rsid w:val="006F4B36"/>
    <w:rsid w:val="0070257E"/>
    <w:rsid w:val="00720427"/>
    <w:rsid w:val="0072650C"/>
    <w:rsid w:val="0077073D"/>
    <w:rsid w:val="00783FB8"/>
    <w:rsid w:val="007B4D11"/>
    <w:rsid w:val="007B700F"/>
    <w:rsid w:val="007E063C"/>
    <w:rsid w:val="007E5E86"/>
    <w:rsid w:val="00815C6F"/>
    <w:rsid w:val="00826D4C"/>
    <w:rsid w:val="00832B8E"/>
    <w:rsid w:val="00840AC1"/>
    <w:rsid w:val="008D2F73"/>
    <w:rsid w:val="009047F2"/>
    <w:rsid w:val="00911EDE"/>
    <w:rsid w:val="009505DA"/>
    <w:rsid w:val="00954986"/>
    <w:rsid w:val="00962122"/>
    <w:rsid w:val="00975C79"/>
    <w:rsid w:val="00981F14"/>
    <w:rsid w:val="0098705C"/>
    <w:rsid w:val="00991A66"/>
    <w:rsid w:val="009E28E3"/>
    <w:rsid w:val="009E30B7"/>
    <w:rsid w:val="00A37BE1"/>
    <w:rsid w:val="00A549F8"/>
    <w:rsid w:val="00A64F42"/>
    <w:rsid w:val="00A73EA3"/>
    <w:rsid w:val="00A93087"/>
    <w:rsid w:val="00AC0AEF"/>
    <w:rsid w:val="00AE01BF"/>
    <w:rsid w:val="00AE62F8"/>
    <w:rsid w:val="00AF4563"/>
    <w:rsid w:val="00B00875"/>
    <w:rsid w:val="00B27495"/>
    <w:rsid w:val="00B35BB5"/>
    <w:rsid w:val="00B36BCA"/>
    <w:rsid w:val="00B4532B"/>
    <w:rsid w:val="00B56222"/>
    <w:rsid w:val="00B74F20"/>
    <w:rsid w:val="00B83F55"/>
    <w:rsid w:val="00B92D5E"/>
    <w:rsid w:val="00BC334A"/>
    <w:rsid w:val="00C01C68"/>
    <w:rsid w:val="00C176BC"/>
    <w:rsid w:val="00C25BB8"/>
    <w:rsid w:val="00C43D93"/>
    <w:rsid w:val="00C473D6"/>
    <w:rsid w:val="00C55D78"/>
    <w:rsid w:val="00C563C6"/>
    <w:rsid w:val="00C63690"/>
    <w:rsid w:val="00C717F5"/>
    <w:rsid w:val="00C760B4"/>
    <w:rsid w:val="00CB1F0C"/>
    <w:rsid w:val="00CB3A1C"/>
    <w:rsid w:val="00CE781F"/>
    <w:rsid w:val="00D355DA"/>
    <w:rsid w:val="00D37A11"/>
    <w:rsid w:val="00D47A86"/>
    <w:rsid w:val="00D67738"/>
    <w:rsid w:val="00D75788"/>
    <w:rsid w:val="00D92C9F"/>
    <w:rsid w:val="00DA66ED"/>
    <w:rsid w:val="00DB131A"/>
    <w:rsid w:val="00DB1896"/>
    <w:rsid w:val="00DC1346"/>
    <w:rsid w:val="00E534E3"/>
    <w:rsid w:val="00E54993"/>
    <w:rsid w:val="00E631DC"/>
    <w:rsid w:val="00E920CD"/>
    <w:rsid w:val="00EA4343"/>
    <w:rsid w:val="00EC387B"/>
    <w:rsid w:val="00EE6F3B"/>
    <w:rsid w:val="00EF1EBA"/>
    <w:rsid w:val="00F02831"/>
    <w:rsid w:val="00F14030"/>
    <w:rsid w:val="00F16B6F"/>
    <w:rsid w:val="00F21937"/>
    <w:rsid w:val="00F2435C"/>
    <w:rsid w:val="00F314A4"/>
    <w:rsid w:val="00F4311D"/>
    <w:rsid w:val="00F572FF"/>
    <w:rsid w:val="00F70408"/>
    <w:rsid w:val="00F96C2D"/>
    <w:rsid w:val="00FA71D2"/>
    <w:rsid w:val="00FC35E7"/>
    <w:rsid w:val="00FD5E1A"/>
    <w:rsid w:val="00FD7A60"/>
    <w:rsid w:val="00FE6189"/>
    <w:rsid w:val="00FE6D4B"/>
    <w:rsid w:val="00FE711E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1D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3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3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3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3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0ABE-0B97-4469-902F-5F95017D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LOffice User</dc:creator>
  <cp:lastModifiedBy>Emirjeta</cp:lastModifiedBy>
  <cp:revision>21</cp:revision>
  <cp:lastPrinted>2026-03-03T10:43:00Z</cp:lastPrinted>
  <dcterms:created xsi:type="dcterms:W3CDTF">2026-03-02T10:52:00Z</dcterms:created>
  <dcterms:modified xsi:type="dcterms:W3CDTF">2026-03-03T10:48:00Z</dcterms:modified>
</cp:coreProperties>
</file>