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C1D23" w14:textId="77777777" w:rsidR="002E208F" w:rsidRDefault="002E208F" w:rsidP="00976211">
      <w:pPr>
        <w:pBdr>
          <w:top w:val="single" w:sz="4" w:space="1" w:color="auto"/>
        </w:pBdr>
        <w:ind w:left="-142"/>
        <w:rPr>
          <w:rFonts w:ascii="Arial Narrow" w:hAnsi="Arial Narrow"/>
          <w:b/>
          <w:bCs/>
          <w:sz w:val="22"/>
          <w:szCs w:val="22"/>
          <w:lang w:val="mk-MK"/>
        </w:rPr>
      </w:pPr>
    </w:p>
    <w:tbl>
      <w:tblPr>
        <w:tblpPr w:leftFromText="180" w:rightFromText="180" w:vertAnchor="text" w:horzAnchor="page" w:tblpX="1153" w:tblpY="127"/>
        <w:tblW w:w="0" w:type="auto"/>
        <w:tblLayout w:type="fixed"/>
        <w:tblLook w:val="0000" w:firstRow="0" w:lastRow="0" w:firstColumn="0" w:lastColumn="0" w:noHBand="0" w:noVBand="0"/>
      </w:tblPr>
      <w:tblGrid>
        <w:gridCol w:w="243"/>
        <w:gridCol w:w="90"/>
        <w:gridCol w:w="160"/>
        <w:gridCol w:w="116"/>
        <w:gridCol w:w="134"/>
        <w:gridCol w:w="142"/>
        <w:gridCol w:w="108"/>
        <w:gridCol w:w="228"/>
        <w:gridCol w:w="18"/>
        <w:gridCol w:w="250"/>
        <w:gridCol w:w="7"/>
        <w:gridCol w:w="243"/>
        <w:gridCol w:w="33"/>
        <w:gridCol w:w="217"/>
        <w:gridCol w:w="58"/>
        <w:gridCol w:w="192"/>
        <w:gridCol w:w="82"/>
        <w:gridCol w:w="168"/>
        <w:gridCol w:w="107"/>
        <w:gridCol w:w="143"/>
        <w:gridCol w:w="100"/>
        <w:gridCol w:w="388"/>
        <w:gridCol w:w="20"/>
        <w:gridCol w:w="405"/>
        <w:gridCol w:w="214"/>
        <w:gridCol w:w="22"/>
        <w:gridCol w:w="189"/>
        <w:gridCol w:w="64"/>
        <w:gridCol w:w="220"/>
        <w:gridCol w:w="55"/>
        <w:gridCol w:w="87"/>
        <w:gridCol w:w="283"/>
        <w:gridCol w:w="142"/>
        <w:gridCol w:w="283"/>
        <w:gridCol w:w="142"/>
        <w:gridCol w:w="182"/>
        <w:gridCol w:w="102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</w:tblGrid>
      <w:tr w:rsidR="00976211" w:rsidRPr="00091D6D" w14:paraId="082CD18A" w14:textId="77777777">
        <w:trPr>
          <w:gridAfter w:val="13"/>
          <w:wAfter w:w="4961" w:type="dxa"/>
          <w:trHeight w:val="280"/>
        </w:trPr>
        <w:tc>
          <w:tcPr>
            <w:tcW w:w="333" w:type="dxa"/>
            <w:gridSpan w:val="2"/>
          </w:tcPr>
          <w:p w14:paraId="4DB6AB25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6" w:type="dxa"/>
            <w:gridSpan w:val="2"/>
          </w:tcPr>
          <w:p w14:paraId="73D085B4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6" w:type="dxa"/>
            <w:gridSpan w:val="2"/>
          </w:tcPr>
          <w:p w14:paraId="21A62D60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336" w:type="dxa"/>
            <w:gridSpan w:val="2"/>
          </w:tcPr>
          <w:p w14:paraId="7F276D66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3"/>
          </w:tcPr>
          <w:p w14:paraId="269CE4BB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6" w:type="dxa"/>
            <w:gridSpan w:val="2"/>
          </w:tcPr>
          <w:p w14:paraId="6BFFAB61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2"/>
          </w:tcPr>
          <w:p w14:paraId="4A5E9316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4" w:type="dxa"/>
            <w:gridSpan w:val="2"/>
          </w:tcPr>
          <w:p w14:paraId="293D8DBB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2"/>
          </w:tcPr>
          <w:p w14:paraId="39731780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43" w:type="dxa"/>
            <w:gridSpan w:val="2"/>
            <w:tcBorders>
              <w:right w:val="single" w:sz="2" w:space="0" w:color="000000"/>
            </w:tcBorders>
          </w:tcPr>
          <w:p w14:paraId="0F5957CE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08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8A2631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E81405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25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54E525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26" w:type="dxa"/>
            <w:gridSpan w:val="4"/>
            <w:tcBorders>
              <w:left w:val="single" w:sz="2" w:space="0" w:color="000000"/>
              <w:right w:val="single" w:sz="2" w:space="0" w:color="000000"/>
            </w:tcBorders>
          </w:tcPr>
          <w:p w14:paraId="60E7BAC5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2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F4FAFF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2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4DE3E6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</w:tr>
      <w:tr w:rsidR="00976211" w:rsidRPr="00091D6D" w14:paraId="78766B3F" w14:textId="77777777">
        <w:trPr>
          <w:gridAfter w:val="12"/>
          <w:wAfter w:w="4779" w:type="dxa"/>
          <w:cantSplit/>
          <w:trHeight w:val="527"/>
        </w:trPr>
        <w:tc>
          <w:tcPr>
            <w:tcW w:w="333" w:type="dxa"/>
            <w:gridSpan w:val="2"/>
          </w:tcPr>
          <w:p w14:paraId="3A6F4C96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6" w:type="dxa"/>
            <w:gridSpan w:val="2"/>
          </w:tcPr>
          <w:p w14:paraId="5AD9EBD6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6" w:type="dxa"/>
            <w:gridSpan w:val="2"/>
          </w:tcPr>
          <w:p w14:paraId="7539464F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336" w:type="dxa"/>
            <w:gridSpan w:val="2"/>
          </w:tcPr>
          <w:p w14:paraId="314B2F2C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3"/>
          </w:tcPr>
          <w:p w14:paraId="2C5D892C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6" w:type="dxa"/>
            <w:gridSpan w:val="2"/>
          </w:tcPr>
          <w:p w14:paraId="1B641CD3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2"/>
          </w:tcPr>
          <w:p w14:paraId="6AB29B33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4" w:type="dxa"/>
            <w:gridSpan w:val="2"/>
          </w:tcPr>
          <w:p w14:paraId="60F8D77B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2"/>
          </w:tcPr>
          <w:p w14:paraId="456F6F5C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43" w:type="dxa"/>
            <w:gridSpan w:val="2"/>
          </w:tcPr>
          <w:p w14:paraId="5F1008EB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027" w:type="dxa"/>
            <w:gridSpan w:val="4"/>
            <w:tcBorders>
              <w:top w:val="single" w:sz="1" w:space="0" w:color="000000"/>
            </w:tcBorders>
          </w:tcPr>
          <w:p w14:paraId="0532F9D0" w14:textId="77777777" w:rsidR="00976211" w:rsidRPr="00091D6D" w:rsidRDefault="00976211" w:rsidP="00976211">
            <w:pPr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Период</w:t>
            </w:r>
          </w:p>
        </w:tc>
        <w:tc>
          <w:tcPr>
            <w:tcW w:w="275" w:type="dxa"/>
            <w:gridSpan w:val="3"/>
          </w:tcPr>
          <w:p w14:paraId="0FA65D42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2"/>
          </w:tcPr>
          <w:p w14:paraId="7C546565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119" w:type="dxa"/>
            <w:gridSpan w:val="6"/>
          </w:tcPr>
          <w:p w14:paraId="4CC2CB47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Контролор</w:t>
            </w:r>
          </w:p>
          <w:p w14:paraId="67FD38BC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</w:tr>
      <w:tr w:rsidR="00D57E8F" w:rsidRPr="00091D6D" w14:paraId="6B6F4DD3" w14:textId="77777777">
        <w:trPr>
          <w:trHeight w:val="280"/>
        </w:trPr>
        <w:tc>
          <w:tcPr>
            <w:tcW w:w="243" w:type="dxa"/>
            <w:tcBorders>
              <w:right w:val="single" w:sz="2" w:space="0" w:color="000000"/>
            </w:tcBorders>
          </w:tcPr>
          <w:p w14:paraId="71FD3FC0" w14:textId="77777777" w:rsidR="00D57E8F" w:rsidRPr="00091D6D" w:rsidRDefault="00D57E8F" w:rsidP="00D57E8F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50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83B04C" w14:textId="77777777" w:rsidR="00D57E8F" w:rsidRPr="00091D6D" w:rsidRDefault="00D57E8F" w:rsidP="00D57E8F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50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0F1DB7" w14:textId="77777777" w:rsidR="00D57E8F" w:rsidRPr="00091D6D" w:rsidRDefault="00D57E8F" w:rsidP="00D57E8F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50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F3C19C" w14:textId="77777777" w:rsidR="00D57E8F" w:rsidRPr="00091D6D" w:rsidRDefault="00D57E8F" w:rsidP="00D57E8F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46" w:type="dxa"/>
            <w:gridSpan w:val="2"/>
            <w:tcBorders>
              <w:left w:val="single" w:sz="2" w:space="0" w:color="000000"/>
            </w:tcBorders>
          </w:tcPr>
          <w:p w14:paraId="1E574621" w14:textId="77777777" w:rsidR="00D57E8F" w:rsidRPr="00091D6D" w:rsidRDefault="00D57E8F" w:rsidP="00D57E8F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50" w:type="dxa"/>
            <w:tcBorders>
              <w:left w:val="single" w:sz="1" w:space="0" w:color="000000"/>
              <w:bottom w:val="single" w:sz="1" w:space="0" w:color="000000"/>
            </w:tcBorders>
          </w:tcPr>
          <w:p w14:paraId="152A2C45" w14:textId="77777777" w:rsidR="00D57E8F" w:rsidRPr="00B4082A" w:rsidRDefault="00D57E8F" w:rsidP="00D57E8F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25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0DF10319" w14:textId="77777777" w:rsidR="00D57E8F" w:rsidRPr="00B4082A" w:rsidRDefault="00D57E8F" w:rsidP="00D57E8F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</w:t>
            </w:r>
          </w:p>
        </w:tc>
        <w:tc>
          <w:tcPr>
            <w:tcW w:w="25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72109A1D" w14:textId="77777777" w:rsidR="00D57E8F" w:rsidRPr="00B4082A" w:rsidRDefault="00D57E8F" w:rsidP="00D57E8F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25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01F5480B" w14:textId="77777777" w:rsidR="00D57E8F" w:rsidRPr="00B4082A" w:rsidRDefault="00D57E8F" w:rsidP="00D57E8F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25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39D98B10" w14:textId="77777777" w:rsidR="00D57E8F" w:rsidRPr="00B4082A" w:rsidRDefault="00D57E8F" w:rsidP="00D57E8F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5</w:t>
            </w:r>
          </w:p>
        </w:tc>
        <w:tc>
          <w:tcPr>
            <w:tcW w:w="25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69B8C013" w14:textId="77777777" w:rsidR="00D57E8F" w:rsidRPr="00B4082A" w:rsidRDefault="00D57E8F" w:rsidP="00D57E8F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</w:t>
            </w:r>
          </w:p>
        </w:tc>
        <w:tc>
          <w:tcPr>
            <w:tcW w:w="488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6FAD92E2" w14:textId="77777777" w:rsidR="00D57E8F" w:rsidRPr="00B4082A" w:rsidRDefault="00D57E8F" w:rsidP="00D57E8F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6</w:t>
            </w:r>
          </w:p>
        </w:tc>
        <w:tc>
          <w:tcPr>
            <w:tcW w:w="425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70E8DD36" w14:textId="77777777" w:rsidR="00D57E8F" w:rsidRPr="00B4082A" w:rsidRDefault="00D57E8F" w:rsidP="00D57E8F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8</w:t>
            </w:r>
          </w:p>
        </w:tc>
        <w:tc>
          <w:tcPr>
            <w:tcW w:w="236" w:type="dxa"/>
            <w:gridSpan w:val="2"/>
            <w:tcBorders>
              <w:left w:val="single" w:sz="1" w:space="0" w:color="000000"/>
            </w:tcBorders>
          </w:tcPr>
          <w:p w14:paraId="307B5D39" w14:textId="77777777" w:rsidR="00D57E8F" w:rsidRPr="00091D6D" w:rsidRDefault="00D57E8F" w:rsidP="00D57E8F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73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07B4303F" w14:textId="77777777" w:rsidR="00D57E8F" w:rsidRPr="00091D6D" w:rsidRDefault="00D57E8F" w:rsidP="00D57E8F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26ABA0E1" w14:textId="77777777" w:rsidR="00D57E8F" w:rsidRPr="00091D6D" w:rsidRDefault="00D57E8F" w:rsidP="00D57E8F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25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21478FDD" w14:textId="77777777" w:rsidR="00D57E8F" w:rsidRPr="00091D6D" w:rsidRDefault="00D57E8F" w:rsidP="00D57E8F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26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5166C6A2" w14:textId="77777777" w:rsidR="00D57E8F" w:rsidRPr="00091D6D" w:rsidRDefault="00D57E8F" w:rsidP="00D57E8F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25" w:type="dxa"/>
            <w:tcBorders>
              <w:left w:val="single" w:sz="1" w:space="0" w:color="000000"/>
              <w:bottom w:val="single" w:sz="1" w:space="0" w:color="000000"/>
            </w:tcBorders>
          </w:tcPr>
          <w:p w14:paraId="6EDF1B47" w14:textId="77777777" w:rsidR="00D57E8F" w:rsidRPr="00091D6D" w:rsidRDefault="00D57E8F" w:rsidP="00D57E8F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25" w:type="dxa"/>
            <w:tcBorders>
              <w:left w:val="single" w:sz="1" w:space="0" w:color="000000"/>
              <w:bottom w:val="single" w:sz="1" w:space="0" w:color="000000"/>
            </w:tcBorders>
          </w:tcPr>
          <w:p w14:paraId="00265840" w14:textId="77777777" w:rsidR="00D57E8F" w:rsidRPr="00091D6D" w:rsidRDefault="00D57E8F" w:rsidP="00D57E8F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25" w:type="dxa"/>
            <w:tcBorders>
              <w:left w:val="single" w:sz="1" w:space="0" w:color="000000"/>
              <w:bottom w:val="single" w:sz="1" w:space="0" w:color="000000"/>
            </w:tcBorders>
          </w:tcPr>
          <w:p w14:paraId="5A1440A0" w14:textId="77777777" w:rsidR="00D57E8F" w:rsidRPr="00091D6D" w:rsidRDefault="00D57E8F" w:rsidP="00D57E8F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</w:tcPr>
          <w:p w14:paraId="56002EDD" w14:textId="77777777" w:rsidR="00D57E8F" w:rsidRPr="00091D6D" w:rsidRDefault="00D57E8F" w:rsidP="00D57E8F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25" w:type="dxa"/>
            <w:tcBorders>
              <w:left w:val="single" w:sz="1" w:space="0" w:color="000000"/>
              <w:bottom w:val="single" w:sz="1" w:space="0" w:color="000000"/>
            </w:tcBorders>
          </w:tcPr>
          <w:p w14:paraId="6012BC5C" w14:textId="77777777" w:rsidR="00D57E8F" w:rsidRPr="00091D6D" w:rsidRDefault="00D57E8F" w:rsidP="00D57E8F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25" w:type="dxa"/>
            <w:tcBorders>
              <w:left w:val="single" w:sz="1" w:space="0" w:color="000000"/>
              <w:bottom w:val="single" w:sz="1" w:space="0" w:color="000000"/>
            </w:tcBorders>
          </w:tcPr>
          <w:p w14:paraId="49D0FABA" w14:textId="77777777" w:rsidR="00D57E8F" w:rsidRPr="00091D6D" w:rsidRDefault="00D57E8F" w:rsidP="00D57E8F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25" w:type="dxa"/>
            <w:tcBorders>
              <w:left w:val="single" w:sz="1" w:space="0" w:color="000000"/>
              <w:bottom w:val="single" w:sz="1" w:space="0" w:color="000000"/>
            </w:tcBorders>
          </w:tcPr>
          <w:p w14:paraId="712F7B39" w14:textId="77777777" w:rsidR="00D57E8F" w:rsidRPr="00091D6D" w:rsidRDefault="00D57E8F" w:rsidP="00D57E8F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</w:tcPr>
          <w:p w14:paraId="459728C0" w14:textId="77777777" w:rsidR="00D57E8F" w:rsidRPr="00091D6D" w:rsidRDefault="00D57E8F" w:rsidP="00D57E8F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25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</w:tcPr>
          <w:p w14:paraId="53032F15" w14:textId="77777777" w:rsidR="00D57E8F" w:rsidRPr="00091D6D" w:rsidRDefault="00D57E8F" w:rsidP="00D57E8F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321098" w14:textId="77777777" w:rsidR="00D57E8F" w:rsidRPr="00091D6D" w:rsidRDefault="00D57E8F" w:rsidP="00D57E8F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B37A7F" w14:textId="77777777" w:rsidR="00D57E8F" w:rsidRPr="00091D6D" w:rsidRDefault="00D57E8F" w:rsidP="00D57E8F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</w:tr>
      <w:tr w:rsidR="00976211" w:rsidRPr="00091D6D" w14:paraId="430155A8" w14:textId="77777777">
        <w:trPr>
          <w:trHeight w:val="319"/>
        </w:trPr>
        <w:tc>
          <w:tcPr>
            <w:tcW w:w="243" w:type="dxa"/>
          </w:tcPr>
          <w:p w14:paraId="280982E0" w14:textId="77777777"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50" w:type="dxa"/>
            <w:gridSpan w:val="2"/>
          </w:tcPr>
          <w:p w14:paraId="0FEEA285" w14:textId="77777777"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1</w:t>
            </w:r>
          </w:p>
        </w:tc>
        <w:tc>
          <w:tcPr>
            <w:tcW w:w="250" w:type="dxa"/>
            <w:gridSpan w:val="2"/>
            <w:tcBorders>
              <w:top w:val="single" w:sz="1" w:space="0" w:color="000000"/>
            </w:tcBorders>
          </w:tcPr>
          <w:p w14:paraId="50DD854F" w14:textId="77777777"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2</w:t>
            </w:r>
          </w:p>
        </w:tc>
        <w:tc>
          <w:tcPr>
            <w:tcW w:w="250" w:type="dxa"/>
            <w:gridSpan w:val="2"/>
            <w:tcBorders>
              <w:top w:val="single" w:sz="1" w:space="0" w:color="000000"/>
            </w:tcBorders>
          </w:tcPr>
          <w:p w14:paraId="5D4FFBFE" w14:textId="77777777"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3</w:t>
            </w:r>
          </w:p>
        </w:tc>
        <w:tc>
          <w:tcPr>
            <w:tcW w:w="246" w:type="dxa"/>
            <w:gridSpan w:val="2"/>
          </w:tcPr>
          <w:p w14:paraId="60832660" w14:textId="77777777"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50" w:type="dxa"/>
            <w:tcBorders>
              <w:top w:val="single" w:sz="1" w:space="0" w:color="000000"/>
            </w:tcBorders>
          </w:tcPr>
          <w:p w14:paraId="22640852" w14:textId="77777777"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4</w:t>
            </w:r>
          </w:p>
        </w:tc>
        <w:tc>
          <w:tcPr>
            <w:tcW w:w="250" w:type="dxa"/>
            <w:gridSpan w:val="2"/>
            <w:tcBorders>
              <w:top w:val="single" w:sz="1" w:space="0" w:color="000000"/>
            </w:tcBorders>
          </w:tcPr>
          <w:p w14:paraId="729FE44A" w14:textId="77777777"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5</w:t>
            </w:r>
          </w:p>
        </w:tc>
        <w:tc>
          <w:tcPr>
            <w:tcW w:w="250" w:type="dxa"/>
            <w:gridSpan w:val="2"/>
            <w:tcBorders>
              <w:top w:val="single" w:sz="1" w:space="0" w:color="000000"/>
            </w:tcBorders>
          </w:tcPr>
          <w:p w14:paraId="7B05D50E" w14:textId="77777777"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6</w:t>
            </w:r>
          </w:p>
        </w:tc>
        <w:tc>
          <w:tcPr>
            <w:tcW w:w="250" w:type="dxa"/>
            <w:gridSpan w:val="2"/>
            <w:tcBorders>
              <w:top w:val="single" w:sz="1" w:space="0" w:color="000000"/>
            </w:tcBorders>
          </w:tcPr>
          <w:p w14:paraId="29CB62C3" w14:textId="77777777"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7</w:t>
            </w:r>
          </w:p>
        </w:tc>
        <w:tc>
          <w:tcPr>
            <w:tcW w:w="250" w:type="dxa"/>
            <w:gridSpan w:val="2"/>
            <w:tcBorders>
              <w:top w:val="single" w:sz="1" w:space="0" w:color="000000"/>
            </w:tcBorders>
          </w:tcPr>
          <w:p w14:paraId="7A98A33C" w14:textId="77777777"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8</w:t>
            </w:r>
          </w:p>
        </w:tc>
        <w:tc>
          <w:tcPr>
            <w:tcW w:w="250" w:type="dxa"/>
            <w:gridSpan w:val="2"/>
            <w:tcBorders>
              <w:top w:val="single" w:sz="1" w:space="0" w:color="000000"/>
            </w:tcBorders>
          </w:tcPr>
          <w:p w14:paraId="4CBB312D" w14:textId="77777777"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9</w:t>
            </w:r>
          </w:p>
        </w:tc>
        <w:tc>
          <w:tcPr>
            <w:tcW w:w="488" w:type="dxa"/>
            <w:gridSpan w:val="2"/>
            <w:tcBorders>
              <w:top w:val="single" w:sz="1" w:space="0" w:color="000000"/>
            </w:tcBorders>
          </w:tcPr>
          <w:p w14:paraId="445A7944" w14:textId="77777777"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10</w:t>
            </w:r>
          </w:p>
        </w:tc>
        <w:tc>
          <w:tcPr>
            <w:tcW w:w="425" w:type="dxa"/>
            <w:gridSpan w:val="2"/>
            <w:tcBorders>
              <w:top w:val="single" w:sz="1" w:space="0" w:color="000000"/>
            </w:tcBorders>
          </w:tcPr>
          <w:p w14:paraId="5DEB1173" w14:textId="77777777"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11</w:t>
            </w:r>
          </w:p>
        </w:tc>
        <w:tc>
          <w:tcPr>
            <w:tcW w:w="236" w:type="dxa"/>
            <w:gridSpan w:val="2"/>
          </w:tcPr>
          <w:p w14:paraId="1E094A43" w14:textId="77777777"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73" w:type="dxa"/>
            <w:gridSpan w:val="3"/>
            <w:tcBorders>
              <w:top w:val="single" w:sz="1" w:space="0" w:color="000000"/>
            </w:tcBorders>
          </w:tcPr>
          <w:p w14:paraId="6572ABE1" w14:textId="77777777"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12</w:t>
            </w:r>
          </w:p>
        </w:tc>
        <w:tc>
          <w:tcPr>
            <w:tcW w:w="425" w:type="dxa"/>
            <w:gridSpan w:val="3"/>
            <w:tcBorders>
              <w:top w:val="single" w:sz="1" w:space="0" w:color="000000"/>
            </w:tcBorders>
          </w:tcPr>
          <w:p w14:paraId="7B38B1C6" w14:textId="77777777"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13</w:t>
            </w:r>
          </w:p>
        </w:tc>
        <w:tc>
          <w:tcPr>
            <w:tcW w:w="425" w:type="dxa"/>
            <w:gridSpan w:val="2"/>
            <w:tcBorders>
              <w:top w:val="single" w:sz="1" w:space="0" w:color="000000"/>
            </w:tcBorders>
          </w:tcPr>
          <w:p w14:paraId="4908ED5E" w14:textId="77777777"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14</w:t>
            </w:r>
          </w:p>
        </w:tc>
        <w:tc>
          <w:tcPr>
            <w:tcW w:w="426" w:type="dxa"/>
            <w:gridSpan w:val="3"/>
            <w:tcBorders>
              <w:top w:val="single" w:sz="1" w:space="0" w:color="000000"/>
            </w:tcBorders>
          </w:tcPr>
          <w:p w14:paraId="76871379" w14:textId="77777777"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15</w:t>
            </w:r>
          </w:p>
        </w:tc>
        <w:tc>
          <w:tcPr>
            <w:tcW w:w="425" w:type="dxa"/>
            <w:tcBorders>
              <w:top w:val="single" w:sz="1" w:space="0" w:color="000000"/>
            </w:tcBorders>
          </w:tcPr>
          <w:p w14:paraId="3703117A" w14:textId="77777777"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16</w:t>
            </w:r>
          </w:p>
        </w:tc>
        <w:tc>
          <w:tcPr>
            <w:tcW w:w="425" w:type="dxa"/>
            <w:tcBorders>
              <w:top w:val="single" w:sz="1" w:space="0" w:color="000000"/>
            </w:tcBorders>
          </w:tcPr>
          <w:p w14:paraId="0BC24D5D" w14:textId="77777777"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17</w:t>
            </w:r>
          </w:p>
        </w:tc>
        <w:tc>
          <w:tcPr>
            <w:tcW w:w="425" w:type="dxa"/>
            <w:tcBorders>
              <w:top w:val="single" w:sz="1" w:space="0" w:color="000000"/>
            </w:tcBorders>
          </w:tcPr>
          <w:p w14:paraId="381EACAC" w14:textId="77777777"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18</w:t>
            </w:r>
          </w:p>
        </w:tc>
        <w:tc>
          <w:tcPr>
            <w:tcW w:w="426" w:type="dxa"/>
            <w:tcBorders>
              <w:top w:val="single" w:sz="1" w:space="0" w:color="000000"/>
            </w:tcBorders>
          </w:tcPr>
          <w:p w14:paraId="0BD30BB1" w14:textId="77777777"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19</w:t>
            </w:r>
          </w:p>
        </w:tc>
        <w:tc>
          <w:tcPr>
            <w:tcW w:w="425" w:type="dxa"/>
            <w:tcBorders>
              <w:top w:val="single" w:sz="1" w:space="0" w:color="000000"/>
            </w:tcBorders>
          </w:tcPr>
          <w:p w14:paraId="3A744A89" w14:textId="77777777"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20</w:t>
            </w:r>
          </w:p>
        </w:tc>
        <w:tc>
          <w:tcPr>
            <w:tcW w:w="425" w:type="dxa"/>
            <w:tcBorders>
              <w:top w:val="single" w:sz="1" w:space="0" w:color="000000"/>
            </w:tcBorders>
          </w:tcPr>
          <w:p w14:paraId="1A5C3D51" w14:textId="77777777"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21</w:t>
            </w:r>
          </w:p>
        </w:tc>
        <w:tc>
          <w:tcPr>
            <w:tcW w:w="425" w:type="dxa"/>
            <w:tcBorders>
              <w:top w:val="single" w:sz="1" w:space="0" w:color="000000"/>
            </w:tcBorders>
          </w:tcPr>
          <w:p w14:paraId="5FA91435" w14:textId="77777777"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22</w:t>
            </w:r>
          </w:p>
        </w:tc>
        <w:tc>
          <w:tcPr>
            <w:tcW w:w="426" w:type="dxa"/>
            <w:tcBorders>
              <w:top w:val="single" w:sz="1" w:space="0" w:color="000000"/>
            </w:tcBorders>
          </w:tcPr>
          <w:p w14:paraId="74790F8A" w14:textId="77777777"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23</w:t>
            </w:r>
          </w:p>
        </w:tc>
        <w:tc>
          <w:tcPr>
            <w:tcW w:w="425" w:type="dxa"/>
            <w:tcBorders>
              <w:top w:val="single" w:sz="1" w:space="0" w:color="000000"/>
            </w:tcBorders>
          </w:tcPr>
          <w:p w14:paraId="63561C9D" w14:textId="77777777"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24</w:t>
            </w:r>
          </w:p>
        </w:tc>
        <w:tc>
          <w:tcPr>
            <w:tcW w:w="425" w:type="dxa"/>
            <w:tcBorders>
              <w:top w:val="single" w:sz="1" w:space="0" w:color="000000"/>
            </w:tcBorders>
          </w:tcPr>
          <w:p w14:paraId="79949A0F" w14:textId="77777777"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25</w:t>
            </w:r>
          </w:p>
        </w:tc>
        <w:tc>
          <w:tcPr>
            <w:tcW w:w="425" w:type="dxa"/>
            <w:tcBorders>
              <w:top w:val="single" w:sz="1" w:space="0" w:color="000000"/>
            </w:tcBorders>
          </w:tcPr>
          <w:p w14:paraId="54E72849" w14:textId="77777777"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26</w:t>
            </w:r>
          </w:p>
        </w:tc>
      </w:tr>
      <w:tr w:rsidR="00CB22DA" w:rsidRPr="00091D6D" w14:paraId="289CFF98" w14:textId="77777777">
        <w:trPr>
          <w:cantSplit/>
          <w:trHeight w:val="559"/>
        </w:trPr>
        <w:tc>
          <w:tcPr>
            <w:tcW w:w="243" w:type="dxa"/>
          </w:tcPr>
          <w:p w14:paraId="253FDF68" w14:textId="77777777"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750" w:type="dxa"/>
            <w:gridSpan w:val="6"/>
          </w:tcPr>
          <w:p w14:paraId="1E6A564D" w14:textId="77777777"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Вид.</w:t>
            </w:r>
          </w:p>
          <w:p w14:paraId="707D8051" w14:textId="77777777"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раб.</w:t>
            </w:r>
          </w:p>
        </w:tc>
        <w:tc>
          <w:tcPr>
            <w:tcW w:w="246" w:type="dxa"/>
            <w:gridSpan w:val="2"/>
          </w:tcPr>
          <w:p w14:paraId="19B0940C" w14:textId="77777777"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413" w:type="dxa"/>
            <w:gridSpan w:val="15"/>
          </w:tcPr>
          <w:p w14:paraId="262C4423" w14:textId="77777777" w:rsidR="00CB22DA" w:rsidRPr="00091D6D" w:rsidRDefault="00CB22DA" w:rsidP="00976211">
            <w:pPr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Идентификационен број</w:t>
            </w:r>
          </w:p>
        </w:tc>
        <w:tc>
          <w:tcPr>
            <w:tcW w:w="236" w:type="dxa"/>
            <w:gridSpan w:val="2"/>
          </w:tcPr>
          <w:p w14:paraId="0B3EB9E6" w14:textId="77777777"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6426" w:type="dxa"/>
            <w:gridSpan w:val="22"/>
          </w:tcPr>
          <w:p w14:paraId="006E7577" w14:textId="77777777" w:rsidR="00CB22DA" w:rsidRPr="00091D6D" w:rsidRDefault="00CB22DA" w:rsidP="00976211">
            <w:pPr>
              <w:autoSpaceDE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Резервни кодекси</w:t>
            </w:r>
          </w:p>
        </w:tc>
      </w:tr>
    </w:tbl>
    <w:p w14:paraId="2A0627E3" w14:textId="77777777" w:rsidR="00CB22DA" w:rsidRDefault="00CB22DA">
      <w:pPr>
        <w:rPr>
          <w:rFonts w:ascii="Arial Narrow" w:hAnsi="Arial Narrow"/>
          <w:b/>
          <w:bCs/>
          <w:sz w:val="22"/>
          <w:szCs w:val="22"/>
          <w:lang w:val="mk-MK"/>
        </w:rPr>
      </w:pPr>
    </w:p>
    <w:p w14:paraId="49350140" w14:textId="77777777" w:rsidR="00CB22DA" w:rsidRDefault="00CB22DA">
      <w:pPr>
        <w:rPr>
          <w:rFonts w:ascii="Arial Narrow" w:hAnsi="Arial Narrow"/>
          <w:b/>
          <w:bCs/>
          <w:sz w:val="22"/>
          <w:szCs w:val="22"/>
          <w:lang w:val="mk-MK"/>
        </w:rPr>
      </w:pPr>
    </w:p>
    <w:p w14:paraId="117DC4EA" w14:textId="77777777" w:rsidR="00CB22DA" w:rsidRDefault="00CB22DA">
      <w:pPr>
        <w:rPr>
          <w:rFonts w:ascii="Arial Narrow" w:hAnsi="Arial Narrow"/>
          <w:b/>
          <w:bCs/>
          <w:sz w:val="22"/>
          <w:szCs w:val="22"/>
          <w:lang w:val="mk-MK"/>
        </w:rPr>
      </w:pPr>
    </w:p>
    <w:p w14:paraId="20F7F9E9" w14:textId="77777777" w:rsidR="00CB22DA" w:rsidRDefault="00CB22DA">
      <w:pPr>
        <w:rPr>
          <w:rFonts w:ascii="Arial Narrow" w:hAnsi="Arial Narrow"/>
          <w:b/>
          <w:bCs/>
          <w:sz w:val="22"/>
          <w:szCs w:val="22"/>
          <w:lang w:val="mk-MK"/>
        </w:rPr>
      </w:pPr>
    </w:p>
    <w:p w14:paraId="643B1C42" w14:textId="77777777" w:rsidR="00CB22DA" w:rsidRDefault="00CB22DA">
      <w:pPr>
        <w:rPr>
          <w:rFonts w:ascii="Arial Narrow" w:hAnsi="Arial Narrow"/>
          <w:b/>
          <w:bCs/>
          <w:sz w:val="22"/>
          <w:szCs w:val="22"/>
          <w:lang w:val="mk-MK"/>
        </w:rPr>
      </w:pPr>
    </w:p>
    <w:p w14:paraId="4AB80E28" w14:textId="77777777" w:rsidR="00CB22DA" w:rsidRDefault="00CB22DA">
      <w:pPr>
        <w:rPr>
          <w:rFonts w:ascii="Arial Narrow" w:hAnsi="Arial Narrow"/>
          <w:b/>
          <w:bCs/>
          <w:sz w:val="22"/>
          <w:szCs w:val="22"/>
          <w:lang w:val="mk-MK"/>
        </w:rPr>
      </w:pPr>
    </w:p>
    <w:p w14:paraId="1203E9E1" w14:textId="77777777" w:rsidR="00CB22DA" w:rsidRDefault="00CB22DA">
      <w:pPr>
        <w:rPr>
          <w:rFonts w:ascii="Arial Narrow" w:hAnsi="Arial Narrow"/>
          <w:b/>
          <w:bCs/>
          <w:sz w:val="22"/>
          <w:szCs w:val="22"/>
          <w:lang w:val="mk-MK"/>
        </w:rPr>
      </w:pPr>
    </w:p>
    <w:p w14:paraId="3B300BF2" w14:textId="77777777" w:rsidR="00CB22DA" w:rsidRDefault="00CB22DA">
      <w:pPr>
        <w:rPr>
          <w:rFonts w:ascii="Arial Narrow" w:hAnsi="Arial Narrow"/>
          <w:b/>
          <w:bCs/>
          <w:sz w:val="22"/>
          <w:szCs w:val="22"/>
          <w:lang w:val="mk-MK"/>
        </w:rPr>
      </w:pPr>
    </w:p>
    <w:p w14:paraId="3D470706" w14:textId="77777777" w:rsidR="00CB22DA" w:rsidRDefault="00CB22DA">
      <w:pPr>
        <w:rPr>
          <w:rFonts w:ascii="Arial Narrow" w:hAnsi="Arial Narrow"/>
          <w:b/>
          <w:bCs/>
          <w:sz w:val="22"/>
          <w:szCs w:val="22"/>
          <w:lang w:val="mk-MK"/>
        </w:rPr>
      </w:pPr>
    </w:p>
    <w:p w14:paraId="68E54F4A" w14:textId="77777777" w:rsidR="00976211" w:rsidRPr="00CB22DA" w:rsidRDefault="00976211" w:rsidP="00976211">
      <w:pPr>
        <w:pBdr>
          <w:bottom w:val="single" w:sz="4" w:space="1" w:color="auto"/>
        </w:pBdr>
        <w:ind w:left="-142"/>
        <w:rPr>
          <w:rFonts w:ascii="Arial Narrow" w:hAnsi="Arial Narrow"/>
          <w:b/>
          <w:bCs/>
          <w:sz w:val="22"/>
          <w:szCs w:val="22"/>
          <w:lang w:val="mk-MK"/>
        </w:rPr>
      </w:pPr>
    </w:p>
    <w:p w14:paraId="401FA91E" w14:textId="77777777" w:rsidR="002E208F" w:rsidRDefault="002E208F">
      <w:pPr>
        <w:rPr>
          <w:rFonts w:ascii="Arial Narrow" w:hAnsi="Arial Narrow"/>
          <w:b/>
          <w:bCs/>
          <w:sz w:val="22"/>
          <w:szCs w:val="22"/>
        </w:rPr>
      </w:pPr>
    </w:p>
    <w:p w14:paraId="19A7B892" w14:textId="77777777" w:rsidR="002E208F" w:rsidRDefault="002E208F">
      <w:pPr>
        <w:rPr>
          <w:rFonts w:ascii="Arial Narrow" w:hAnsi="Arial Narrow"/>
          <w:b/>
          <w:bCs/>
          <w:sz w:val="22"/>
          <w:szCs w:val="22"/>
        </w:rPr>
      </w:pPr>
    </w:p>
    <w:p w14:paraId="52607641" w14:textId="77777777" w:rsidR="00E66266" w:rsidRPr="00976211" w:rsidRDefault="00E66266">
      <w:pPr>
        <w:rPr>
          <w:rFonts w:ascii="Arial Narrow" w:hAnsi="Arial Narrow"/>
          <w:sz w:val="36"/>
          <w:szCs w:val="36"/>
          <w:lang w:val="mk-MK"/>
        </w:rPr>
      </w:pPr>
      <w:r w:rsidRPr="00091D6D">
        <w:rPr>
          <w:rFonts w:ascii="Arial Narrow" w:hAnsi="Arial Narrow"/>
          <w:b/>
          <w:bCs/>
          <w:sz w:val="22"/>
          <w:szCs w:val="22"/>
          <w:lang w:val="mk-MK"/>
        </w:rPr>
        <w:t>Назив на субјектот</w:t>
      </w:r>
      <w:r w:rsidR="00D57E8F">
        <w:rPr>
          <w:rFonts w:ascii="Arial Narrow" w:hAnsi="Arial Narrow"/>
          <w:sz w:val="22"/>
          <w:szCs w:val="22"/>
        </w:rPr>
        <w:t xml:space="preserve">  ОУ “Санде Штерјоски”              </w:t>
      </w:r>
      <w:r w:rsidR="002E208F">
        <w:rPr>
          <w:rFonts w:ascii="Arial Narrow" w:hAnsi="Arial Narrow"/>
          <w:sz w:val="22"/>
          <w:szCs w:val="22"/>
          <w:lang w:val="mk-MK"/>
        </w:rPr>
        <w:tab/>
      </w:r>
      <w:r w:rsidR="002E208F">
        <w:rPr>
          <w:rFonts w:ascii="Arial Narrow" w:hAnsi="Arial Narrow"/>
          <w:sz w:val="22"/>
          <w:szCs w:val="22"/>
          <w:lang w:val="mk-MK"/>
        </w:rPr>
        <w:tab/>
      </w:r>
      <w:r w:rsidR="002E208F">
        <w:rPr>
          <w:rFonts w:ascii="Arial Narrow" w:hAnsi="Arial Narrow"/>
          <w:sz w:val="22"/>
          <w:szCs w:val="22"/>
          <w:lang w:val="mk-MK"/>
        </w:rPr>
        <w:tab/>
      </w:r>
      <w:r w:rsidR="00D57E8F">
        <w:rPr>
          <w:rFonts w:ascii="Arial Narrow" w:hAnsi="Arial Narrow"/>
          <w:sz w:val="22"/>
          <w:szCs w:val="22"/>
          <w:lang w:val="mk-MK"/>
        </w:rPr>
        <w:t xml:space="preserve">                                                            </w:t>
      </w:r>
      <w:r w:rsidR="00976211">
        <w:rPr>
          <w:rFonts w:ascii="Arial Narrow" w:hAnsi="Arial Narrow"/>
          <w:sz w:val="22"/>
          <w:szCs w:val="22"/>
          <w:lang w:val="mk-MK"/>
        </w:rPr>
        <w:t xml:space="preserve">       </w:t>
      </w:r>
      <w:r w:rsidR="002E208F" w:rsidRPr="002E208F">
        <w:rPr>
          <w:rFonts w:ascii="Arial Narrow" w:hAnsi="Arial Narrow"/>
          <w:b/>
          <w:sz w:val="28"/>
          <w:szCs w:val="28"/>
          <w:lang w:val="mk-MK"/>
        </w:rPr>
        <w:t xml:space="preserve"> </w:t>
      </w:r>
      <w:r w:rsidR="002E208F" w:rsidRPr="00976211">
        <w:rPr>
          <w:rFonts w:ascii="Arial Narrow" w:hAnsi="Arial Narrow"/>
          <w:b/>
          <w:sz w:val="36"/>
          <w:szCs w:val="36"/>
          <w:lang w:val="mk-MK"/>
        </w:rPr>
        <w:t>БИЛАНС  НА  СОСТОЈБА</w:t>
      </w:r>
    </w:p>
    <w:p w14:paraId="59A584D0" w14:textId="77777777" w:rsidR="002E208F" w:rsidRPr="00D57E8F" w:rsidRDefault="00E66266" w:rsidP="002E208F">
      <w:pPr>
        <w:rPr>
          <w:rFonts w:cs="Arial"/>
          <w:sz w:val="22"/>
          <w:szCs w:val="22"/>
          <w:lang w:val="mk-MK"/>
        </w:rPr>
      </w:pPr>
      <w:r w:rsidRPr="00091D6D">
        <w:rPr>
          <w:rFonts w:ascii="Arial Narrow" w:hAnsi="Arial Narrow"/>
          <w:b/>
          <w:bCs/>
          <w:sz w:val="22"/>
          <w:szCs w:val="22"/>
          <w:lang w:val="mk-MK"/>
        </w:rPr>
        <w:t>Адреса, седиште и телефон</w:t>
      </w:r>
      <w:r w:rsidR="00D57E8F">
        <w:rPr>
          <w:rFonts w:ascii="Arial Narrow" w:hAnsi="Arial Narrow"/>
          <w:sz w:val="22"/>
          <w:szCs w:val="22"/>
          <w:lang w:val="mk-MK"/>
        </w:rPr>
        <w:t xml:space="preserve">  ул </w:t>
      </w:r>
      <w:r w:rsidR="00D57E8F">
        <w:rPr>
          <w:rFonts w:ascii="Arial Narrow" w:hAnsi="Arial Narrow"/>
          <w:sz w:val="22"/>
          <w:szCs w:val="22"/>
        </w:rPr>
        <w:t xml:space="preserve"> :</w:t>
      </w:r>
      <w:r w:rsidR="00D57E8F">
        <w:rPr>
          <w:rFonts w:ascii="Arial Narrow" w:hAnsi="Arial Narrow"/>
          <w:sz w:val="22"/>
          <w:szCs w:val="22"/>
          <w:lang w:val="mk-MK"/>
        </w:rPr>
        <w:t>11-ти Септември бр 143 Кичево</w:t>
      </w:r>
    </w:p>
    <w:p w14:paraId="3DE4FA4D" w14:textId="14633611" w:rsidR="002E208F" w:rsidRPr="002E208F" w:rsidRDefault="00E66266" w:rsidP="002E208F">
      <w:pPr>
        <w:rPr>
          <w:rFonts w:ascii="Arial Narrow" w:hAnsi="Arial Narrow"/>
          <w:b/>
          <w:color w:val="000000"/>
          <w:sz w:val="22"/>
          <w:szCs w:val="22"/>
          <w:lang w:val="mk-MK"/>
        </w:rPr>
      </w:pPr>
      <w:r w:rsidRPr="00091D6D">
        <w:rPr>
          <w:rFonts w:ascii="Arial Narrow" w:hAnsi="Arial Narrow"/>
          <w:b/>
          <w:bCs/>
          <w:sz w:val="22"/>
          <w:szCs w:val="22"/>
          <w:lang w:val="mk-MK"/>
        </w:rPr>
        <w:t>Единствен даночен број</w:t>
      </w:r>
      <w:r w:rsidR="00D57E8F">
        <w:rPr>
          <w:rFonts w:ascii="Arial Narrow" w:hAnsi="Arial Narrow"/>
          <w:sz w:val="22"/>
          <w:szCs w:val="22"/>
          <w:lang w:val="mk-MK"/>
        </w:rPr>
        <w:t xml:space="preserve">  4012994103604  </w:t>
      </w:r>
      <w:r w:rsidR="002E208F">
        <w:rPr>
          <w:rFonts w:ascii="Arial Narrow" w:hAnsi="Arial Narrow"/>
          <w:sz w:val="22"/>
          <w:szCs w:val="22"/>
        </w:rPr>
        <w:tab/>
      </w:r>
      <w:r w:rsidR="002E208F">
        <w:rPr>
          <w:rFonts w:ascii="Arial Narrow" w:hAnsi="Arial Narrow"/>
          <w:sz w:val="22"/>
          <w:szCs w:val="22"/>
        </w:rPr>
        <w:tab/>
      </w:r>
      <w:r w:rsidR="002E208F">
        <w:rPr>
          <w:rFonts w:ascii="Arial Narrow" w:hAnsi="Arial Narrow"/>
          <w:sz w:val="22"/>
          <w:szCs w:val="22"/>
        </w:rPr>
        <w:tab/>
      </w:r>
      <w:r w:rsidR="002E208F" w:rsidRPr="002E208F">
        <w:rPr>
          <w:rFonts w:ascii="Arial Narrow" w:hAnsi="Arial Narrow"/>
          <w:b/>
          <w:sz w:val="22"/>
          <w:szCs w:val="22"/>
          <w:lang w:val="mk-MK"/>
        </w:rPr>
        <w:t xml:space="preserve">           </w:t>
      </w:r>
      <w:r w:rsidR="00D57E8F">
        <w:rPr>
          <w:rFonts w:ascii="Arial Narrow" w:hAnsi="Arial Narrow"/>
          <w:b/>
          <w:sz w:val="22"/>
          <w:szCs w:val="22"/>
          <w:lang w:val="mk-MK"/>
        </w:rPr>
        <w:t xml:space="preserve">                                                                        </w:t>
      </w:r>
      <w:r w:rsidR="002E208F" w:rsidRPr="002E208F">
        <w:rPr>
          <w:rFonts w:ascii="Arial Narrow" w:hAnsi="Arial Narrow"/>
          <w:b/>
          <w:sz w:val="22"/>
          <w:szCs w:val="22"/>
          <w:lang w:val="mk-MK"/>
        </w:rPr>
        <w:t xml:space="preserve">   </w:t>
      </w:r>
      <w:r w:rsidR="00D57E8F">
        <w:rPr>
          <w:rFonts w:ascii="Arial Narrow" w:hAnsi="Arial Narrow"/>
          <w:b/>
          <w:sz w:val="22"/>
          <w:szCs w:val="22"/>
        </w:rPr>
        <w:t xml:space="preserve">       </w:t>
      </w:r>
      <w:r w:rsidR="002E208F" w:rsidRPr="002E208F">
        <w:rPr>
          <w:rFonts w:ascii="Arial Narrow" w:hAnsi="Arial Narrow"/>
          <w:b/>
          <w:sz w:val="22"/>
          <w:szCs w:val="22"/>
          <w:lang w:val="mk-MK"/>
        </w:rPr>
        <w:t xml:space="preserve">  на ден</w:t>
      </w:r>
      <w:r w:rsidR="00D57E8F">
        <w:rPr>
          <w:rFonts w:ascii="Arial Narrow" w:hAnsi="Arial Narrow"/>
          <w:b/>
          <w:sz w:val="22"/>
          <w:szCs w:val="22"/>
        </w:rPr>
        <w:t xml:space="preserve">  31.12. </w:t>
      </w:r>
      <w:r w:rsidR="002E208F" w:rsidRPr="002E208F">
        <w:rPr>
          <w:rFonts w:ascii="Arial Narrow" w:hAnsi="Arial Narrow"/>
          <w:b/>
          <w:color w:val="000000"/>
          <w:sz w:val="22"/>
          <w:szCs w:val="22"/>
          <w:lang w:val="mk-MK"/>
        </w:rPr>
        <w:t>2</w:t>
      </w:r>
      <w:r w:rsidR="00B3089E">
        <w:rPr>
          <w:rFonts w:ascii="Arial Narrow" w:hAnsi="Arial Narrow"/>
          <w:b/>
          <w:color w:val="000000"/>
          <w:sz w:val="22"/>
          <w:szCs w:val="22"/>
        </w:rPr>
        <w:t>02</w:t>
      </w:r>
      <w:r w:rsidR="0054586C">
        <w:rPr>
          <w:rFonts w:ascii="Arial Narrow" w:hAnsi="Arial Narrow"/>
          <w:b/>
          <w:color w:val="000000"/>
          <w:sz w:val="22"/>
          <w:szCs w:val="22"/>
          <w:lang w:val="mk-MK"/>
        </w:rPr>
        <w:t>5</w:t>
      </w:r>
      <w:r w:rsidR="002E208F" w:rsidRPr="002E208F">
        <w:rPr>
          <w:rFonts w:ascii="Arial Narrow" w:hAnsi="Arial Narrow"/>
          <w:b/>
          <w:color w:val="000000"/>
          <w:sz w:val="22"/>
          <w:szCs w:val="22"/>
          <w:lang w:val="mk-MK"/>
        </w:rPr>
        <w:t>година</w:t>
      </w:r>
    </w:p>
    <w:p w14:paraId="1463348A" w14:textId="77777777" w:rsidR="00E66266" w:rsidRPr="00D57E8F" w:rsidRDefault="002E208F" w:rsidP="00795F57">
      <w:pPr>
        <w:tabs>
          <w:tab w:val="left" w:pos="4678"/>
        </w:tabs>
        <w:rPr>
          <w:rFonts w:ascii="Arial Narrow" w:hAnsi="Arial Narrow"/>
          <w:sz w:val="22"/>
          <w:szCs w:val="22"/>
          <w:u w:val="single"/>
        </w:rPr>
      </w:pPr>
      <w:r w:rsidRPr="002E208F">
        <w:rPr>
          <w:rFonts w:ascii="Arial Narrow" w:hAnsi="Arial Narrow"/>
          <w:b/>
          <w:sz w:val="22"/>
          <w:szCs w:val="22"/>
          <w:lang w:val="mk-MK"/>
        </w:rPr>
        <w:t>Назив на корисникот</w:t>
      </w:r>
      <w:r w:rsidR="00D57E8F">
        <w:rPr>
          <w:rFonts w:ascii="Arial Narrow" w:hAnsi="Arial Narrow"/>
          <w:b/>
          <w:sz w:val="22"/>
          <w:szCs w:val="22"/>
          <w:lang w:val="mk-MK"/>
        </w:rPr>
        <w:t xml:space="preserve">   </w:t>
      </w:r>
      <w:r w:rsidR="00D57E8F">
        <w:rPr>
          <w:rFonts w:ascii="Arial Narrow" w:hAnsi="Arial Narrow"/>
          <w:sz w:val="22"/>
          <w:szCs w:val="22"/>
          <w:lang w:val="mk-MK"/>
        </w:rPr>
        <w:t>ОУ</w:t>
      </w:r>
      <w:r w:rsidR="00D57E8F">
        <w:rPr>
          <w:rFonts w:ascii="Arial Narrow" w:hAnsi="Arial Narrow"/>
          <w:sz w:val="22"/>
          <w:szCs w:val="22"/>
        </w:rPr>
        <w:t xml:space="preserve"> “</w:t>
      </w:r>
      <w:r w:rsidR="00D57E8F">
        <w:rPr>
          <w:rFonts w:ascii="Arial Narrow" w:hAnsi="Arial Narrow"/>
          <w:sz w:val="22"/>
          <w:szCs w:val="22"/>
          <w:lang w:val="mk-MK"/>
        </w:rPr>
        <w:t xml:space="preserve"> Санде Штерјоски </w:t>
      </w:r>
      <w:r w:rsidR="00D57E8F">
        <w:rPr>
          <w:rFonts w:ascii="Arial Narrow" w:hAnsi="Arial Narrow"/>
          <w:sz w:val="22"/>
          <w:szCs w:val="22"/>
        </w:rPr>
        <w:t>“</w:t>
      </w:r>
      <w:r w:rsidR="00D57E8F">
        <w:rPr>
          <w:rFonts w:ascii="Arial Narrow" w:hAnsi="Arial Narrow"/>
          <w:sz w:val="22"/>
          <w:szCs w:val="22"/>
          <w:lang w:val="mk-MK"/>
        </w:rPr>
        <w:t xml:space="preserve">  </w:t>
      </w:r>
    </w:p>
    <w:p w14:paraId="3CE3606F" w14:textId="77777777" w:rsidR="00976211" w:rsidRDefault="00976211" w:rsidP="00795F57">
      <w:pPr>
        <w:tabs>
          <w:tab w:val="left" w:pos="4678"/>
        </w:tabs>
        <w:rPr>
          <w:rFonts w:ascii="Arial Narrow" w:hAnsi="Arial Narrow"/>
          <w:b/>
          <w:sz w:val="22"/>
          <w:szCs w:val="22"/>
          <w:u w:val="single"/>
          <w:lang w:val="mk-MK"/>
        </w:rPr>
      </w:pPr>
    </w:p>
    <w:p w14:paraId="79F7550B" w14:textId="77777777" w:rsidR="00976211" w:rsidRDefault="00976211" w:rsidP="00795F57">
      <w:pPr>
        <w:tabs>
          <w:tab w:val="left" w:pos="4678"/>
        </w:tabs>
        <w:rPr>
          <w:rFonts w:ascii="Arial Narrow" w:hAnsi="Arial Narrow"/>
          <w:b/>
          <w:sz w:val="22"/>
          <w:szCs w:val="22"/>
          <w:lang w:val="mk-MK"/>
        </w:rPr>
      </w:pPr>
    </w:p>
    <w:p w14:paraId="20867538" w14:textId="77777777" w:rsidR="006A409E" w:rsidRPr="00976211" w:rsidRDefault="00E66266" w:rsidP="00976211">
      <w:pPr>
        <w:tabs>
          <w:tab w:val="left" w:leader="underscore" w:pos="4877"/>
          <w:tab w:val="left" w:leader="underscore" w:pos="5784"/>
        </w:tabs>
        <w:spacing w:before="82"/>
        <w:ind w:left="1075"/>
        <w:rPr>
          <w:rFonts w:ascii="Arial Narrow" w:hAnsi="Arial Narrow"/>
          <w:color w:val="000000"/>
          <w:sz w:val="22"/>
          <w:szCs w:val="22"/>
          <w:lang w:val="mk-MK"/>
        </w:rPr>
      </w:pPr>
      <w:r w:rsidRPr="00091D6D">
        <w:rPr>
          <w:rFonts w:ascii="Arial Narrow" w:hAnsi="Arial Narrow"/>
          <w:color w:val="000000"/>
          <w:sz w:val="22"/>
          <w:szCs w:val="22"/>
          <w:lang w:val="mk-MK"/>
        </w:rPr>
        <w:t xml:space="preserve">                                                                                               </w:t>
      </w:r>
      <w:r w:rsidR="00795F57" w:rsidRPr="00091D6D">
        <w:rPr>
          <w:rFonts w:ascii="Arial Narrow" w:hAnsi="Arial Narrow"/>
          <w:color w:val="000000"/>
          <w:sz w:val="22"/>
          <w:szCs w:val="22"/>
          <w:lang w:val="mk-MK"/>
        </w:rPr>
        <w:t xml:space="preserve">                                                                                                                                                 </w:t>
      </w:r>
      <w:r w:rsidR="006A409E">
        <w:rPr>
          <w:rFonts w:ascii="Arial Narrow" w:hAnsi="Arial Narrow"/>
          <w:color w:val="000000"/>
          <w:sz w:val="22"/>
          <w:szCs w:val="22"/>
          <w:lang w:val="mk-MK"/>
        </w:rPr>
        <w:t xml:space="preserve">      (во денари)</w:t>
      </w:r>
      <w:r w:rsidR="00795F57" w:rsidRPr="00091D6D">
        <w:rPr>
          <w:rFonts w:ascii="Arial Narrow" w:hAnsi="Arial Narrow"/>
          <w:color w:val="000000"/>
          <w:sz w:val="22"/>
          <w:szCs w:val="22"/>
          <w:lang w:val="mk-MK"/>
        </w:rPr>
        <w:t xml:space="preserve">      </w:t>
      </w:r>
    </w:p>
    <w:tbl>
      <w:tblPr>
        <w:tblW w:w="0" w:type="auto"/>
        <w:tblInd w:w="-8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50"/>
        <w:gridCol w:w="1134"/>
        <w:gridCol w:w="4677"/>
        <w:gridCol w:w="851"/>
        <w:gridCol w:w="1559"/>
        <w:gridCol w:w="284"/>
        <w:gridCol w:w="1720"/>
        <w:gridCol w:w="122"/>
        <w:gridCol w:w="1990"/>
        <w:gridCol w:w="15"/>
        <w:gridCol w:w="1691"/>
      </w:tblGrid>
      <w:tr w:rsidR="006A409E" w:rsidRPr="00091D6D" w14:paraId="3A4BB013" w14:textId="77777777" w:rsidTr="00D26B46">
        <w:trPr>
          <w:cantSplit/>
          <w:trHeight w:hRule="exact" w:val="314"/>
        </w:trPr>
        <w:tc>
          <w:tcPr>
            <w:tcW w:w="550" w:type="dxa"/>
            <w:vMerge w:val="restart"/>
            <w:shd w:val="clear" w:color="auto" w:fill="FFFFFF"/>
            <w:vAlign w:val="center"/>
          </w:tcPr>
          <w:p w14:paraId="614BA050" w14:textId="77777777" w:rsidR="006A409E" w:rsidRPr="00091D6D" w:rsidRDefault="006A409E" w:rsidP="00976211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14:paraId="2D51F508" w14:textId="77777777" w:rsidR="006A409E" w:rsidRPr="00091D6D" w:rsidRDefault="006A409E" w:rsidP="00976211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Ред.</w:t>
            </w:r>
            <w:r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 xml:space="preserve">  </w:t>
            </w:r>
            <w:r w:rsidR="00976211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 xml:space="preserve">  </w:t>
            </w:r>
            <w:r w:rsidRPr="00091D6D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бр.</w:t>
            </w:r>
          </w:p>
          <w:p w14:paraId="3C31F0D3" w14:textId="77777777" w:rsidR="006A409E" w:rsidRPr="00091D6D" w:rsidRDefault="006A409E" w:rsidP="00976211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</w:pPr>
          </w:p>
          <w:p w14:paraId="62F09BFA" w14:textId="77777777" w:rsidR="006A409E" w:rsidRPr="00091D6D" w:rsidRDefault="006A409E" w:rsidP="00976211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14:paraId="439CB10B" w14:textId="77777777" w:rsidR="006A409E" w:rsidRPr="00091D6D" w:rsidRDefault="006A409E" w:rsidP="00976211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14:paraId="6D40CA0F" w14:textId="77777777" w:rsidR="006A409E" w:rsidRPr="00091D6D" w:rsidRDefault="006A409E" w:rsidP="00976211">
            <w:pPr>
              <w:shd w:val="clear" w:color="auto" w:fill="FFFFFF"/>
              <w:jc w:val="center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14:paraId="6994A432" w14:textId="77777777" w:rsidR="006A409E" w:rsidRPr="00091D6D" w:rsidRDefault="006A409E" w:rsidP="00976211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14:paraId="066C1106" w14:textId="77777777" w:rsidR="006A409E" w:rsidRPr="00091D6D" w:rsidRDefault="006A409E" w:rsidP="00976211">
            <w:pPr>
              <w:shd w:val="clear" w:color="auto" w:fill="FFFFFF"/>
              <w:jc w:val="center"/>
              <w:rPr>
                <w:rFonts w:ascii="Arial Narrow" w:eastAsia="MAC C Swiss" w:hAnsi="Arial Narrow" w:cs="MAC C Swiss"/>
                <w:iCs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Група на  сметки или сметка</w:t>
            </w:r>
          </w:p>
          <w:p w14:paraId="7AD5B425" w14:textId="77777777" w:rsidR="006A409E" w:rsidRPr="00091D6D" w:rsidRDefault="006A409E" w:rsidP="00976211">
            <w:pPr>
              <w:shd w:val="clear" w:color="auto" w:fill="FFFFFF"/>
              <w:snapToGrid w:val="0"/>
              <w:spacing w:line="115" w:lineRule="exact"/>
              <w:jc w:val="center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Merge w:val="restart"/>
            <w:shd w:val="clear" w:color="auto" w:fill="FFFFFF"/>
            <w:vAlign w:val="center"/>
          </w:tcPr>
          <w:p w14:paraId="736CECA5" w14:textId="77777777" w:rsidR="006A409E" w:rsidRPr="00091D6D" w:rsidRDefault="006A409E" w:rsidP="00795F57">
            <w:pPr>
              <w:shd w:val="clear" w:color="auto" w:fill="FFFFFF"/>
              <w:snapToGrid w:val="0"/>
              <w:ind w:left="1066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14:paraId="34BF63DD" w14:textId="77777777" w:rsidR="006A409E" w:rsidRPr="00091D6D" w:rsidRDefault="006A409E" w:rsidP="00795F57">
            <w:pPr>
              <w:shd w:val="clear" w:color="auto" w:fill="FFFFFF"/>
              <w:ind w:left="1066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          </w:t>
            </w: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П О З И Ц И Ј А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851" w:type="dxa"/>
            <w:vMerge w:val="restart"/>
            <w:shd w:val="clear" w:color="auto" w:fill="FFFFFF"/>
            <w:vAlign w:val="center"/>
          </w:tcPr>
          <w:p w14:paraId="2D66DABF" w14:textId="77777777" w:rsidR="006A409E" w:rsidRPr="00091D6D" w:rsidRDefault="006A409E" w:rsidP="00795F57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Ознака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</w:p>
          <w:p w14:paraId="5DE29379" w14:textId="77777777" w:rsidR="006A409E" w:rsidRPr="00091D6D" w:rsidRDefault="006A409E" w:rsidP="00795F57">
            <w:pPr>
              <w:shd w:val="clear" w:color="auto" w:fill="FFFFFF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на АОП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381" w:type="dxa"/>
            <w:gridSpan w:val="7"/>
            <w:shd w:val="clear" w:color="auto" w:fill="FFFFFF"/>
            <w:vAlign w:val="center"/>
          </w:tcPr>
          <w:p w14:paraId="58406ABD" w14:textId="77777777" w:rsidR="006A409E" w:rsidRPr="00091D6D" w:rsidRDefault="006A409E">
            <w:pPr>
              <w:widowControl/>
              <w:suppressAutoHyphens w:val="0"/>
              <w:autoSpaceDE/>
              <w:rPr>
                <w:rFonts w:ascii="Arial Narrow" w:hAnsi="Arial Narrow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                                </w:t>
            </w:r>
            <w:r w:rsidR="00917277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                        </w:t>
            </w: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               </w:t>
            </w: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И   з   н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о   с</w:t>
            </w: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                  </w:t>
            </w:r>
          </w:p>
        </w:tc>
      </w:tr>
      <w:tr w:rsidR="006A409E" w:rsidRPr="00091D6D" w14:paraId="41C322F1" w14:textId="77777777" w:rsidTr="00D26B46">
        <w:trPr>
          <w:cantSplit/>
          <w:trHeight w:hRule="exact" w:val="308"/>
        </w:trPr>
        <w:tc>
          <w:tcPr>
            <w:tcW w:w="550" w:type="dxa"/>
            <w:vMerge/>
            <w:shd w:val="clear" w:color="auto" w:fill="FFFFFF"/>
          </w:tcPr>
          <w:p w14:paraId="04AE9376" w14:textId="77777777" w:rsidR="006A409E" w:rsidRPr="00091D6D" w:rsidRDefault="006A409E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14:paraId="385BBF14" w14:textId="77777777" w:rsidR="006A409E" w:rsidRPr="00091D6D" w:rsidRDefault="006A409E" w:rsidP="00976211">
            <w:pPr>
              <w:shd w:val="clear" w:color="auto" w:fill="FFFFFF"/>
              <w:snapToGrid w:val="0"/>
              <w:spacing w:line="115" w:lineRule="exact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Merge/>
            <w:shd w:val="clear" w:color="auto" w:fill="FFFFFF"/>
          </w:tcPr>
          <w:p w14:paraId="32BE385C" w14:textId="77777777" w:rsidR="006A409E" w:rsidRPr="00091D6D" w:rsidRDefault="006A409E">
            <w:pPr>
              <w:shd w:val="clear" w:color="auto" w:fill="FFFFFF"/>
              <w:snapToGrid w:val="0"/>
              <w:ind w:left="1066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14:paraId="4684EFF2" w14:textId="77777777" w:rsidR="006A409E" w:rsidRPr="00091D6D" w:rsidRDefault="006A409E">
            <w:pPr>
              <w:shd w:val="clear" w:color="auto" w:fill="FFFFFF"/>
              <w:snapToGrid w:val="0"/>
              <w:jc w:val="right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74F5FE89" w14:textId="77777777" w:rsidR="006A409E" w:rsidRPr="00091D6D" w:rsidRDefault="006A409E" w:rsidP="00CD2FE9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Претходна </w:t>
            </w:r>
          </w:p>
          <w:p w14:paraId="1C32D5FE" w14:textId="77777777" w:rsidR="006A409E" w:rsidRPr="00091D6D" w:rsidRDefault="006A409E" w:rsidP="00CD2FE9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година</w:t>
            </w:r>
          </w:p>
        </w:tc>
        <w:tc>
          <w:tcPr>
            <w:tcW w:w="5822" w:type="dxa"/>
            <w:gridSpan w:val="6"/>
            <w:shd w:val="clear" w:color="auto" w:fill="FFFFFF"/>
          </w:tcPr>
          <w:p w14:paraId="65482D70" w14:textId="77777777" w:rsidR="006A409E" w:rsidRDefault="006A409E" w:rsidP="00546FFE">
            <w:pPr>
              <w:shd w:val="clear" w:color="auto" w:fill="FFFFFF"/>
              <w:autoSpaceDE/>
              <w:snapToGrid w:val="0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                                              </w:t>
            </w: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Тековна година</w:t>
            </w:r>
          </w:p>
          <w:p w14:paraId="1D041C6C" w14:textId="77777777" w:rsidR="006A409E" w:rsidRPr="00091D6D" w:rsidRDefault="006A409E" w:rsidP="00546FFE">
            <w:pPr>
              <w:shd w:val="clear" w:color="auto" w:fill="FFFFFF"/>
              <w:autoSpaceDE/>
              <w:snapToGrid w:val="0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</w:p>
        </w:tc>
      </w:tr>
      <w:tr w:rsidR="006A409E" w:rsidRPr="00091D6D" w14:paraId="75E2A223" w14:textId="77777777" w:rsidTr="00D26B46">
        <w:trPr>
          <w:cantSplit/>
          <w:trHeight w:hRule="exact" w:val="582"/>
        </w:trPr>
        <w:tc>
          <w:tcPr>
            <w:tcW w:w="550" w:type="dxa"/>
            <w:vMerge/>
            <w:shd w:val="clear" w:color="auto" w:fill="FFFFFF"/>
          </w:tcPr>
          <w:p w14:paraId="76204ADE" w14:textId="77777777" w:rsidR="006A409E" w:rsidRPr="00091D6D" w:rsidRDefault="006A409E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14:paraId="4FE52640" w14:textId="77777777" w:rsidR="006A409E" w:rsidRPr="00091D6D" w:rsidRDefault="006A409E" w:rsidP="00976211">
            <w:pPr>
              <w:shd w:val="clear" w:color="auto" w:fill="FFFFFF"/>
              <w:snapToGrid w:val="0"/>
              <w:spacing w:line="115" w:lineRule="exact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Merge/>
            <w:shd w:val="clear" w:color="auto" w:fill="FFFFFF"/>
          </w:tcPr>
          <w:p w14:paraId="24F94BFB" w14:textId="77777777" w:rsidR="006A409E" w:rsidRPr="00091D6D" w:rsidRDefault="006A409E">
            <w:pPr>
              <w:shd w:val="clear" w:color="auto" w:fill="FFFFFF"/>
              <w:snapToGrid w:val="0"/>
              <w:ind w:left="1066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14:paraId="0AE490C9" w14:textId="77777777" w:rsidR="006A409E" w:rsidRPr="00091D6D" w:rsidRDefault="006A409E">
            <w:pPr>
              <w:shd w:val="clear" w:color="auto" w:fill="FFFFFF"/>
              <w:snapToGrid w:val="0"/>
              <w:jc w:val="right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7D933620" w14:textId="77777777" w:rsidR="006A409E" w:rsidRPr="00091D6D" w:rsidRDefault="006A409E" w:rsidP="00CD2FE9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2004" w:type="dxa"/>
            <w:gridSpan w:val="2"/>
            <w:shd w:val="clear" w:color="auto" w:fill="FFFFFF"/>
          </w:tcPr>
          <w:p w14:paraId="139051EE" w14:textId="77777777" w:rsidR="006A409E" w:rsidRDefault="00976211" w:rsidP="00976211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Бруто</w:t>
            </w:r>
          </w:p>
        </w:tc>
        <w:tc>
          <w:tcPr>
            <w:tcW w:w="2112" w:type="dxa"/>
            <w:gridSpan w:val="2"/>
            <w:shd w:val="clear" w:color="auto" w:fill="FFFFFF"/>
          </w:tcPr>
          <w:p w14:paraId="22A3C4F2" w14:textId="77777777" w:rsidR="006A409E" w:rsidRDefault="00976211" w:rsidP="00976211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Исправка на вредност</w:t>
            </w:r>
          </w:p>
        </w:tc>
        <w:tc>
          <w:tcPr>
            <w:tcW w:w="1706" w:type="dxa"/>
            <w:gridSpan w:val="2"/>
            <w:shd w:val="clear" w:color="auto" w:fill="FFFFFF"/>
          </w:tcPr>
          <w:p w14:paraId="7FC73534" w14:textId="77777777" w:rsidR="006A409E" w:rsidRDefault="00976211" w:rsidP="00976211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Нето</w:t>
            </w:r>
          </w:p>
          <w:p w14:paraId="1850FC10" w14:textId="77777777" w:rsidR="00976211" w:rsidRDefault="00976211" w:rsidP="00976211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(6-7)</w:t>
            </w:r>
          </w:p>
        </w:tc>
      </w:tr>
      <w:tr w:rsidR="00546FFE" w:rsidRPr="00091D6D" w14:paraId="79912D94" w14:textId="77777777" w:rsidTr="00D26B46">
        <w:trPr>
          <w:trHeight w:hRule="exact" w:val="263"/>
        </w:trPr>
        <w:tc>
          <w:tcPr>
            <w:tcW w:w="550" w:type="dxa"/>
            <w:shd w:val="clear" w:color="auto" w:fill="FFFFFF"/>
            <w:vAlign w:val="center"/>
          </w:tcPr>
          <w:p w14:paraId="12731EFD" w14:textId="77777777" w:rsidR="00546FFE" w:rsidRPr="00091D6D" w:rsidRDefault="00546FFE" w:rsidP="00976211">
            <w:pPr>
              <w:shd w:val="clear" w:color="auto" w:fill="FFFFFF"/>
              <w:snapToGrid w:val="0"/>
              <w:ind w:left="91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65789691" w14:textId="77777777" w:rsidR="00546FFE" w:rsidRPr="00091D6D" w:rsidRDefault="00546FFE" w:rsidP="00976211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2</w:t>
            </w:r>
          </w:p>
        </w:tc>
        <w:tc>
          <w:tcPr>
            <w:tcW w:w="4677" w:type="dxa"/>
            <w:shd w:val="clear" w:color="auto" w:fill="FFFFFF"/>
            <w:vAlign w:val="center"/>
          </w:tcPr>
          <w:p w14:paraId="5E351D87" w14:textId="77777777" w:rsidR="00546FFE" w:rsidRPr="00091D6D" w:rsidRDefault="00546FFE" w:rsidP="00CD2FE9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3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36BAB09D" w14:textId="77777777" w:rsidR="00546FFE" w:rsidRPr="00091D6D" w:rsidRDefault="00546FFE" w:rsidP="00CD2FE9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33165871" w14:textId="77777777" w:rsidR="00546FFE" w:rsidRPr="00091D6D" w:rsidRDefault="00546FFE" w:rsidP="00CD2FE9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5</w:t>
            </w:r>
          </w:p>
        </w:tc>
        <w:tc>
          <w:tcPr>
            <w:tcW w:w="2004" w:type="dxa"/>
            <w:gridSpan w:val="2"/>
            <w:shd w:val="clear" w:color="auto" w:fill="FFFFFF"/>
          </w:tcPr>
          <w:p w14:paraId="7B4BC5FB" w14:textId="77777777" w:rsidR="00546FFE" w:rsidRPr="00091D6D" w:rsidRDefault="00AD5BD3" w:rsidP="00CD2FE9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6</w:t>
            </w:r>
          </w:p>
        </w:tc>
        <w:tc>
          <w:tcPr>
            <w:tcW w:w="2112" w:type="dxa"/>
            <w:gridSpan w:val="2"/>
            <w:shd w:val="clear" w:color="auto" w:fill="FFFFFF"/>
          </w:tcPr>
          <w:p w14:paraId="24F733B5" w14:textId="77777777" w:rsidR="00546FFE" w:rsidRPr="00091D6D" w:rsidRDefault="00AD5BD3" w:rsidP="00CD2FE9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7</w:t>
            </w:r>
          </w:p>
        </w:tc>
        <w:tc>
          <w:tcPr>
            <w:tcW w:w="1706" w:type="dxa"/>
            <w:gridSpan w:val="2"/>
            <w:shd w:val="clear" w:color="auto" w:fill="FFFFFF"/>
            <w:vAlign w:val="center"/>
          </w:tcPr>
          <w:p w14:paraId="3A87749B" w14:textId="77777777" w:rsidR="00546FFE" w:rsidRPr="00091D6D" w:rsidRDefault="00AD5BD3" w:rsidP="00CD2FE9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8</w:t>
            </w:r>
          </w:p>
        </w:tc>
      </w:tr>
      <w:tr w:rsidR="00DD6C15" w:rsidRPr="00AD5BD3" w14:paraId="4C372955" w14:textId="77777777" w:rsidTr="00D26B46">
        <w:trPr>
          <w:trHeight w:hRule="exact" w:val="616"/>
        </w:trPr>
        <w:tc>
          <w:tcPr>
            <w:tcW w:w="550" w:type="dxa"/>
            <w:shd w:val="clear" w:color="auto" w:fill="FFFFFF"/>
            <w:vAlign w:val="center"/>
          </w:tcPr>
          <w:p w14:paraId="518E8DB6" w14:textId="06B36CFA" w:rsidR="00DD6C15" w:rsidRPr="00091D6D" w:rsidRDefault="00E02289" w:rsidP="00976211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64DF5E33" w14:textId="77777777" w:rsidR="00DD6C15" w:rsidRPr="001722DB" w:rsidRDefault="00DD6C15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Align w:val="center"/>
          </w:tcPr>
          <w:p w14:paraId="682DB79F" w14:textId="77777777" w:rsidR="00DD6C15" w:rsidRPr="00AD5BD3" w:rsidRDefault="00DD6C15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 xml:space="preserve">А) АКТИВА:  ПОСТОЈАНИ СРЕДСТВА </w:t>
            </w:r>
            <w:r>
              <w:rPr>
                <w:rFonts w:ascii="StobiSans" w:hAnsi="StobiSans"/>
                <w:b/>
                <w:lang w:val="mk-MK"/>
              </w:rPr>
              <w:t>(112</w:t>
            </w:r>
            <w:r w:rsidRPr="00AD5BD3">
              <w:rPr>
                <w:rFonts w:ascii="StobiSans" w:hAnsi="StobiSans"/>
                <w:b/>
              </w:rPr>
              <w:t>+113+114+122+123)</w:t>
            </w:r>
          </w:p>
        </w:tc>
        <w:tc>
          <w:tcPr>
            <w:tcW w:w="851" w:type="dxa"/>
            <w:vAlign w:val="center"/>
          </w:tcPr>
          <w:p w14:paraId="3CEA3A96" w14:textId="77777777" w:rsidR="00DD6C15" w:rsidRPr="00AD5BD3" w:rsidRDefault="00DD6C15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111</w:t>
            </w:r>
          </w:p>
        </w:tc>
        <w:tc>
          <w:tcPr>
            <w:tcW w:w="1559" w:type="dxa"/>
            <w:vAlign w:val="center"/>
          </w:tcPr>
          <w:p w14:paraId="00D64E95" w14:textId="059D82E6" w:rsidR="00DD6C15" w:rsidRPr="00102915" w:rsidRDefault="00E02289" w:rsidP="00DD6C15">
            <w:pPr>
              <w:jc w:val="right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lang w:val="mk-MK"/>
              </w:rPr>
              <w:t>36 643 438</w:t>
            </w:r>
          </w:p>
        </w:tc>
        <w:tc>
          <w:tcPr>
            <w:tcW w:w="2004" w:type="dxa"/>
            <w:gridSpan w:val="2"/>
            <w:vAlign w:val="center"/>
          </w:tcPr>
          <w:p w14:paraId="3891658C" w14:textId="381DEEC8" w:rsidR="00DD6C15" w:rsidRPr="00E17552" w:rsidRDefault="00F66901" w:rsidP="00AD5BD3">
            <w:pPr>
              <w:jc w:val="right"/>
              <w:rPr>
                <w:rFonts w:cs="Arial"/>
                <w:color w:val="000000"/>
                <w:lang w:val="mk-MK"/>
              </w:rPr>
            </w:pPr>
            <w:r>
              <w:rPr>
                <w:rFonts w:cs="Arial"/>
                <w:color w:val="000000"/>
                <w:lang w:val="mk-MK"/>
              </w:rPr>
              <w:t>55 684 187</w:t>
            </w:r>
          </w:p>
        </w:tc>
        <w:tc>
          <w:tcPr>
            <w:tcW w:w="2112" w:type="dxa"/>
            <w:gridSpan w:val="2"/>
            <w:vAlign w:val="center"/>
          </w:tcPr>
          <w:p w14:paraId="3CF18746" w14:textId="70514E60" w:rsidR="00DD6C15" w:rsidRPr="00941257" w:rsidRDefault="006423D8" w:rsidP="00941257">
            <w:pPr>
              <w:jc w:val="center"/>
              <w:rPr>
                <w:rFonts w:cs="Arial"/>
                <w:color w:val="000000"/>
                <w:lang w:val="mk-MK"/>
              </w:rPr>
            </w:pPr>
            <w:r>
              <w:rPr>
                <w:rFonts w:cs="Arial"/>
                <w:color w:val="000000"/>
                <w:lang w:val="mk-MK"/>
              </w:rPr>
              <w:t>19 560 397</w:t>
            </w:r>
          </w:p>
        </w:tc>
        <w:tc>
          <w:tcPr>
            <w:tcW w:w="1706" w:type="dxa"/>
            <w:gridSpan w:val="2"/>
            <w:vAlign w:val="center"/>
          </w:tcPr>
          <w:p w14:paraId="18DF5E73" w14:textId="7A862764" w:rsidR="00DD6C15" w:rsidRPr="00941257" w:rsidRDefault="006423D8" w:rsidP="00941257">
            <w:pPr>
              <w:jc w:val="center"/>
              <w:rPr>
                <w:rFonts w:cs="Arial"/>
                <w:color w:val="000000"/>
                <w:lang w:val="mk-MK"/>
              </w:rPr>
            </w:pPr>
            <w:r>
              <w:rPr>
                <w:rFonts w:cs="Arial"/>
                <w:color w:val="000000"/>
                <w:lang w:val="mk-MK"/>
              </w:rPr>
              <w:t>36 123 790</w:t>
            </w:r>
          </w:p>
        </w:tc>
      </w:tr>
      <w:tr w:rsidR="00DD6C15" w:rsidRPr="00AD5BD3" w14:paraId="725C1CFA" w14:textId="77777777" w:rsidTr="00D26B46">
        <w:trPr>
          <w:trHeight w:hRule="exact" w:val="365"/>
        </w:trPr>
        <w:tc>
          <w:tcPr>
            <w:tcW w:w="550" w:type="dxa"/>
            <w:shd w:val="clear" w:color="auto" w:fill="FFFFFF"/>
            <w:vAlign w:val="center"/>
          </w:tcPr>
          <w:p w14:paraId="7B398D9F" w14:textId="77777777" w:rsidR="00DD6C15" w:rsidRPr="00091D6D" w:rsidRDefault="00DD6C15" w:rsidP="00976211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1.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69FB149B" w14:textId="77777777" w:rsidR="00DD6C15" w:rsidRPr="001722DB" w:rsidRDefault="00DD6C15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00</w:t>
            </w:r>
          </w:p>
        </w:tc>
        <w:tc>
          <w:tcPr>
            <w:tcW w:w="4677" w:type="dxa"/>
            <w:vAlign w:val="center"/>
          </w:tcPr>
          <w:p w14:paraId="60526449" w14:textId="77777777" w:rsidR="00DD6C15" w:rsidRPr="00AD5BD3" w:rsidRDefault="00DD6C15" w:rsidP="00AD5BD3">
            <w:pPr>
              <w:rPr>
                <w:rFonts w:ascii="StobiSans" w:hAnsi="StobiSans"/>
                <w:b/>
              </w:rPr>
            </w:pPr>
            <w:smartTag w:uri="urn:schemas-microsoft-com:office:smarttags" w:element="place">
              <w:r w:rsidRPr="00AD5BD3">
                <w:rPr>
                  <w:rFonts w:ascii="StobiSans" w:hAnsi="StobiSans"/>
                  <w:b/>
                </w:rPr>
                <w:t>I.</w:t>
              </w:r>
            </w:smartTag>
            <w:r w:rsidRPr="00AD5BD3">
              <w:rPr>
                <w:rFonts w:ascii="StobiSans" w:hAnsi="StobiSans"/>
                <w:b/>
              </w:rPr>
              <w:t xml:space="preserve"> НЕМАТЕРИЈАЛНИ СРЕДСТВА</w:t>
            </w:r>
          </w:p>
        </w:tc>
        <w:tc>
          <w:tcPr>
            <w:tcW w:w="851" w:type="dxa"/>
            <w:vAlign w:val="center"/>
          </w:tcPr>
          <w:p w14:paraId="53DE2686" w14:textId="77777777" w:rsidR="00DD6C15" w:rsidRPr="00AD5BD3" w:rsidRDefault="00DD6C15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112</w:t>
            </w:r>
          </w:p>
        </w:tc>
        <w:tc>
          <w:tcPr>
            <w:tcW w:w="1559" w:type="dxa"/>
            <w:vAlign w:val="center"/>
          </w:tcPr>
          <w:p w14:paraId="0C78D300" w14:textId="77777777" w:rsidR="00DD6C15" w:rsidRPr="00107CD6" w:rsidRDefault="00DD6C15" w:rsidP="00DD6C15">
            <w:pPr>
              <w:jc w:val="right"/>
              <w:rPr>
                <w:rFonts w:cs="Arial"/>
                <w:color w:val="000000"/>
              </w:rPr>
            </w:pPr>
          </w:p>
        </w:tc>
        <w:tc>
          <w:tcPr>
            <w:tcW w:w="2004" w:type="dxa"/>
            <w:gridSpan w:val="2"/>
            <w:vAlign w:val="center"/>
          </w:tcPr>
          <w:p w14:paraId="12436532" w14:textId="77777777" w:rsidR="00DD6C15" w:rsidRPr="00107CD6" w:rsidRDefault="00DD6C15" w:rsidP="00AD5BD3">
            <w:pPr>
              <w:jc w:val="right"/>
              <w:rPr>
                <w:rFonts w:cs="Arial"/>
                <w:color w:val="000000"/>
              </w:rPr>
            </w:pPr>
          </w:p>
        </w:tc>
        <w:tc>
          <w:tcPr>
            <w:tcW w:w="2112" w:type="dxa"/>
            <w:gridSpan w:val="2"/>
            <w:vAlign w:val="center"/>
          </w:tcPr>
          <w:p w14:paraId="3E8DD980" w14:textId="77777777" w:rsidR="00DD6C15" w:rsidRPr="00107CD6" w:rsidRDefault="00DD6C15" w:rsidP="00AD5BD3">
            <w:pPr>
              <w:jc w:val="right"/>
              <w:rPr>
                <w:rFonts w:cs="Arial"/>
                <w:color w:val="000000"/>
              </w:rPr>
            </w:pPr>
          </w:p>
        </w:tc>
        <w:tc>
          <w:tcPr>
            <w:tcW w:w="1706" w:type="dxa"/>
            <w:gridSpan w:val="2"/>
            <w:vAlign w:val="center"/>
          </w:tcPr>
          <w:p w14:paraId="62DDCF07" w14:textId="77777777" w:rsidR="00DD6C15" w:rsidRPr="00107CD6" w:rsidRDefault="00DD6C15" w:rsidP="00AD5BD3">
            <w:pPr>
              <w:jc w:val="right"/>
              <w:rPr>
                <w:rFonts w:cs="Arial"/>
                <w:color w:val="000000"/>
              </w:rPr>
            </w:pPr>
          </w:p>
        </w:tc>
      </w:tr>
      <w:tr w:rsidR="00DD6C15" w:rsidRPr="00AD5BD3" w14:paraId="76349A31" w14:textId="77777777" w:rsidTr="00D26B46">
        <w:trPr>
          <w:trHeight w:hRule="exact" w:val="584"/>
        </w:trPr>
        <w:tc>
          <w:tcPr>
            <w:tcW w:w="550" w:type="dxa"/>
            <w:shd w:val="clear" w:color="auto" w:fill="FFFFFF"/>
            <w:vAlign w:val="center"/>
          </w:tcPr>
          <w:p w14:paraId="52D09011" w14:textId="77777777" w:rsidR="00DD6C15" w:rsidRPr="00091D6D" w:rsidRDefault="00DD6C15" w:rsidP="00976211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2.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633AFB9" w14:textId="77777777" w:rsidR="00DD6C15" w:rsidRPr="001722DB" w:rsidRDefault="00DD6C15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010,011,012 и 015</w:t>
            </w:r>
          </w:p>
        </w:tc>
        <w:tc>
          <w:tcPr>
            <w:tcW w:w="4677" w:type="dxa"/>
            <w:vAlign w:val="center"/>
          </w:tcPr>
          <w:p w14:paraId="27E913FD" w14:textId="77777777" w:rsidR="00DD6C15" w:rsidRPr="000E5B3F" w:rsidRDefault="00DD6C15" w:rsidP="00AD5BD3">
            <w:pPr>
              <w:rPr>
                <w:rFonts w:ascii="StobiSans" w:hAnsi="StobiSans"/>
                <w:b/>
                <w:lang w:val="mk-MK"/>
              </w:rPr>
            </w:pPr>
            <w:r w:rsidRPr="00AD5BD3">
              <w:rPr>
                <w:rFonts w:ascii="StobiSans" w:hAnsi="StobiSans"/>
                <w:b/>
              </w:rPr>
              <w:t>II. МАТЕРИЈАЛНИ ДОБРА И ПРИРОДНИ БОГАТСТВА</w:t>
            </w:r>
            <w:r>
              <w:rPr>
                <w:rFonts w:ascii="StobiSans" w:hAnsi="StobiSans"/>
                <w:b/>
                <w:lang w:val="mk-MK"/>
              </w:rPr>
              <w:t xml:space="preserve"> (од 115 до 121</w:t>
            </w:r>
          </w:p>
        </w:tc>
        <w:tc>
          <w:tcPr>
            <w:tcW w:w="851" w:type="dxa"/>
            <w:vAlign w:val="center"/>
          </w:tcPr>
          <w:p w14:paraId="33B0AB33" w14:textId="77777777" w:rsidR="00DD6C15" w:rsidRPr="00AD5BD3" w:rsidRDefault="00DD6C15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113</w:t>
            </w:r>
          </w:p>
        </w:tc>
        <w:tc>
          <w:tcPr>
            <w:tcW w:w="1559" w:type="dxa"/>
            <w:vAlign w:val="center"/>
          </w:tcPr>
          <w:p w14:paraId="1BA498A6" w14:textId="77777777" w:rsidR="00DD6C15" w:rsidRPr="008D5A81" w:rsidRDefault="00DD6C15" w:rsidP="00DD6C15">
            <w:pPr>
              <w:jc w:val="right"/>
              <w:rPr>
                <w:rFonts w:cs="Arial"/>
                <w:color w:val="000000"/>
                <w:lang w:val="mk-MK"/>
              </w:rPr>
            </w:pPr>
            <w:r>
              <w:rPr>
                <w:rFonts w:cs="Arial"/>
                <w:color w:val="000000"/>
                <w:lang w:val="mk-MK"/>
              </w:rPr>
              <w:t>8 590 843</w:t>
            </w:r>
          </w:p>
        </w:tc>
        <w:tc>
          <w:tcPr>
            <w:tcW w:w="2004" w:type="dxa"/>
            <w:gridSpan w:val="2"/>
            <w:vAlign w:val="center"/>
          </w:tcPr>
          <w:p w14:paraId="1480D8F9" w14:textId="77777777" w:rsidR="00DD6C15" w:rsidRPr="008D5A81" w:rsidRDefault="00DD6C15" w:rsidP="00AD5BD3">
            <w:pPr>
              <w:jc w:val="right"/>
              <w:rPr>
                <w:rFonts w:cs="Arial"/>
                <w:color w:val="000000"/>
                <w:lang w:val="mk-MK"/>
              </w:rPr>
            </w:pPr>
            <w:r>
              <w:rPr>
                <w:rFonts w:cs="Arial"/>
                <w:color w:val="000000"/>
                <w:lang w:val="mk-MK"/>
              </w:rPr>
              <w:t>8 590 843</w:t>
            </w:r>
          </w:p>
        </w:tc>
        <w:tc>
          <w:tcPr>
            <w:tcW w:w="2112" w:type="dxa"/>
            <w:gridSpan w:val="2"/>
            <w:vAlign w:val="center"/>
          </w:tcPr>
          <w:p w14:paraId="2E107291" w14:textId="77777777" w:rsidR="00DD6C15" w:rsidRPr="00F66901" w:rsidRDefault="00DD6C15" w:rsidP="00AD5BD3">
            <w:pPr>
              <w:jc w:val="right"/>
              <w:rPr>
                <w:rFonts w:cs="Arial"/>
                <w:color w:val="000000"/>
                <w:lang w:val="mk-MK"/>
              </w:rPr>
            </w:pPr>
          </w:p>
        </w:tc>
        <w:tc>
          <w:tcPr>
            <w:tcW w:w="1706" w:type="dxa"/>
            <w:gridSpan w:val="2"/>
            <w:vAlign w:val="center"/>
          </w:tcPr>
          <w:p w14:paraId="480801A9" w14:textId="77777777" w:rsidR="00DD6C15" w:rsidRPr="008D5A81" w:rsidRDefault="00DD6C15" w:rsidP="00941257">
            <w:pPr>
              <w:jc w:val="center"/>
              <w:rPr>
                <w:rFonts w:cs="Arial"/>
                <w:color w:val="000000"/>
                <w:lang w:val="mk-MK"/>
              </w:rPr>
            </w:pPr>
            <w:r>
              <w:rPr>
                <w:rFonts w:cs="Arial"/>
                <w:color w:val="000000"/>
                <w:lang w:val="mk-MK"/>
              </w:rPr>
              <w:t>8 590 843</w:t>
            </w:r>
          </w:p>
        </w:tc>
      </w:tr>
      <w:tr w:rsidR="00DD6C15" w:rsidRPr="00AD5BD3" w14:paraId="432AC7F9" w14:textId="77777777" w:rsidTr="00D26B46">
        <w:trPr>
          <w:trHeight w:hRule="exact" w:val="469"/>
        </w:trPr>
        <w:tc>
          <w:tcPr>
            <w:tcW w:w="550" w:type="dxa"/>
            <w:shd w:val="clear" w:color="auto" w:fill="FFFFFF"/>
            <w:vAlign w:val="center"/>
          </w:tcPr>
          <w:p w14:paraId="5B0C35EC" w14:textId="77777777" w:rsidR="00DD6C15" w:rsidRPr="00091D6D" w:rsidRDefault="00DD6C15" w:rsidP="00976211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7E7D7CC4" w14:textId="77777777" w:rsidR="00DD6C15" w:rsidRPr="001722DB" w:rsidRDefault="00DD6C15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Align w:val="center"/>
          </w:tcPr>
          <w:p w14:paraId="2F2869D5" w14:textId="77777777" w:rsidR="00DD6C15" w:rsidRPr="00AD5BD3" w:rsidRDefault="00DD6C15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III. МАТЕРИЈАЛНИ СРЕДСТВА (115 ДО 121)</w:t>
            </w:r>
          </w:p>
        </w:tc>
        <w:tc>
          <w:tcPr>
            <w:tcW w:w="851" w:type="dxa"/>
            <w:vAlign w:val="center"/>
          </w:tcPr>
          <w:p w14:paraId="3C70E952" w14:textId="77777777" w:rsidR="00DD6C15" w:rsidRPr="00AD5BD3" w:rsidRDefault="00DD6C15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114</w:t>
            </w:r>
          </w:p>
        </w:tc>
        <w:tc>
          <w:tcPr>
            <w:tcW w:w="1559" w:type="dxa"/>
            <w:vAlign w:val="center"/>
          </w:tcPr>
          <w:p w14:paraId="52B3B991" w14:textId="65B8381C" w:rsidR="00DD6C15" w:rsidRPr="008F334E" w:rsidRDefault="008F334E" w:rsidP="00AA1943">
            <w:pPr>
              <w:jc w:val="right"/>
              <w:rPr>
                <w:rFonts w:cs="Arial"/>
                <w:color w:val="000000"/>
                <w:lang w:val="mk-MK"/>
              </w:rPr>
            </w:pPr>
            <w:r>
              <w:rPr>
                <w:rFonts w:cs="Arial"/>
                <w:color w:val="000000"/>
                <w:lang w:val="mk-MK"/>
              </w:rPr>
              <w:t>28 052 595</w:t>
            </w:r>
          </w:p>
        </w:tc>
        <w:tc>
          <w:tcPr>
            <w:tcW w:w="2004" w:type="dxa"/>
            <w:gridSpan w:val="2"/>
            <w:vAlign w:val="center"/>
          </w:tcPr>
          <w:p w14:paraId="53E2D427" w14:textId="25E634F9" w:rsidR="00DD6C15" w:rsidRPr="00E17552" w:rsidRDefault="00F66901" w:rsidP="00AD5BD3">
            <w:pPr>
              <w:jc w:val="right"/>
              <w:rPr>
                <w:rFonts w:cs="Arial"/>
                <w:color w:val="000000"/>
                <w:lang w:val="mk-MK"/>
              </w:rPr>
            </w:pPr>
            <w:r>
              <w:rPr>
                <w:rFonts w:cs="Arial"/>
                <w:color w:val="000000"/>
                <w:lang w:val="mk-MK"/>
              </w:rPr>
              <w:t>47 093 344</w:t>
            </w:r>
          </w:p>
        </w:tc>
        <w:tc>
          <w:tcPr>
            <w:tcW w:w="2112" w:type="dxa"/>
            <w:gridSpan w:val="2"/>
            <w:vAlign w:val="center"/>
          </w:tcPr>
          <w:p w14:paraId="3FF1CC43" w14:textId="3B694067" w:rsidR="00DD6C15" w:rsidRPr="00941257" w:rsidRDefault="00F66901" w:rsidP="00D25272">
            <w:pPr>
              <w:jc w:val="center"/>
              <w:rPr>
                <w:rFonts w:cs="Arial"/>
                <w:color w:val="000000"/>
                <w:lang w:val="mk-MK"/>
              </w:rPr>
            </w:pPr>
            <w:r>
              <w:rPr>
                <w:rFonts w:cs="Arial"/>
                <w:color w:val="000000"/>
                <w:lang w:val="mk-MK"/>
              </w:rPr>
              <w:t>19 560 397</w:t>
            </w:r>
          </w:p>
        </w:tc>
        <w:tc>
          <w:tcPr>
            <w:tcW w:w="1706" w:type="dxa"/>
            <w:gridSpan w:val="2"/>
            <w:vAlign w:val="center"/>
          </w:tcPr>
          <w:p w14:paraId="3A35F5FD" w14:textId="0A0C368A" w:rsidR="00DD6C15" w:rsidRPr="00941257" w:rsidRDefault="00F66901" w:rsidP="00E478DB">
            <w:pPr>
              <w:jc w:val="center"/>
              <w:rPr>
                <w:rFonts w:cs="Arial"/>
                <w:color w:val="000000"/>
                <w:lang w:val="mk-MK"/>
              </w:rPr>
            </w:pPr>
            <w:r>
              <w:rPr>
                <w:rFonts w:cs="Arial"/>
                <w:color w:val="000000"/>
                <w:lang w:val="mk-MK"/>
              </w:rPr>
              <w:t>27 532 947</w:t>
            </w:r>
          </w:p>
        </w:tc>
      </w:tr>
      <w:tr w:rsidR="00DD6C15" w:rsidRPr="00AD5BD3" w14:paraId="28FDBEDF" w14:textId="77777777" w:rsidTr="00D26B46">
        <w:trPr>
          <w:trHeight w:hRule="exact" w:val="518"/>
        </w:trPr>
        <w:tc>
          <w:tcPr>
            <w:tcW w:w="550" w:type="dxa"/>
            <w:shd w:val="clear" w:color="auto" w:fill="FFFFFF"/>
            <w:vAlign w:val="center"/>
          </w:tcPr>
          <w:p w14:paraId="5B4665DC" w14:textId="77777777" w:rsidR="00DD6C15" w:rsidRPr="00091D6D" w:rsidRDefault="00DD6C15" w:rsidP="00976211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3.</w:t>
            </w:r>
          </w:p>
        </w:tc>
        <w:tc>
          <w:tcPr>
            <w:tcW w:w="1134" w:type="dxa"/>
            <w:shd w:val="clear" w:color="auto" w:fill="FFFFFF"/>
          </w:tcPr>
          <w:p w14:paraId="36BE90EC" w14:textId="77777777" w:rsidR="00DD6C15" w:rsidRPr="001722DB" w:rsidRDefault="00DD6C15" w:rsidP="00976211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020 </w:t>
            </w: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и 029д</w:t>
            </w:r>
          </w:p>
        </w:tc>
        <w:tc>
          <w:tcPr>
            <w:tcW w:w="4677" w:type="dxa"/>
            <w:vAlign w:val="center"/>
          </w:tcPr>
          <w:p w14:paraId="47CA8C12" w14:textId="77777777" w:rsidR="00DD6C15" w:rsidRPr="00AD5BD3" w:rsidRDefault="00DD6C15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Градежни објекти</w:t>
            </w:r>
          </w:p>
        </w:tc>
        <w:tc>
          <w:tcPr>
            <w:tcW w:w="851" w:type="dxa"/>
            <w:vAlign w:val="center"/>
          </w:tcPr>
          <w:p w14:paraId="406C5C51" w14:textId="77777777" w:rsidR="00DD6C15" w:rsidRPr="00AD5BD3" w:rsidRDefault="00DD6C15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115</w:t>
            </w:r>
          </w:p>
        </w:tc>
        <w:tc>
          <w:tcPr>
            <w:tcW w:w="1559" w:type="dxa"/>
            <w:vAlign w:val="center"/>
          </w:tcPr>
          <w:p w14:paraId="181E57BC" w14:textId="01B5DC90" w:rsidR="00DD6C15" w:rsidRPr="00AA1943" w:rsidRDefault="008F334E" w:rsidP="00DD6C15">
            <w:pPr>
              <w:jc w:val="right"/>
              <w:rPr>
                <w:rFonts w:cs="Arial"/>
                <w:color w:val="000000"/>
                <w:lang w:val="mk-MK"/>
              </w:rPr>
            </w:pPr>
            <w:r>
              <w:rPr>
                <w:rFonts w:cs="Arial"/>
                <w:color w:val="000000"/>
                <w:lang w:val="mk-MK"/>
              </w:rPr>
              <w:t>27 642 508</w:t>
            </w:r>
          </w:p>
        </w:tc>
        <w:tc>
          <w:tcPr>
            <w:tcW w:w="2004" w:type="dxa"/>
            <w:gridSpan w:val="2"/>
            <w:vAlign w:val="center"/>
          </w:tcPr>
          <w:p w14:paraId="5F1885A3" w14:textId="77777777" w:rsidR="00DD6C15" w:rsidRPr="008D5A81" w:rsidRDefault="00DD6C15" w:rsidP="00AD5BD3">
            <w:pPr>
              <w:jc w:val="right"/>
              <w:rPr>
                <w:rFonts w:cs="Arial"/>
                <w:color w:val="000000"/>
                <w:lang w:val="mk-MK"/>
              </w:rPr>
            </w:pPr>
            <w:r>
              <w:rPr>
                <w:rFonts w:cs="Arial"/>
                <w:color w:val="000000"/>
                <w:lang w:val="mk-MK"/>
              </w:rPr>
              <w:t>40 575 845</w:t>
            </w:r>
          </w:p>
        </w:tc>
        <w:tc>
          <w:tcPr>
            <w:tcW w:w="2112" w:type="dxa"/>
            <w:gridSpan w:val="2"/>
            <w:vAlign w:val="center"/>
          </w:tcPr>
          <w:p w14:paraId="4ACB9CD9" w14:textId="612E5E2D" w:rsidR="00DD6C15" w:rsidRPr="008F334E" w:rsidRDefault="008F334E" w:rsidP="00941257">
            <w:pPr>
              <w:jc w:val="center"/>
              <w:rPr>
                <w:rFonts w:cs="Arial"/>
                <w:color w:val="000000"/>
                <w:lang w:val="mk-MK"/>
              </w:rPr>
            </w:pPr>
            <w:r>
              <w:rPr>
                <w:rFonts w:cs="Arial"/>
                <w:color w:val="000000"/>
                <w:lang w:val="mk-MK"/>
              </w:rPr>
              <w:t>13 339 095</w:t>
            </w:r>
          </w:p>
        </w:tc>
        <w:tc>
          <w:tcPr>
            <w:tcW w:w="1706" w:type="dxa"/>
            <w:gridSpan w:val="2"/>
            <w:vAlign w:val="center"/>
          </w:tcPr>
          <w:p w14:paraId="004D1A7C" w14:textId="738EF358" w:rsidR="00DD6C15" w:rsidRPr="008F334E" w:rsidRDefault="008F334E" w:rsidP="00941257">
            <w:pPr>
              <w:jc w:val="center"/>
              <w:rPr>
                <w:rFonts w:cs="Arial"/>
                <w:color w:val="000000"/>
                <w:lang w:val="mk-MK"/>
              </w:rPr>
            </w:pPr>
            <w:r>
              <w:rPr>
                <w:rFonts w:cs="Arial"/>
                <w:color w:val="000000"/>
                <w:lang w:val="mk-MK"/>
              </w:rPr>
              <w:t>27 236 750</w:t>
            </w:r>
          </w:p>
        </w:tc>
      </w:tr>
      <w:tr w:rsidR="000E5B3F" w:rsidRPr="00AD5BD3" w14:paraId="0291FCEB" w14:textId="77777777" w:rsidTr="00D26B46">
        <w:trPr>
          <w:trHeight w:hRule="exact" w:val="515"/>
        </w:trPr>
        <w:tc>
          <w:tcPr>
            <w:tcW w:w="550" w:type="dxa"/>
            <w:shd w:val="clear" w:color="auto" w:fill="FFFFFF"/>
            <w:vAlign w:val="center"/>
          </w:tcPr>
          <w:p w14:paraId="299030DB" w14:textId="77777777" w:rsidR="000E5B3F" w:rsidRPr="00091D6D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4.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BAEFA22" w14:textId="77777777" w:rsidR="000E5B3F" w:rsidRPr="001722DB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 xml:space="preserve">021 </w:t>
            </w: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и 029д</w:t>
            </w:r>
          </w:p>
        </w:tc>
        <w:tc>
          <w:tcPr>
            <w:tcW w:w="4677" w:type="dxa"/>
            <w:vAlign w:val="center"/>
          </w:tcPr>
          <w:p w14:paraId="22BEA326" w14:textId="77777777" w:rsidR="000E5B3F" w:rsidRPr="00AD5BD3" w:rsidRDefault="000E5B3F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Станови и деловни објекти</w:t>
            </w:r>
          </w:p>
        </w:tc>
        <w:tc>
          <w:tcPr>
            <w:tcW w:w="851" w:type="dxa"/>
            <w:vAlign w:val="center"/>
          </w:tcPr>
          <w:p w14:paraId="0685B682" w14:textId="77777777" w:rsidR="000E5B3F" w:rsidRPr="00AD5BD3" w:rsidRDefault="000E5B3F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116</w:t>
            </w:r>
          </w:p>
        </w:tc>
        <w:tc>
          <w:tcPr>
            <w:tcW w:w="1559" w:type="dxa"/>
            <w:vAlign w:val="center"/>
          </w:tcPr>
          <w:p w14:paraId="52B75A90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14:paraId="5F1A2F23" w14:textId="77777777" w:rsidR="000E5B3F" w:rsidRPr="00107CD6" w:rsidRDefault="000E5B3F" w:rsidP="00AD5BD3">
            <w:pPr>
              <w:jc w:val="right"/>
              <w:rPr>
                <w:rFonts w:cs="Arial"/>
                <w:color w:val="000000"/>
              </w:rPr>
            </w:pPr>
            <w:r w:rsidRPr="00107CD6">
              <w:rPr>
                <w:rFonts w:cs="Arial"/>
                <w:color w:val="000000"/>
              </w:rPr>
              <w:t> </w:t>
            </w:r>
          </w:p>
        </w:tc>
        <w:tc>
          <w:tcPr>
            <w:tcW w:w="2112" w:type="dxa"/>
            <w:gridSpan w:val="2"/>
            <w:vAlign w:val="center"/>
          </w:tcPr>
          <w:p w14:paraId="0A8F2FFA" w14:textId="77777777" w:rsidR="000E5B3F" w:rsidRPr="00107CD6" w:rsidRDefault="000E5B3F" w:rsidP="00AD5BD3">
            <w:pPr>
              <w:jc w:val="right"/>
              <w:rPr>
                <w:rFonts w:cs="Arial"/>
                <w:color w:val="000000"/>
              </w:rPr>
            </w:pPr>
            <w:r w:rsidRPr="00107CD6">
              <w:rPr>
                <w:rFonts w:cs="Arial"/>
                <w:color w:val="000000"/>
              </w:rPr>
              <w:t> </w:t>
            </w:r>
          </w:p>
        </w:tc>
        <w:tc>
          <w:tcPr>
            <w:tcW w:w="1706" w:type="dxa"/>
            <w:gridSpan w:val="2"/>
            <w:vAlign w:val="center"/>
          </w:tcPr>
          <w:p w14:paraId="323050A1" w14:textId="77777777" w:rsidR="000E5B3F" w:rsidRPr="00107CD6" w:rsidRDefault="000E5B3F" w:rsidP="00AD5BD3">
            <w:pPr>
              <w:jc w:val="right"/>
              <w:rPr>
                <w:rFonts w:cs="Arial"/>
                <w:color w:val="000000"/>
              </w:rPr>
            </w:pPr>
            <w:r w:rsidRPr="00107CD6">
              <w:rPr>
                <w:rFonts w:cs="Arial"/>
                <w:color w:val="000000"/>
              </w:rPr>
              <w:t> </w:t>
            </w:r>
          </w:p>
        </w:tc>
      </w:tr>
      <w:tr w:rsidR="00976211" w:rsidRPr="00091D6D" w14:paraId="0769274E" w14:textId="77777777" w:rsidTr="00D26B46">
        <w:trPr>
          <w:cantSplit/>
          <w:trHeight w:hRule="exact" w:val="439"/>
        </w:trPr>
        <w:tc>
          <w:tcPr>
            <w:tcW w:w="550" w:type="dxa"/>
            <w:vMerge w:val="restart"/>
            <w:shd w:val="clear" w:color="auto" w:fill="FFFFFF"/>
            <w:vAlign w:val="center"/>
          </w:tcPr>
          <w:p w14:paraId="35A08156" w14:textId="77777777" w:rsidR="00976211" w:rsidRPr="00091D6D" w:rsidRDefault="0097621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14:paraId="698EA266" w14:textId="77777777" w:rsidR="00976211" w:rsidRPr="00091D6D" w:rsidRDefault="0097621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Ред.</w:t>
            </w:r>
            <w:r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 xml:space="preserve">    </w:t>
            </w:r>
            <w:r w:rsidRPr="00091D6D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бр.</w:t>
            </w:r>
          </w:p>
          <w:p w14:paraId="1FF911F3" w14:textId="77777777" w:rsidR="00976211" w:rsidRPr="00091D6D" w:rsidRDefault="0097621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</w:pPr>
          </w:p>
          <w:p w14:paraId="31326A86" w14:textId="77777777" w:rsidR="00976211" w:rsidRPr="00091D6D" w:rsidRDefault="0097621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14:paraId="762D68F3" w14:textId="77777777" w:rsidR="00976211" w:rsidRPr="00091D6D" w:rsidRDefault="0097621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14:paraId="47201D0D" w14:textId="77777777" w:rsidR="00976211" w:rsidRPr="00091D6D" w:rsidRDefault="00976211" w:rsidP="00AF6997">
            <w:pPr>
              <w:shd w:val="clear" w:color="auto" w:fill="FFFFFF"/>
              <w:jc w:val="center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14:paraId="36074F6B" w14:textId="77777777" w:rsidR="00976211" w:rsidRPr="00091D6D" w:rsidRDefault="0097621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14:paraId="517E9197" w14:textId="77777777" w:rsidR="00976211" w:rsidRPr="00091D6D" w:rsidRDefault="00976211" w:rsidP="00AF6997">
            <w:pPr>
              <w:shd w:val="clear" w:color="auto" w:fill="FFFFFF"/>
              <w:jc w:val="center"/>
              <w:rPr>
                <w:rFonts w:ascii="Arial Narrow" w:eastAsia="MAC C Swiss" w:hAnsi="Arial Narrow" w:cs="MAC C Swiss"/>
                <w:iCs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Група на  сметки или сметка</w:t>
            </w:r>
          </w:p>
          <w:p w14:paraId="7FA41FE6" w14:textId="77777777" w:rsidR="00976211" w:rsidRPr="00091D6D" w:rsidRDefault="00976211" w:rsidP="00AF6997">
            <w:pPr>
              <w:shd w:val="clear" w:color="auto" w:fill="FFFFFF"/>
              <w:snapToGrid w:val="0"/>
              <w:spacing w:line="115" w:lineRule="exact"/>
              <w:jc w:val="center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Merge w:val="restart"/>
            <w:shd w:val="clear" w:color="auto" w:fill="FFFFFF"/>
            <w:vAlign w:val="center"/>
          </w:tcPr>
          <w:p w14:paraId="5668B6C9" w14:textId="77777777" w:rsidR="00976211" w:rsidRPr="00091D6D" w:rsidRDefault="00976211" w:rsidP="00AF6997">
            <w:pPr>
              <w:shd w:val="clear" w:color="auto" w:fill="FFFFFF"/>
              <w:snapToGrid w:val="0"/>
              <w:ind w:left="1066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14:paraId="0A391D28" w14:textId="77777777" w:rsidR="00976211" w:rsidRPr="00091D6D" w:rsidRDefault="00976211" w:rsidP="00AF6997">
            <w:pPr>
              <w:shd w:val="clear" w:color="auto" w:fill="FFFFFF"/>
              <w:ind w:left="1066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          </w:t>
            </w: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П О З И Ц И Ј А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851" w:type="dxa"/>
            <w:vMerge w:val="restart"/>
            <w:shd w:val="clear" w:color="auto" w:fill="FFFFFF"/>
            <w:vAlign w:val="center"/>
          </w:tcPr>
          <w:p w14:paraId="4C203CBB" w14:textId="77777777" w:rsidR="00976211" w:rsidRPr="00091D6D" w:rsidRDefault="00976211" w:rsidP="00AF6997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Ознака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</w:p>
          <w:p w14:paraId="0BC6AA6D" w14:textId="77777777" w:rsidR="00976211" w:rsidRPr="00091D6D" w:rsidRDefault="00976211" w:rsidP="00AF6997">
            <w:pPr>
              <w:shd w:val="clear" w:color="auto" w:fill="FFFFFF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на АОП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381" w:type="dxa"/>
            <w:gridSpan w:val="7"/>
            <w:shd w:val="clear" w:color="auto" w:fill="FFFFFF"/>
            <w:vAlign w:val="center"/>
          </w:tcPr>
          <w:p w14:paraId="5F84DEEE" w14:textId="77777777" w:rsidR="00976211" w:rsidRPr="00091D6D" w:rsidRDefault="00976211" w:rsidP="00AF6997">
            <w:pPr>
              <w:widowControl/>
              <w:suppressAutoHyphens w:val="0"/>
              <w:autoSpaceDE/>
              <w:rPr>
                <w:rFonts w:ascii="Arial Narrow" w:hAnsi="Arial Narrow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                                                                          </w:t>
            </w: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И   з   н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о   с</w:t>
            </w: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                  </w:t>
            </w:r>
          </w:p>
        </w:tc>
      </w:tr>
      <w:tr w:rsidR="00976211" w:rsidRPr="00091D6D" w14:paraId="41960B05" w14:textId="77777777" w:rsidTr="00D26B46">
        <w:trPr>
          <w:cantSplit/>
          <w:trHeight w:hRule="exact" w:val="308"/>
        </w:trPr>
        <w:tc>
          <w:tcPr>
            <w:tcW w:w="550" w:type="dxa"/>
            <w:vMerge/>
            <w:shd w:val="clear" w:color="auto" w:fill="FFFFFF"/>
          </w:tcPr>
          <w:p w14:paraId="6815A2D1" w14:textId="77777777" w:rsidR="00976211" w:rsidRPr="00091D6D" w:rsidRDefault="00976211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14:paraId="211410B5" w14:textId="77777777" w:rsidR="00976211" w:rsidRPr="00091D6D" w:rsidRDefault="00976211" w:rsidP="00AF6997">
            <w:pPr>
              <w:shd w:val="clear" w:color="auto" w:fill="FFFFFF"/>
              <w:snapToGrid w:val="0"/>
              <w:spacing w:line="115" w:lineRule="exact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Merge/>
            <w:shd w:val="clear" w:color="auto" w:fill="FFFFFF"/>
          </w:tcPr>
          <w:p w14:paraId="19D1AEFF" w14:textId="77777777" w:rsidR="00976211" w:rsidRPr="00091D6D" w:rsidRDefault="00976211" w:rsidP="00AF6997">
            <w:pPr>
              <w:shd w:val="clear" w:color="auto" w:fill="FFFFFF"/>
              <w:snapToGrid w:val="0"/>
              <w:ind w:left="1066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14:paraId="1C332BCE" w14:textId="77777777" w:rsidR="00976211" w:rsidRPr="00091D6D" w:rsidRDefault="00976211" w:rsidP="00AF6997">
            <w:pPr>
              <w:shd w:val="clear" w:color="auto" w:fill="FFFFFF"/>
              <w:snapToGrid w:val="0"/>
              <w:jc w:val="right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72243608" w14:textId="77777777" w:rsidR="00976211" w:rsidRPr="00091D6D" w:rsidRDefault="0097621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Претходна </w:t>
            </w:r>
          </w:p>
          <w:p w14:paraId="7239B396" w14:textId="77777777" w:rsidR="00976211" w:rsidRPr="00091D6D" w:rsidRDefault="0097621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година</w:t>
            </w:r>
          </w:p>
        </w:tc>
        <w:tc>
          <w:tcPr>
            <w:tcW w:w="5822" w:type="dxa"/>
            <w:gridSpan w:val="6"/>
            <w:shd w:val="clear" w:color="auto" w:fill="FFFFFF"/>
          </w:tcPr>
          <w:p w14:paraId="2AAB63E0" w14:textId="77777777" w:rsidR="00976211" w:rsidRDefault="00976211" w:rsidP="00AF6997">
            <w:pPr>
              <w:shd w:val="clear" w:color="auto" w:fill="FFFFFF"/>
              <w:autoSpaceDE/>
              <w:snapToGrid w:val="0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                                              </w:t>
            </w: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Тековна година</w:t>
            </w:r>
          </w:p>
          <w:p w14:paraId="0C234EE3" w14:textId="77777777" w:rsidR="00976211" w:rsidRPr="00091D6D" w:rsidRDefault="00976211" w:rsidP="00AF6997">
            <w:pPr>
              <w:shd w:val="clear" w:color="auto" w:fill="FFFFFF"/>
              <w:autoSpaceDE/>
              <w:snapToGrid w:val="0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</w:p>
        </w:tc>
      </w:tr>
      <w:tr w:rsidR="00976211" w14:paraId="1F51CA62" w14:textId="77777777" w:rsidTr="00D26B46">
        <w:trPr>
          <w:cantSplit/>
          <w:trHeight w:hRule="exact" w:val="582"/>
        </w:trPr>
        <w:tc>
          <w:tcPr>
            <w:tcW w:w="550" w:type="dxa"/>
            <w:vMerge/>
            <w:shd w:val="clear" w:color="auto" w:fill="FFFFFF"/>
          </w:tcPr>
          <w:p w14:paraId="34318D44" w14:textId="77777777" w:rsidR="00976211" w:rsidRPr="00091D6D" w:rsidRDefault="00976211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14:paraId="6C054A5C" w14:textId="77777777" w:rsidR="00976211" w:rsidRPr="00091D6D" w:rsidRDefault="00976211" w:rsidP="00AF6997">
            <w:pPr>
              <w:shd w:val="clear" w:color="auto" w:fill="FFFFFF"/>
              <w:snapToGrid w:val="0"/>
              <w:spacing w:line="115" w:lineRule="exact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Merge/>
            <w:shd w:val="clear" w:color="auto" w:fill="FFFFFF"/>
          </w:tcPr>
          <w:p w14:paraId="22029167" w14:textId="77777777" w:rsidR="00976211" w:rsidRPr="00091D6D" w:rsidRDefault="00976211" w:rsidP="00AF6997">
            <w:pPr>
              <w:shd w:val="clear" w:color="auto" w:fill="FFFFFF"/>
              <w:snapToGrid w:val="0"/>
              <w:ind w:left="1066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14:paraId="5790D822" w14:textId="77777777" w:rsidR="00976211" w:rsidRPr="00091D6D" w:rsidRDefault="00976211" w:rsidP="00AF6997">
            <w:pPr>
              <w:shd w:val="clear" w:color="auto" w:fill="FFFFFF"/>
              <w:snapToGrid w:val="0"/>
              <w:jc w:val="right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6AC087A3" w14:textId="77777777" w:rsidR="00976211" w:rsidRPr="00091D6D" w:rsidRDefault="0097621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2004" w:type="dxa"/>
            <w:gridSpan w:val="2"/>
            <w:shd w:val="clear" w:color="auto" w:fill="FFFFFF"/>
          </w:tcPr>
          <w:p w14:paraId="772058A5" w14:textId="77777777" w:rsidR="00976211" w:rsidRDefault="00976211" w:rsidP="00AF6997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Бруто</w:t>
            </w:r>
          </w:p>
        </w:tc>
        <w:tc>
          <w:tcPr>
            <w:tcW w:w="2112" w:type="dxa"/>
            <w:gridSpan w:val="2"/>
            <w:shd w:val="clear" w:color="auto" w:fill="FFFFFF"/>
          </w:tcPr>
          <w:p w14:paraId="2EF5A961" w14:textId="77777777" w:rsidR="00976211" w:rsidRDefault="00976211" w:rsidP="00AF6997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Исправка на вредност</w:t>
            </w:r>
          </w:p>
        </w:tc>
        <w:tc>
          <w:tcPr>
            <w:tcW w:w="1706" w:type="dxa"/>
            <w:gridSpan w:val="2"/>
            <w:shd w:val="clear" w:color="auto" w:fill="FFFFFF"/>
          </w:tcPr>
          <w:p w14:paraId="216FB665" w14:textId="77777777" w:rsidR="00976211" w:rsidRDefault="0097621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Нето</w:t>
            </w:r>
          </w:p>
          <w:p w14:paraId="55B51775" w14:textId="77777777" w:rsidR="00976211" w:rsidRDefault="0097621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(6-7)</w:t>
            </w:r>
          </w:p>
        </w:tc>
      </w:tr>
      <w:tr w:rsidR="00976211" w:rsidRPr="00091D6D" w14:paraId="1DA10371" w14:textId="77777777" w:rsidTr="00D26B46">
        <w:trPr>
          <w:trHeight w:hRule="exact" w:val="263"/>
        </w:trPr>
        <w:tc>
          <w:tcPr>
            <w:tcW w:w="550" w:type="dxa"/>
            <w:shd w:val="clear" w:color="auto" w:fill="FFFFFF"/>
            <w:vAlign w:val="center"/>
          </w:tcPr>
          <w:p w14:paraId="1FCDD424" w14:textId="77777777" w:rsidR="00976211" w:rsidRPr="00091D6D" w:rsidRDefault="00976211" w:rsidP="00AF6997">
            <w:pPr>
              <w:shd w:val="clear" w:color="auto" w:fill="FFFFFF"/>
              <w:snapToGrid w:val="0"/>
              <w:ind w:left="91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365027F2" w14:textId="77777777" w:rsidR="00976211" w:rsidRPr="00091D6D" w:rsidRDefault="0097621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2</w:t>
            </w:r>
          </w:p>
        </w:tc>
        <w:tc>
          <w:tcPr>
            <w:tcW w:w="4677" w:type="dxa"/>
            <w:shd w:val="clear" w:color="auto" w:fill="FFFFFF"/>
            <w:vAlign w:val="center"/>
          </w:tcPr>
          <w:p w14:paraId="3C19319A" w14:textId="77777777" w:rsidR="00976211" w:rsidRPr="00091D6D" w:rsidRDefault="0097621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3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2D90ADC0" w14:textId="77777777" w:rsidR="00976211" w:rsidRPr="00091D6D" w:rsidRDefault="0097621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22665932" w14:textId="77777777" w:rsidR="00976211" w:rsidRPr="00091D6D" w:rsidRDefault="0097621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5</w:t>
            </w:r>
          </w:p>
        </w:tc>
        <w:tc>
          <w:tcPr>
            <w:tcW w:w="2004" w:type="dxa"/>
            <w:gridSpan w:val="2"/>
            <w:shd w:val="clear" w:color="auto" w:fill="FFFFFF"/>
          </w:tcPr>
          <w:p w14:paraId="4B78A0B7" w14:textId="77777777" w:rsidR="00976211" w:rsidRPr="00091D6D" w:rsidRDefault="00976211" w:rsidP="00AF6997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6</w:t>
            </w:r>
          </w:p>
        </w:tc>
        <w:tc>
          <w:tcPr>
            <w:tcW w:w="2112" w:type="dxa"/>
            <w:gridSpan w:val="2"/>
            <w:shd w:val="clear" w:color="auto" w:fill="FFFFFF"/>
          </w:tcPr>
          <w:p w14:paraId="6DBA663E" w14:textId="77777777" w:rsidR="00976211" w:rsidRPr="00091D6D" w:rsidRDefault="00976211" w:rsidP="00AF6997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7</w:t>
            </w:r>
          </w:p>
        </w:tc>
        <w:tc>
          <w:tcPr>
            <w:tcW w:w="1706" w:type="dxa"/>
            <w:gridSpan w:val="2"/>
            <w:shd w:val="clear" w:color="auto" w:fill="FFFFFF"/>
            <w:vAlign w:val="center"/>
          </w:tcPr>
          <w:p w14:paraId="22F14998" w14:textId="77777777" w:rsidR="00976211" w:rsidRPr="00091D6D" w:rsidRDefault="00976211" w:rsidP="00AF6997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8</w:t>
            </w:r>
          </w:p>
        </w:tc>
      </w:tr>
      <w:tr w:rsidR="001F3CBA" w:rsidRPr="00AD5BD3" w14:paraId="2941A5BB" w14:textId="77777777" w:rsidTr="00D26B46">
        <w:trPr>
          <w:trHeight w:hRule="exact" w:val="550"/>
        </w:trPr>
        <w:tc>
          <w:tcPr>
            <w:tcW w:w="550" w:type="dxa"/>
            <w:shd w:val="clear" w:color="auto" w:fill="FFFFFF"/>
            <w:vAlign w:val="center"/>
          </w:tcPr>
          <w:p w14:paraId="450DDADF" w14:textId="77777777" w:rsidR="001F3CBA" w:rsidRPr="00091D6D" w:rsidRDefault="001F3CBA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5</w:t>
            </w: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3F92682A" w14:textId="77777777" w:rsidR="001F3CBA" w:rsidRPr="001722DB" w:rsidRDefault="001F3CBA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 xml:space="preserve">022 </w:t>
            </w: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и 029</w:t>
            </w:r>
          </w:p>
        </w:tc>
        <w:tc>
          <w:tcPr>
            <w:tcW w:w="4677" w:type="dxa"/>
            <w:vAlign w:val="center"/>
          </w:tcPr>
          <w:p w14:paraId="6EB2F436" w14:textId="77777777" w:rsidR="001F3CBA" w:rsidRPr="00AD5BD3" w:rsidRDefault="001F3CBA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Опрема</w:t>
            </w:r>
          </w:p>
        </w:tc>
        <w:tc>
          <w:tcPr>
            <w:tcW w:w="851" w:type="dxa"/>
            <w:vAlign w:val="center"/>
          </w:tcPr>
          <w:p w14:paraId="624FBD77" w14:textId="77777777" w:rsidR="001F3CBA" w:rsidRPr="00AD5BD3" w:rsidRDefault="001F3CBA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117</w:t>
            </w:r>
          </w:p>
        </w:tc>
        <w:tc>
          <w:tcPr>
            <w:tcW w:w="1559" w:type="dxa"/>
            <w:vAlign w:val="center"/>
          </w:tcPr>
          <w:p w14:paraId="28247631" w14:textId="69DC2E67" w:rsidR="001F3CBA" w:rsidRPr="00DD6C15" w:rsidRDefault="008F334E" w:rsidP="00E478DB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410 087</w:t>
            </w:r>
          </w:p>
        </w:tc>
        <w:tc>
          <w:tcPr>
            <w:tcW w:w="2004" w:type="dxa"/>
            <w:gridSpan w:val="2"/>
            <w:vAlign w:val="center"/>
          </w:tcPr>
          <w:p w14:paraId="19D70839" w14:textId="2A89CD4E" w:rsidR="001F3CBA" w:rsidRPr="00941257" w:rsidRDefault="008F334E" w:rsidP="008D5A81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6 517 499</w:t>
            </w:r>
          </w:p>
        </w:tc>
        <w:tc>
          <w:tcPr>
            <w:tcW w:w="2127" w:type="dxa"/>
            <w:gridSpan w:val="3"/>
            <w:vAlign w:val="center"/>
          </w:tcPr>
          <w:p w14:paraId="6963450D" w14:textId="7DF9AAB2" w:rsidR="001F3CBA" w:rsidRPr="00941257" w:rsidRDefault="008F334E" w:rsidP="00941257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6 221 302</w:t>
            </w:r>
          </w:p>
        </w:tc>
        <w:tc>
          <w:tcPr>
            <w:tcW w:w="1691" w:type="dxa"/>
            <w:vAlign w:val="center"/>
          </w:tcPr>
          <w:p w14:paraId="205CF577" w14:textId="43D34514" w:rsidR="001F3CBA" w:rsidRPr="00941257" w:rsidRDefault="008F334E" w:rsidP="00941257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296 197</w:t>
            </w:r>
          </w:p>
        </w:tc>
      </w:tr>
      <w:tr w:rsidR="001F3CBA" w:rsidRPr="00AD5BD3" w14:paraId="305249BF" w14:textId="77777777" w:rsidTr="00D26B46">
        <w:trPr>
          <w:trHeight w:hRule="exact" w:val="336"/>
        </w:trPr>
        <w:tc>
          <w:tcPr>
            <w:tcW w:w="550" w:type="dxa"/>
            <w:shd w:val="clear" w:color="auto" w:fill="FFFFFF"/>
            <w:vAlign w:val="center"/>
          </w:tcPr>
          <w:p w14:paraId="567FC60F" w14:textId="77777777" w:rsidR="001F3CBA" w:rsidRPr="00091D6D" w:rsidRDefault="001F3CBA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6</w:t>
            </w: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EDE0017" w14:textId="77777777" w:rsidR="001F3CBA" w:rsidRPr="001722DB" w:rsidRDefault="001F3CBA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 xml:space="preserve">023 </w:t>
            </w: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и 029д</w:t>
            </w:r>
          </w:p>
        </w:tc>
        <w:tc>
          <w:tcPr>
            <w:tcW w:w="4677" w:type="dxa"/>
            <w:vAlign w:val="center"/>
          </w:tcPr>
          <w:p w14:paraId="25B67FF9" w14:textId="77777777" w:rsidR="001F3CBA" w:rsidRPr="00AD5BD3" w:rsidRDefault="001F3CBA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Повеќегодишни насади</w:t>
            </w:r>
          </w:p>
        </w:tc>
        <w:tc>
          <w:tcPr>
            <w:tcW w:w="851" w:type="dxa"/>
            <w:vAlign w:val="center"/>
          </w:tcPr>
          <w:p w14:paraId="6558329F" w14:textId="77777777" w:rsidR="001F3CBA" w:rsidRPr="00AD5BD3" w:rsidRDefault="001F3CBA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118</w:t>
            </w:r>
          </w:p>
        </w:tc>
        <w:tc>
          <w:tcPr>
            <w:tcW w:w="1559" w:type="dxa"/>
            <w:vAlign w:val="center"/>
          </w:tcPr>
          <w:p w14:paraId="039ADC53" w14:textId="77777777" w:rsidR="001F3CBA" w:rsidRPr="00AD5BD3" w:rsidRDefault="001F3CBA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14:paraId="67031878" w14:textId="77777777" w:rsidR="001F3CBA" w:rsidRPr="00AD5BD3" w:rsidRDefault="001F3CBA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7CCE95E5" w14:textId="77777777" w:rsidR="001F3CBA" w:rsidRPr="00AD5BD3" w:rsidRDefault="001F3CBA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91" w:type="dxa"/>
            <w:vAlign w:val="center"/>
          </w:tcPr>
          <w:p w14:paraId="1C597E62" w14:textId="77777777" w:rsidR="001F3CBA" w:rsidRPr="00AD5BD3" w:rsidRDefault="001F3CBA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1F3CBA" w:rsidRPr="00AD5BD3" w14:paraId="2E6D2321" w14:textId="77777777" w:rsidTr="00D26B46">
        <w:trPr>
          <w:trHeight w:hRule="exact" w:val="336"/>
        </w:trPr>
        <w:tc>
          <w:tcPr>
            <w:tcW w:w="550" w:type="dxa"/>
            <w:shd w:val="clear" w:color="auto" w:fill="FFFFFF"/>
            <w:vAlign w:val="center"/>
          </w:tcPr>
          <w:p w14:paraId="5FE3FD8D" w14:textId="77777777" w:rsidR="001F3CBA" w:rsidRPr="00091D6D" w:rsidRDefault="001F3CBA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7</w:t>
            </w: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4882E9E8" w14:textId="77777777" w:rsidR="001F3CBA" w:rsidRPr="001722DB" w:rsidRDefault="001F3CBA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 xml:space="preserve">024 </w:t>
            </w: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и 029д</w:t>
            </w:r>
          </w:p>
        </w:tc>
        <w:tc>
          <w:tcPr>
            <w:tcW w:w="4677" w:type="dxa"/>
            <w:vAlign w:val="center"/>
          </w:tcPr>
          <w:p w14:paraId="61544165" w14:textId="77777777" w:rsidR="001F3CBA" w:rsidRPr="00AD5BD3" w:rsidRDefault="001F3CBA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Основно стадо</w:t>
            </w:r>
          </w:p>
        </w:tc>
        <w:tc>
          <w:tcPr>
            <w:tcW w:w="851" w:type="dxa"/>
            <w:vAlign w:val="center"/>
          </w:tcPr>
          <w:p w14:paraId="785DB0E8" w14:textId="77777777" w:rsidR="001F3CBA" w:rsidRPr="00AD5BD3" w:rsidRDefault="001F3CBA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119</w:t>
            </w:r>
          </w:p>
        </w:tc>
        <w:tc>
          <w:tcPr>
            <w:tcW w:w="1559" w:type="dxa"/>
            <w:vAlign w:val="center"/>
          </w:tcPr>
          <w:p w14:paraId="3D589FBB" w14:textId="77777777" w:rsidR="001F3CBA" w:rsidRPr="00AD5BD3" w:rsidRDefault="001F3CBA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14:paraId="0BF48EB2" w14:textId="77777777" w:rsidR="001F3CBA" w:rsidRPr="00AD5BD3" w:rsidRDefault="001F3CBA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4012FA43" w14:textId="77777777" w:rsidR="001F3CBA" w:rsidRPr="00AD5BD3" w:rsidRDefault="001F3CBA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91" w:type="dxa"/>
            <w:vAlign w:val="center"/>
          </w:tcPr>
          <w:p w14:paraId="3317ADA3" w14:textId="77777777" w:rsidR="001F3CBA" w:rsidRPr="00AD5BD3" w:rsidRDefault="001F3CBA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1F3CBA" w:rsidRPr="00AD5BD3" w14:paraId="4849DEC9" w14:textId="77777777" w:rsidTr="00D26B46">
        <w:trPr>
          <w:trHeight w:hRule="exact" w:val="557"/>
        </w:trPr>
        <w:tc>
          <w:tcPr>
            <w:tcW w:w="550" w:type="dxa"/>
            <w:shd w:val="clear" w:color="auto" w:fill="FFFFFF"/>
            <w:vAlign w:val="center"/>
          </w:tcPr>
          <w:p w14:paraId="2BE96575" w14:textId="77777777" w:rsidR="001F3CBA" w:rsidRPr="00091D6D" w:rsidRDefault="001F3CBA" w:rsidP="00976211">
            <w:pPr>
              <w:shd w:val="clear" w:color="auto" w:fill="FFFFFF"/>
              <w:snapToGrid w:val="0"/>
              <w:jc w:val="center"/>
              <w:rPr>
                <w:rFonts w:ascii="Arial Narrow" w:eastAsia="Times New Roman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Times New Roman" w:hAnsi="Arial Narrow"/>
                <w:color w:val="000000"/>
                <w:sz w:val="22"/>
                <w:szCs w:val="22"/>
                <w:lang w:val="mk-MK"/>
              </w:rPr>
              <w:t>8.</w:t>
            </w:r>
          </w:p>
        </w:tc>
        <w:tc>
          <w:tcPr>
            <w:tcW w:w="1134" w:type="dxa"/>
            <w:shd w:val="clear" w:color="auto" w:fill="FFFFFF"/>
          </w:tcPr>
          <w:p w14:paraId="33E60362" w14:textId="77777777" w:rsidR="001F3CBA" w:rsidRPr="001722DB" w:rsidRDefault="001F3CBA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sz w:val="22"/>
                <w:szCs w:val="22"/>
                <w:lang w:val="mk-MK"/>
              </w:rPr>
              <w:t>025 и 029</w:t>
            </w:r>
          </w:p>
        </w:tc>
        <w:tc>
          <w:tcPr>
            <w:tcW w:w="4677" w:type="dxa"/>
            <w:vAlign w:val="center"/>
          </w:tcPr>
          <w:p w14:paraId="1A1CA431" w14:textId="77777777" w:rsidR="001F3CBA" w:rsidRPr="00AD5BD3" w:rsidRDefault="001F3CBA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Други материјални средства</w:t>
            </w:r>
          </w:p>
        </w:tc>
        <w:tc>
          <w:tcPr>
            <w:tcW w:w="851" w:type="dxa"/>
            <w:vAlign w:val="center"/>
          </w:tcPr>
          <w:p w14:paraId="57D39A41" w14:textId="77777777" w:rsidR="001F3CBA" w:rsidRPr="00AD5BD3" w:rsidRDefault="001F3CBA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120</w:t>
            </w:r>
          </w:p>
        </w:tc>
        <w:tc>
          <w:tcPr>
            <w:tcW w:w="1559" w:type="dxa"/>
            <w:vAlign w:val="center"/>
          </w:tcPr>
          <w:p w14:paraId="6BD1A121" w14:textId="77777777" w:rsidR="001F3CBA" w:rsidRPr="00AD5BD3" w:rsidRDefault="001F3CBA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14:paraId="641F4FF2" w14:textId="77777777" w:rsidR="001F3CBA" w:rsidRPr="00AD5BD3" w:rsidRDefault="001F3CBA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204AD28E" w14:textId="77777777" w:rsidR="001F3CBA" w:rsidRPr="00AD5BD3" w:rsidRDefault="001F3CBA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91" w:type="dxa"/>
            <w:vAlign w:val="center"/>
          </w:tcPr>
          <w:p w14:paraId="717C4AAE" w14:textId="77777777" w:rsidR="001F3CBA" w:rsidRPr="00AD5BD3" w:rsidRDefault="001F3CBA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1F3CBA" w:rsidRPr="00AD5BD3" w14:paraId="6411C7A8" w14:textId="77777777" w:rsidTr="00D26B46">
        <w:trPr>
          <w:trHeight w:hRule="exact" w:val="346"/>
        </w:trPr>
        <w:tc>
          <w:tcPr>
            <w:tcW w:w="550" w:type="dxa"/>
            <w:shd w:val="clear" w:color="auto" w:fill="FFFFFF"/>
            <w:vAlign w:val="center"/>
          </w:tcPr>
          <w:p w14:paraId="54F49C4F" w14:textId="77777777" w:rsidR="001F3CBA" w:rsidRPr="00091D6D" w:rsidRDefault="001F3CBA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9.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471D73FE" w14:textId="77777777" w:rsidR="001F3CBA" w:rsidRPr="001722DB" w:rsidRDefault="001F3CBA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026 и 029д</w:t>
            </w:r>
          </w:p>
        </w:tc>
        <w:tc>
          <w:tcPr>
            <w:tcW w:w="4677" w:type="dxa"/>
            <w:vAlign w:val="center"/>
          </w:tcPr>
          <w:p w14:paraId="4FF7A353" w14:textId="77777777" w:rsidR="001F3CBA" w:rsidRPr="00AD5BD3" w:rsidRDefault="001F3CBA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Аванси за материјални средств</w:t>
            </w:r>
          </w:p>
        </w:tc>
        <w:tc>
          <w:tcPr>
            <w:tcW w:w="851" w:type="dxa"/>
            <w:vAlign w:val="center"/>
          </w:tcPr>
          <w:p w14:paraId="6A418F00" w14:textId="77777777" w:rsidR="001F3CBA" w:rsidRPr="00AD5BD3" w:rsidRDefault="001F3CBA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121</w:t>
            </w:r>
          </w:p>
        </w:tc>
        <w:tc>
          <w:tcPr>
            <w:tcW w:w="1559" w:type="dxa"/>
            <w:vAlign w:val="center"/>
          </w:tcPr>
          <w:p w14:paraId="7017E9C2" w14:textId="77777777" w:rsidR="001F3CBA" w:rsidRPr="00AD5BD3" w:rsidRDefault="001F3CBA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14:paraId="606FB3DB" w14:textId="77777777" w:rsidR="001F3CBA" w:rsidRPr="00AD5BD3" w:rsidRDefault="001F3CBA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3853C67B" w14:textId="77777777" w:rsidR="001F3CBA" w:rsidRPr="00AD5BD3" w:rsidRDefault="001F3CBA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91" w:type="dxa"/>
            <w:vAlign w:val="center"/>
          </w:tcPr>
          <w:p w14:paraId="00F22212" w14:textId="77777777" w:rsidR="001F3CBA" w:rsidRPr="00AD5BD3" w:rsidRDefault="001F3CBA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1F3CBA" w:rsidRPr="00AD5BD3" w14:paraId="6F2AF717" w14:textId="77777777" w:rsidTr="00D26B46">
        <w:trPr>
          <w:trHeight w:hRule="exact" w:val="564"/>
        </w:trPr>
        <w:tc>
          <w:tcPr>
            <w:tcW w:w="550" w:type="dxa"/>
            <w:shd w:val="clear" w:color="auto" w:fill="FFFFFF"/>
            <w:vAlign w:val="center"/>
          </w:tcPr>
          <w:p w14:paraId="19255DF0" w14:textId="77777777" w:rsidR="001F3CBA" w:rsidRPr="00091D6D" w:rsidRDefault="001F3CBA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10.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49918053" w14:textId="77777777" w:rsidR="001F3CBA" w:rsidRPr="001722DB" w:rsidRDefault="001F3CBA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030</w:t>
            </w:r>
          </w:p>
        </w:tc>
        <w:tc>
          <w:tcPr>
            <w:tcW w:w="4677" w:type="dxa"/>
            <w:vAlign w:val="center"/>
          </w:tcPr>
          <w:p w14:paraId="6DF4DC92" w14:textId="77777777" w:rsidR="001F3CBA" w:rsidRPr="00AD5BD3" w:rsidRDefault="001F3CBA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 xml:space="preserve">III </w:t>
            </w:r>
            <w:r>
              <w:rPr>
                <w:rFonts w:ascii="StobiSans" w:hAnsi="StobiSans"/>
                <w:b/>
                <w:lang w:val="mk-MK"/>
              </w:rPr>
              <w:t xml:space="preserve">-1. </w:t>
            </w:r>
            <w:r w:rsidRPr="00AD5BD3">
              <w:rPr>
                <w:rFonts w:ascii="StobiSans" w:hAnsi="StobiSans"/>
                <w:b/>
              </w:rPr>
              <w:t xml:space="preserve">МАТЕРИЈАЛНИ СРЕДСТВА </w:t>
            </w:r>
            <w:r>
              <w:rPr>
                <w:rFonts w:ascii="StobiSans" w:hAnsi="StobiSans"/>
                <w:b/>
                <w:lang w:val="mk-MK"/>
              </w:rPr>
              <w:t xml:space="preserve"> ВО ПОДГОТОВКА</w:t>
            </w:r>
          </w:p>
        </w:tc>
        <w:tc>
          <w:tcPr>
            <w:tcW w:w="851" w:type="dxa"/>
            <w:vAlign w:val="center"/>
          </w:tcPr>
          <w:p w14:paraId="65BEC6DF" w14:textId="77777777" w:rsidR="001F3CBA" w:rsidRPr="00AD5BD3" w:rsidRDefault="001F3CBA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122</w:t>
            </w:r>
          </w:p>
        </w:tc>
        <w:tc>
          <w:tcPr>
            <w:tcW w:w="1559" w:type="dxa"/>
            <w:vAlign w:val="center"/>
          </w:tcPr>
          <w:p w14:paraId="62E04056" w14:textId="77777777" w:rsidR="001F3CBA" w:rsidRPr="00AD5BD3" w:rsidRDefault="001F3CBA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14:paraId="50110F96" w14:textId="77777777" w:rsidR="001F3CBA" w:rsidRPr="00AD5BD3" w:rsidRDefault="001F3CBA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398FE05C" w14:textId="77777777" w:rsidR="001F3CBA" w:rsidRPr="00AD5BD3" w:rsidRDefault="001F3CBA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91" w:type="dxa"/>
            <w:vAlign w:val="center"/>
          </w:tcPr>
          <w:p w14:paraId="5F9EEE5B" w14:textId="77777777" w:rsidR="001F3CBA" w:rsidRPr="00AD5BD3" w:rsidRDefault="001F3CBA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1F3CBA" w:rsidRPr="00AD5BD3" w14:paraId="36E59387" w14:textId="77777777" w:rsidTr="00D26B46">
        <w:trPr>
          <w:trHeight w:hRule="exact" w:val="996"/>
        </w:trPr>
        <w:tc>
          <w:tcPr>
            <w:tcW w:w="550" w:type="dxa"/>
            <w:shd w:val="clear" w:color="auto" w:fill="FFFFFF"/>
            <w:vAlign w:val="center"/>
          </w:tcPr>
          <w:p w14:paraId="5E562BFC" w14:textId="77777777" w:rsidR="001F3CBA" w:rsidRPr="00091D6D" w:rsidRDefault="001F3CBA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11.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AE23B7D" w14:textId="77777777" w:rsidR="001F3CBA" w:rsidRPr="001722DB" w:rsidRDefault="001F3CBA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04</w:t>
            </w:r>
          </w:p>
        </w:tc>
        <w:tc>
          <w:tcPr>
            <w:tcW w:w="4677" w:type="dxa"/>
            <w:vAlign w:val="center"/>
          </w:tcPr>
          <w:p w14:paraId="4410F530" w14:textId="77777777" w:rsidR="001F3CBA" w:rsidRPr="005C581B" w:rsidRDefault="001F3CBA" w:rsidP="00AD5BD3">
            <w:pPr>
              <w:rPr>
                <w:rFonts w:ascii="StobiSans" w:hAnsi="StobiSans"/>
                <w:b/>
                <w:lang w:val="mk-MK"/>
              </w:rPr>
            </w:pPr>
            <w:r w:rsidRPr="00AD5BD3">
              <w:rPr>
                <w:rFonts w:ascii="StobiSans" w:hAnsi="StobiSans"/>
                <w:b/>
              </w:rPr>
              <w:t xml:space="preserve">IV.ДОЛГОРОЧНИ КРЕДИТИ И ПОЗАЈМИЦИ </w:t>
            </w:r>
            <w:r>
              <w:rPr>
                <w:rFonts w:ascii="StobiSans" w:hAnsi="StobiSans"/>
                <w:b/>
                <w:lang w:val="mk-MK"/>
              </w:rPr>
              <w:t xml:space="preserve">ДАДЕНИ ВО ЗЕМЈАТА И СТРАНСТВО </w:t>
            </w:r>
            <w:r w:rsidRPr="00AD5BD3">
              <w:rPr>
                <w:rFonts w:ascii="StobiSans" w:hAnsi="StobiSans"/>
                <w:b/>
              </w:rPr>
              <w:t>И ОРОЧЕНИ СР</w:t>
            </w:r>
            <w:r>
              <w:rPr>
                <w:rFonts w:ascii="StobiSans" w:hAnsi="StobiSans"/>
                <w:b/>
                <w:lang w:val="mk-MK"/>
              </w:rPr>
              <w:t>ЕДСТВА</w:t>
            </w:r>
          </w:p>
        </w:tc>
        <w:tc>
          <w:tcPr>
            <w:tcW w:w="851" w:type="dxa"/>
            <w:vAlign w:val="center"/>
          </w:tcPr>
          <w:p w14:paraId="599B16EA" w14:textId="77777777" w:rsidR="001F3CBA" w:rsidRPr="00AD5BD3" w:rsidRDefault="001F3CBA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123</w:t>
            </w:r>
          </w:p>
        </w:tc>
        <w:tc>
          <w:tcPr>
            <w:tcW w:w="1559" w:type="dxa"/>
            <w:vAlign w:val="center"/>
          </w:tcPr>
          <w:p w14:paraId="2DCAFF1A" w14:textId="77777777" w:rsidR="001F3CBA" w:rsidRPr="00AD5BD3" w:rsidRDefault="001F3CBA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14:paraId="5FA95818" w14:textId="77777777" w:rsidR="001F3CBA" w:rsidRPr="00AD5BD3" w:rsidRDefault="001F3CBA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7EA56DC7" w14:textId="77777777" w:rsidR="001F3CBA" w:rsidRPr="00AD5BD3" w:rsidRDefault="001F3CBA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91" w:type="dxa"/>
            <w:vAlign w:val="center"/>
          </w:tcPr>
          <w:p w14:paraId="2B715C10" w14:textId="77777777" w:rsidR="001F3CBA" w:rsidRPr="00AD5BD3" w:rsidRDefault="001F3CBA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1F3CBA" w:rsidRPr="00AD5BD3" w14:paraId="161143B6" w14:textId="77777777" w:rsidTr="00D26B46">
        <w:trPr>
          <w:trHeight w:hRule="exact" w:val="839"/>
        </w:trPr>
        <w:tc>
          <w:tcPr>
            <w:tcW w:w="550" w:type="dxa"/>
            <w:shd w:val="clear" w:color="auto" w:fill="FFFFFF"/>
            <w:vAlign w:val="center"/>
          </w:tcPr>
          <w:p w14:paraId="205960FC" w14:textId="77777777" w:rsidR="001F3CBA" w:rsidRPr="00091D6D" w:rsidRDefault="001F3CBA" w:rsidP="00976211">
            <w:pPr>
              <w:shd w:val="clear" w:color="auto" w:fill="FFFFFF"/>
              <w:snapToGrid w:val="0"/>
              <w:ind w:left="86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1FEA6D34" w14:textId="77777777" w:rsidR="001F3CBA" w:rsidRPr="001722DB" w:rsidRDefault="001F3CBA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Align w:val="center"/>
          </w:tcPr>
          <w:p w14:paraId="7F6C2C91" w14:textId="77777777" w:rsidR="001F3CBA" w:rsidRPr="00AD5BD3" w:rsidRDefault="001F3CBA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Б) ПАРИЧНИ СРЕДСТВА И ПОБАРУВАЊА (125+134+135+140+141+142+143+144+145+146)</w:t>
            </w:r>
          </w:p>
        </w:tc>
        <w:tc>
          <w:tcPr>
            <w:tcW w:w="851" w:type="dxa"/>
            <w:vAlign w:val="center"/>
          </w:tcPr>
          <w:p w14:paraId="73F6BE38" w14:textId="77777777" w:rsidR="001F3CBA" w:rsidRPr="00AD5BD3" w:rsidRDefault="001F3CBA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124</w:t>
            </w:r>
          </w:p>
        </w:tc>
        <w:tc>
          <w:tcPr>
            <w:tcW w:w="1559" w:type="dxa"/>
            <w:vAlign w:val="center"/>
          </w:tcPr>
          <w:p w14:paraId="5BEC5ACF" w14:textId="77777777" w:rsidR="001F3CBA" w:rsidRPr="00AD5BD3" w:rsidRDefault="001F3CBA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14:paraId="1564A9C4" w14:textId="77777777" w:rsidR="001F3CBA" w:rsidRPr="00AD5BD3" w:rsidRDefault="001F3CBA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51D193A0" w14:textId="77777777" w:rsidR="001F3CBA" w:rsidRPr="00AD5BD3" w:rsidRDefault="001F3CBA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91" w:type="dxa"/>
            <w:vAlign w:val="center"/>
          </w:tcPr>
          <w:p w14:paraId="70194FA4" w14:textId="77777777" w:rsidR="001F3CBA" w:rsidRPr="00AD5BD3" w:rsidRDefault="001F3CBA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1F3CBA" w:rsidRPr="00AD5BD3" w14:paraId="1A18F358" w14:textId="77777777" w:rsidTr="00D26B46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2F5F5DC8" w14:textId="77777777" w:rsidR="001F3CBA" w:rsidRPr="00091D6D" w:rsidRDefault="001F3CBA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789D9220" w14:textId="77777777" w:rsidR="001F3CBA" w:rsidRPr="001722DB" w:rsidRDefault="001F3CBA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Align w:val="center"/>
          </w:tcPr>
          <w:p w14:paraId="4FFBD8F9" w14:textId="77777777" w:rsidR="001F3CBA" w:rsidRPr="00AD5BD3" w:rsidRDefault="001F3CBA" w:rsidP="00AD5BD3">
            <w:pPr>
              <w:rPr>
                <w:rFonts w:ascii="StobiSans" w:hAnsi="StobiSans"/>
                <w:b/>
              </w:rPr>
            </w:pPr>
            <w:smartTag w:uri="urn:schemas-microsoft-com:office:smarttags" w:element="place">
              <w:r w:rsidRPr="00AD5BD3">
                <w:rPr>
                  <w:rFonts w:ascii="StobiSans" w:hAnsi="StobiSans"/>
                  <w:b/>
                </w:rPr>
                <w:t>I.</w:t>
              </w:r>
            </w:smartTag>
            <w:r w:rsidRPr="00AD5BD3">
              <w:rPr>
                <w:rFonts w:ascii="StobiSans" w:hAnsi="StobiSans"/>
                <w:b/>
              </w:rPr>
              <w:t xml:space="preserve"> ПАРИЧНИ СРЕДСТВА (126 до 133)</w:t>
            </w:r>
          </w:p>
        </w:tc>
        <w:tc>
          <w:tcPr>
            <w:tcW w:w="851" w:type="dxa"/>
            <w:vAlign w:val="center"/>
          </w:tcPr>
          <w:p w14:paraId="0BBFB256" w14:textId="77777777" w:rsidR="001F3CBA" w:rsidRPr="00AD5BD3" w:rsidRDefault="001F3CBA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125</w:t>
            </w:r>
          </w:p>
        </w:tc>
        <w:tc>
          <w:tcPr>
            <w:tcW w:w="1559" w:type="dxa"/>
            <w:vAlign w:val="center"/>
          </w:tcPr>
          <w:p w14:paraId="5429339B" w14:textId="77777777" w:rsidR="001F3CBA" w:rsidRPr="00AD5BD3" w:rsidRDefault="001F3CBA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14:paraId="4BAD9B26" w14:textId="77777777" w:rsidR="001F3CBA" w:rsidRPr="00AD5BD3" w:rsidRDefault="001F3CBA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5E25D27A" w14:textId="77777777" w:rsidR="001F3CBA" w:rsidRPr="00AD5BD3" w:rsidRDefault="001F3CBA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91" w:type="dxa"/>
            <w:vAlign w:val="center"/>
          </w:tcPr>
          <w:p w14:paraId="6C086BB5" w14:textId="77777777" w:rsidR="001F3CBA" w:rsidRPr="00AD5BD3" w:rsidRDefault="001F3CBA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1F3CBA" w:rsidRPr="00AD5BD3" w14:paraId="3F826BB7" w14:textId="77777777" w:rsidTr="00D26B46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4A3C42B9" w14:textId="77777777" w:rsidR="001F3CBA" w:rsidRPr="00091D6D" w:rsidRDefault="001F3CBA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12.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04D87F30" w14:textId="77777777" w:rsidR="001F3CBA" w:rsidRPr="001722DB" w:rsidRDefault="001F3CBA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100</w:t>
            </w:r>
          </w:p>
        </w:tc>
        <w:tc>
          <w:tcPr>
            <w:tcW w:w="4677" w:type="dxa"/>
            <w:vAlign w:val="center"/>
          </w:tcPr>
          <w:p w14:paraId="00940EF6" w14:textId="77777777" w:rsidR="001F3CBA" w:rsidRPr="00AD5BD3" w:rsidRDefault="001F3CBA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Сметка</w:t>
            </w:r>
          </w:p>
        </w:tc>
        <w:tc>
          <w:tcPr>
            <w:tcW w:w="851" w:type="dxa"/>
            <w:vAlign w:val="center"/>
          </w:tcPr>
          <w:p w14:paraId="4B0EA186" w14:textId="77777777" w:rsidR="001F3CBA" w:rsidRPr="00AD5BD3" w:rsidRDefault="001F3CBA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126</w:t>
            </w:r>
          </w:p>
        </w:tc>
        <w:tc>
          <w:tcPr>
            <w:tcW w:w="1559" w:type="dxa"/>
            <w:vAlign w:val="center"/>
          </w:tcPr>
          <w:p w14:paraId="0B576754" w14:textId="77777777" w:rsidR="001F3CBA" w:rsidRPr="00AD5BD3" w:rsidRDefault="001F3CBA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14:paraId="3323B1B2" w14:textId="77777777" w:rsidR="001F3CBA" w:rsidRPr="00AD5BD3" w:rsidRDefault="001F3CBA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7B64CBA2" w14:textId="77777777" w:rsidR="001F3CBA" w:rsidRPr="00AD5BD3" w:rsidRDefault="001F3CBA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91" w:type="dxa"/>
            <w:vAlign w:val="center"/>
          </w:tcPr>
          <w:p w14:paraId="64E4FB1D" w14:textId="77777777" w:rsidR="001F3CBA" w:rsidRPr="00AD5BD3" w:rsidRDefault="001F3CBA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1F3CBA" w:rsidRPr="00AD5BD3" w14:paraId="7A2F4B1E" w14:textId="77777777" w:rsidTr="00D26B46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096B1FB4" w14:textId="77777777" w:rsidR="001F3CBA" w:rsidRPr="00091D6D" w:rsidRDefault="001F3CBA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13.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6DABF628" w14:textId="77777777" w:rsidR="001F3CBA" w:rsidRPr="001722DB" w:rsidRDefault="001F3CBA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101</w:t>
            </w:r>
          </w:p>
        </w:tc>
        <w:tc>
          <w:tcPr>
            <w:tcW w:w="4677" w:type="dxa"/>
            <w:vAlign w:val="center"/>
          </w:tcPr>
          <w:p w14:paraId="790F5E74" w14:textId="77777777" w:rsidR="001F3CBA" w:rsidRPr="00AD5BD3" w:rsidRDefault="001F3CBA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Благајна</w:t>
            </w:r>
          </w:p>
        </w:tc>
        <w:tc>
          <w:tcPr>
            <w:tcW w:w="851" w:type="dxa"/>
            <w:vAlign w:val="center"/>
          </w:tcPr>
          <w:p w14:paraId="5DA78725" w14:textId="77777777" w:rsidR="001F3CBA" w:rsidRPr="00AD5BD3" w:rsidRDefault="001F3CBA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127</w:t>
            </w:r>
          </w:p>
        </w:tc>
        <w:tc>
          <w:tcPr>
            <w:tcW w:w="1559" w:type="dxa"/>
            <w:vAlign w:val="center"/>
          </w:tcPr>
          <w:p w14:paraId="7EF86BC8" w14:textId="77777777" w:rsidR="001F3CBA" w:rsidRPr="00AD5BD3" w:rsidRDefault="001F3CBA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14:paraId="1B4BD397" w14:textId="77777777" w:rsidR="001F3CBA" w:rsidRPr="00AD5BD3" w:rsidRDefault="001F3CBA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47010C1D" w14:textId="77777777" w:rsidR="001F3CBA" w:rsidRPr="00AD5BD3" w:rsidRDefault="001F3CBA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91" w:type="dxa"/>
            <w:vAlign w:val="center"/>
          </w:tcPr>
          <w:p w14:paraId="0E3AA096" w14:textId="77777777" w:rsidR="001F3CBA" w:rsidRPr="00AD5BD3" w:rsidRDefault="001F3CBA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1F3CBA" w:rsidRPr="00AD5BD3" w14:paraId="14D0B699" w14:textId="77777777" w:rsidTr="00D26B46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0361B9AF" w14:textId="77777777" w:rsidR="001F3CBA" w:rsidRPr="00091D6D" w:rsidRDefault="001F3CBA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14.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571D24BF" w14:textId="77777777" w:rsidR="001F3CBA" w:rsidRPr="001722DB" w:rsidRDefault="001F3CBA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102</w:t>
            </w:r>
          </w:p>
        </w:tc>
        <w:tc>
          <w:tcPr>
            <w:tcW w:w="4677" w:type="dxa"/>
            <w:vAlign w:val="center"/>
          </w:tcPr>
          <w:p w14:paraId="141799BE" w14:textId="77777777" w:rsidR="001F3CBA" w:rsidRPr="00AD5BD3" w:rsidRDefault="001F3CBA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Издвоени парични средства</w:t>
            </w:r>
          </w:p>
        </w:tc>
        <w:tc>
          <w:tcPr>
            <w:tcW w:w="851" w:type="dxa"/>
            <w:vAlign w:val="center"/>
          </w:tcPr>
          <w:p w14:paraId="6871C625" w14:textId="77777777" w:rsidR="001F3CBA" w:rsidRPr="00AD5BD3" w:rsidRDefault="001F3CBA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128</w:t>
            </w:r>
          </w:p>
        </w:tc>
        <w:tc>
          <w:tcPr>
            <w:tcW w:w="1559" w:type="dxa"/>
            <w:vAlign w:val="center"/>
          </w:tcPr>
          <w:p w14:paraId="6FCB5527" w14:textId="77777777" w:rsidR="001F3CBA" w:rsidRPr="00AD5BD3" w:rsidRDefault="001F3CBA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14:paraId="668E9F98" w14:textId="77777777" w:rsidR="001F3CBA" w:rsidRPr="00AD5BD3" w:rsidRDefault="001F3CBA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088D6FC0" w14:textId="77777777" w:rsidR="001F3CBA" w:rsidRPr="00AD5BD3" w:rsidRDefault="001F3CBA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91" w:type="dxa"/>
            <w:vAlign w:val="center"/>
          </w:tcPr>
          <w:p w14:paraId="3504D0F2" w14:textId="77777777" w:rsidR="001F3CBA" w:rsidRPr="00AD5BD3" w:rsidRDefault="001F3CBA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1F3CBA" w:rsidRPr="00AD5BD3" w14:paraId="185589D4" w14:textId="77777777" w:rsidTr="00D26B46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25F9C787" w14:textId="77777777" w:rsidR="001F3CBA" w:rsidRPr="00091D6D" w:rsidRDefault="001F3CBA" w:rsidP="00976211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15.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A684581" w14:textId="77777777" w:rsidR="001F3CBA" w:rsidRPr="001722DB" w:rsidRDefault="001F3CBA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103</w:t>
            </w:r>
          </w:p>
        </w:tc>
        <w:tc>
          <w:tcPr>
            <w:tcW w:w="4677" w:type="dxa"/>
            <w:vAlign w:val="center"/>
          </w:tcPr>
          <w:p w14:paraId="0D3F604D" w14:textId="77777777" w:rsidR="001F3CBA" w:rsidRPr="00AD5BD3" w:rsidRDefault="001F3CBA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Отворени акредитиви</w:t>
            </w:r>
          </w:p>
        </w:tc>
        <w:tc>
          <w:tcPr>
            <w:tcW w:w="851" w:type="dxa"/>
            <w:vAlign w:val="center"/>
          </w:tcPr>
          <w:p w14:paraId="535E15F4" w14:textId="77777777" w:rsidR="001F3CBA" w:rsidRPr="00AD5BD3" w:rsidRDefault="001F3CBA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129</w:t>
            </w:r>
          </w:p>
        </w:tc>
        <w:tc>
          <w:tcPr>
            <w:tcW w:w="1559" w:type="dxa"/>
            <w:vAlign w:val="center"/>
          </w:tcPr>
          <w:p w14:paraId="5B7D2361" w14:textId="77777777" w:rsidR="001F3CBA" w:rsidRPr="00AD5BD3" w:rsidRDefault="001F3CBA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14:paraId="6AC33619" w14:textId="77777777" w:rsidR="001F3CBA" w:rsidRPr="00AD5BD3" w:rsidRDefault="001F3CBA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5DFF5291" w14:textId="77777777" w:rsidR="001F3CBA" w:rsidRPr="00AD5BD3" w:rsidRDefault="001F3CBA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91" w:type="dxa"/>
            <w:vAlign w:val="center"/>
          </w:tcPr>
          <w:p w14:paraId="270F7DB0" w14:textId="77777777" w:rsidR="001F3CBA" w:rsidRPr="00AD5BD3" w:rsidRDefault="001F3CBA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1F3CBA" w:rsidRPr="00AD5BD3" w14:paraId="33BAAC45" w14:textId="77777777" w:rsidTr="00D26B46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24954908" w14:textId="77777777" w:rsidR="001F3CBA" w:rsidRPr="00091D6D" w:rsidRDefault="001F3CBA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16.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0E1F8888" w14:textId="77777777" w:rsidR="001F3CBA" w:rsidRPr="001722DB" w:rsidRDefault="001F3CBA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104</w:t>
            </w:r>
          </w:p>
        </w:tc>
        <w:tc>
          <w:tcPr>
            <w:tcW w:w="4677" w:type="dxa"/>
            <w:vAlign w:val="center"/>
          </w:tcPr>
          <w:p w14:paraId="6AC58DF7" w14:textId="77777777" w:rsidR="001F3CBA" w:rsidRPr="00AD5BD3" w:rsidRDefault="001F3CBA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Девизна сметка</w:t>
            </w:r>
          </w:p>
        </w:tc>
        <w:tc>
          <w:tcPr>
            <w:tcW w:w="851" w:type="dxa"/>
            <w:vAlign w:val="center"/>
          </w:tcPr>
          <w:p w14:paraId="37E41E4A" w14:textId="77777777" w:rsidR="001F3CBA" w:rsidRPr="00AD5BD3" w:rsidRDefault="001F3CBA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130</w:t>
            </w:r>
          </w:p>
        </w:tc>
        <w:tc>
          <w:tcPr>
            <w:tcW w:w="1559" w:type="dxa"/>
            <w:vAlign w:val="center"/>
          </w:tcPr>
          <w:p w14:paraId="456AC38A" w14:textId="77777777" w:rsidR="001F3CBA" w:rsidRPr="00AD5BD3" w:rsidRDefault="001F3CBA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14:paraId="2BDC69FD" w14:textId="77777777" w:rsidR="001F3CBA" w:rsidRPr="00AD5BD3" w:rsidRDefault="001F3CBA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41DAD51E" w14:textId="77777777" w:rsidR="001F3CBA" w:rsidRPr="00AD5BD3" w:rsidRDefault="001F3CBA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91" w:type="dxa"/>
            <w:vAlign w:val="center"/>
          </w:tcPr>
          <w:p w14:paraId="032EC14F" w14:textId="77777777" w:rsidR="001F3CBA" w:rsidRPr="00AD5BD3" w:rsidRDefault="001F3CBA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1F3CBA" w:rsidRPr="00AD5BD3" w14:paraId="70A40C1B" w14:textId="77777777" w:rsidTr="00D26B46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1B6FB23B" w14:textId="77777777" w:rsidR="001F3CBA" w:rsidRPr="00091D6D" w:rsidRDefault="001F3CBA" w:rsidP="00976211">
            <w:pPr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17.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7153FC7" w14:textId="77777777" w:rsidR="001F3CBA" w:rsidRPr="001722DB" w:rsidRDefault="001F3CBA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105</w:t>
            </w:r>
          </w:p>
        </w:tc>
        <w:tc>
          <w:tcPr>
            <w:tcW w:w="4677" w:type="dxa"/>
            <w:vAlign w:val="center"/>
          </w:tcPr>
          <w:p w14:paraId="753C6D90" w14:textId="77777777" w:rsidR="001F3CBA" w:rsidRPr="00AD5BD3" w:rsidRDefault="001F3CBA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Девизни акредитиви</w:t>
            </w:r>
          </w:p>
        </w:tc>
        <w:tc>
          <w:tcPr>
            <w:tcW w:w="851" w:type="dxa"/>
            <w:vAlign w:val="center"/>
          </w:tcPr>
          <w:p w14:paraId="2A4416F7" w14:textId="77777777" w:rsidR="001F3CBA" w:rsidRPr="00AD5BD3" w:rsidRDefault="001F3CBA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131</w:t>
            </w:r>
          </w:p>
        </w:tc>
        <w:tc>
          <w:tcPr>
            <w:tcW w:w="1559" w:type="dxa"/>
            <w:vAlign w:val="center"/>
          </w:tcPr>
          <w:p w14:paraId="1131B9B5" w14:textId="77777777" w:rsidR="001F3CBA" w:rsidRPr="00AD5BD3" w:rsidRDefault="001F3CBA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14:paraId="3BADFC2B" w14:textId="77777777" w:rsidR="001F3CBA" w:rsidRPr="00AD5BD3" w:rsidRDefault="001F3CBA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1CAFC5EE" w14:textId="77777777" w:rsidR="001F3CBA" w:rsidRPr="00AD5BD3" w:rsidRDefault="001F3CBA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91" w:type="dxa"/>
            <w:vAlign w:val="center"/>
          </w:tcPr>
          <w:p w14:paraId="1E48F9CE" w14:textId="77777777" w:rsidR="001F3CBA" w:rsidRPr="00AD5BD3" w:rsidRDefault="001F3CBA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1F3CBA" w:rsidRPr="00AD5BD3" w14:paraId="504EDD1F" w14:textId="77777777" w:rsidTr="00D26B46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60715175" w14:textId="77777777" w:rsidR="001F3CBA" w:rsidRPr="00091D6D" w:rsidRDefault="001F3CBA" w:rsidP="00976211">
            <w:pPr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18.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64ED3D6" w14:textId="77777777" w:rsidR="001F3CBA" w:rsidRPr="001722DB" w:rsidRDefault="001F3CBA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106</w:t>
            </w:r>
          </w:p>
        </w:tc>
        <w:tc>
          <w:tcPr>
            <w:tcW w:w="4677" w:type="dxa"/>
            <w:vAlign w:val="center"/>
          </w:tcPr>
          <w:p w14:paraId="4921ACE1" w14:textId="77777777" w:rsidR="001F3CBA" w:rsidRPr="00AD5BD3" w:rsidRDefault="001F3CBA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Девизна благајна</w:t>
            </w:r>
          </w:p>
        </w:tc>
        <w:tc>
          <w:tcPr>
            <w:tcW w:w="851" w:type="dxa"/>
            <w:vAlign w:val="center"/>
          </w:tcPr>
          <w:p w14:paraId="2BF2228F" w14:textId="77777777" w:rsidR="001F3CBA" w:rsidRPr="00AD5BD3" w:rsidRDefault="001F3CBA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132</w:t>
            </w:r>
          </w:p>
        </w:tc>
        <w:tc>
          <w:tcPr>
            <w:tcW w:w="1559" w:type="dxa"/>
            <w:vAlign w:val="center"/>
          </w:tcPr>
          <w:p w14:paraId="0324943B" w14:textId="77777777" w:rsidR="001F3CBA" w:rsidRPr="00AD5BD3" w:rsidRDefault="001F3CBA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14:paraId="2D574B77" w14:textId="77777777" w:rsidR="001F3CBA" w:rsidRPr="00AD5BD3" w:rsidRDefault="001F3CBA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08F6D845" w14:textId="77777777" w:rsidR="001F3CBA" w:rsidRPr="00AD5BD3" w:rsidRDefault="001F3CBA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91" w:type="dxa"/>
            <w:vAlign w:val="center"/>
          </w:tcPr>
          <w:p w14:paraId="00D396DA" w14:textId="77777777" w:rsidR="001F3CBA" w:rsidRPr="00AD5BD3" w:rsidRDefault="001F3CBA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1F3CBA" w:rsidRPr="00091D6D" w14:paraId="5E67A223" w14:textId="77777777" w:rsidTr="00D26B46">
        <w:trPr>
          <w:cantSplit/>
          <w:trHeight w:hRule="exact" w:val="439"/>
        </w:trPr>
        <w:tc>
          <w:tcPr>
            <w:tcW w:w="550" w:type="dxa"/>
            <w:vMerge w:val="restart"/>
            <w:shd w:val="clear" w:color="auto" w:fill="FFFFFF"/>
            <w:vAlign w:val="center"/>
          </w:tcPr>
          <w:p w14:paraId="7C85C361" w14:textId="77777777" w:rsidR="001F3CBA" w:rsidRPr="00091D6D" w:rsidRDefault="001F3CBA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14:paraId="32A552BB" w14:textId="77777777" w:rsidR="001F3CBA" w:rsidRPr="00091D6D" w:rsidRDefault="001F3CBA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Ред.</w:t>
            </w:r>
            <w:r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 xml:space="preserve">    </w:t>
            </w:r>
            <w:r w:rsidRPr="00091D6D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бр.</w:t>
            </w:r>
          </w:p>
          <w:p w14:paraId="0B639865" w14:textId="77777777" w:rsidR="001F3CBA" w:rsidRPr="00091D6D" w:rsidRDefault="001F3CBA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</w:pPr>
          </w:p>
          <w:p w14:paraId="06DA009C" w14:textId="77777777" w:rsidR="001F3CBA" w:rsidRPr="00091D6D" w:rsidRDefault="001F3CBA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14:paraId="745610B3" w14:textId="77777777" w:rsidR="001F3CBA" w:rsidRPr="00091D6D" w:rsidRDefault="001F3CBA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14:paraId="24CB8D6D" w14:textId="77777777" w:rsidR="001F3CBA" w:rsidRPr="00091D6D" w:rsidRDefault="001F3CBA" w:rsidP="00AF6997">
            <w:pPr>
              <w:shd w:val="clear" w:color="auto" w:fill="FFFFFF"/>
              <w:jc w:val="center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14:paraId="2FFD65BE" w14:textId="77777777" w:rsidR="001F3CBA" w:rsidRPr="00091D6D" w:rsidRDefault="001F3CBA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14:paraId="2734E704" w14:textId="77777777" w:rsidR="001F3CBA" w:rsidRPr="00091D6D" w:rsidRDefault="001F3CBA" w:rsidP="00AF6997">
            <w:pPr>
              <w:shd w:val="clear" w:color="auto" w:fill="FFFFFF"/>
              <w:jc w:val="center"/>
              <w:rPr>
                <w:rFonts w:ascii="Arial Narrow" w:eastAsia="MAC C Swiss" w:hAnsi="Arial Narrow" w:cs="MAC C Swiss"/>
                <w:iCs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Група на  сметки или сметка</w:t>
            </w:r>
          </w:p>
          <w:p w14:paraId="338F58C0" w14:textId="77777777" w:rsidR="001F3CBA" w:rsidRPr="00091D6D" w:rsidRDefault="001F3CBA" w:rsidP="00AF6997">
            <w:pPr>
              <w:shd w:val="clear" w:color="auto" w:fill="FFFFFF"/>
              <w:snapToGrid w:val="0"/>
              <w:spacing w:line="115" w:lineRule="exact"/>
              <w:jc w:val="center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Merge w:val="restart"/>
            <w:shd w:val="clear" w:color="auto" w:fill="FFFFFF"/>
            <w:vAlign w:val="center"/>
          </w:tcPr>
          <w:p w14:paraId="1D4C7E7E" w14:textId="77777777" w:rsidR="001F3CBA" w:rsidRPr="00091D6D" w:rsidRDefault="001F3CBA" w:rsidP="00AF6997">
            <w:pPr>
              <w:shd w:val="clear" w:color="auto" w:fill="FFFFFF"/>
              <w:snapToGrid w:val="0"/>
              <w:ind w:left="1066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14:paraId="1A9D58DB" w14:textId="77777777" w:rsidR="001F3CBA" w:rsidRPr="00091D6D" w:rsidRDefault="001F3CBA" w:rsidP="00AF6997">
            <w:pPr>
              <w:shd w:val="clear" w:color="auto" w:fill="FFFFFF"/>
              <w:ind w:left="1066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          </w:t>
            </w: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П О З И Ц И Ј А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851" w:type="dxa"/>
            <w:vMerge w:val="restart"/>
            <w:shd w:val="clear" w:color="auto" w:fill="FFFFFF"/>
            <w:vAlign w:val="center"/>
          </w:tcPr>
          <w:p w14:paraId="21667C10" w14:textId="77777777" w:rsidR="001F3CBA" w:rsidRPr="00091D6D" w:rsidRDefault="001F3CBA" w:rsidP="00AF6997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Ознака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</w:p>
          <w:p w14:paraId="73B2359F" w14:textId="77777777" w:rsidR="001F3CBA" w:rsidRPr="00091D6D" w:rsidRDefault="001F3CBA" w:rsidP="00AF6997">
            <w:pPr>
              <w:shd w:val="clear" w:color="auto" w:fill="FFFFFF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на АОП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381" w:type="dxa"/>
            <w:gridSpan w:val="7"/>
            <w:shd w:val="clear" w:color="auto" w:fill="FFFFFF"/>
            <w:vAlign w:val="center"/>
          </w:tcPr>
          <w:p w14:paraId="16BFFD5D" w14:textId="77777777" w:rsidR="001F3CBA" w:rsidRPr="00091D6D" w:rsidRDefault="001F3CBA" w:rsidP="00AF6997">
            <w:pPr>
              <w:widowControl/>
              <w:suppressAutoHyphens w:val="0"/>
              <w:autoSpaceDE/>
              <w:rPr>
                <w:rFonts w:ascii="Arial Narrow" w:hAnsi="Arial Narrow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                                                                          </w:t>
            </w: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И   з   н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о   с</w:t>
            </w: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                  </w:t>
            </w:r>
          </w:p>
        </w:tc>
      </w:tr>
      <w:tr w:rsidR="001F3CBA" w:rsidRPr="00091D6D" w14:paraId="4CCBD436" w14:textId="77777777" w:rsidTr="00D26B46">
        <w:trPr>
          <w:cantSplit/>
          <w:trHeight w:hRule="exact" w:val="308"/>
        </w:trPr>
        <w:tc>
          <w:tcPr>
            <w:tcW w:w="550" w:type="dxa"/>
            <w:vMerge/>
            <w:shd w:val="clear" w:color="auto" w:fill="FFFFFF"/>
          </w:tcPr>
          <w:p w14:paraId="48C41240" w14:textId="77777777" w:rsidR="001F3CBA" w:rsidRPr="00091D6D" w:rsidRDefault="001F3CBA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14:paraId="24FCEC8E" w14:textId="77777777" w:rsidR="001F3CBA" w:rsidRPr="00091D6D" w:rsidRDefault="001F3CBA" w:rsidP="00AF6997">
            <w:pPr>
              <w:shd w:val="clear" w:color="auto" w:fill="FFFFFF"/>
              <w:snapToGrid w:val="0"/>
              <w:spacing w:line="115" w:lineRule="exact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Merge/>
            <w:shd w:val="clear" w:color="auto" w:fill="FFFFFF"/>
          </w:tcPr>
          <w:p w14:paraId="160BCC1F" w14:textId="77777777" w:rsidR="001F3CBA" w:rsidRPr="00091D6D" w:rsidRDefault="001F3CBA" w:rsidP="00AF6997">
            <w:pPr>
              <w:shd w:val="clear" w:color="auto" w:fill="FFFFFF"/>
              <w:snapToGrid w:val="0"/>
              <w:ind w:left="1066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14:paraId="5DA26E24" w14:textId="77777777" w:rsidR="001F3CBA" w:rsidRPr="00091D6D" w:rsidRDefault="001F3CBA" w:rsidP="00AF6997">
            <w:pPr>
              <w:shd w:val="clear" w:color="auto" w:fill="FFFFFF"/>
              <w:snapToGrid w:val="0"/>
              <w:jc w:val="right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3B6853B7" w14:textId="77777777" w:rsidR="001F3CBA" w:rsidRPr="00091D6D" w:rsidRDefault="001F3CBA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Претходна </w:t>
            </w:r>
          </w:p>
          <w:p w14:paraId="2C6057E4" w14:textId="77777777" w:rsidR="001F3CBA" w:rsidRPr="00091D6D" w:rsidRDefault="001F3CBA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година</w:t>
            </w:r>
          </w:p>
        </w:tc>
        <w:tc>
          <w:tcPr>
            <w:tcW w:w="5822" w:type="dxa"/>
            <w:gridSpan w:val="6"/>
            <w:shd w:val="clear" w:color="auto" w:fill="FFFFFF"/>
          </w:tcPr>
          <w:p w14:paraId="07189974" w14:textId="77777777" w:rsidR="001F3CBA" w:rsidRDefault="001F3CBA" w:rsidP="00AF6997">
            <w:pPr>
              <w:shd w:val="clear" w:color="auto" w:fill="FFFFFF"/>
              <w:autoSpaceDE/>
              <w:snapToGrid w:val="0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                                              </w:t>
            </w: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Тековна година</w:t>
            </w:r>
          </w:p>
          <w:p w14:paraId="55C39F87" w14:textId="77777777" w:rsidR="001F3CBA" w:rsidRPr="00091D6D" w:rsidRDefault="001F3CBA" w:rsidP="00AF6997">
            <w:pPr>
              <w:shd w:val="clear" w:color="auto" w:fill="FFFFFF"/>
              <w:autoSpaceDE/>
              <w:snapToGrid w:val="0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</w:p>
        </w:tc>
      </w:tr>
      <w:tr w:rsidR="001F3CBA" w14:paraId="507EEB4F" w14:textId="77777777" w:rsidTr="00D26B46">
        <w:trPr>
          <w:cantSplit/>
          <w:trHeight w:hRule="exact" w:val="582"/>
        </w:trPr>
        <w:tc>
          <w:tcPr>
            <w:tcW w:w="550" w:type="dxa"/>
            <w:vMerge/>
            <w:shd w:val="clear" w:color="auto" w:fill="FFFFFF"/>
          </w:tcPr>
          <w:p w14:paraId="4298F11C" w14:textId="77777777" w:rsidR="001F3CBA" w:rsidRPr="00091D6D" w:rsidRDefault="001F3CBA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14:paraId="0066A2AE" w14:textId="77777777" w:rsidR="001F3CBA" w:rsidRPr="00091D6D" w:rsidRDefault="001F3CBA" w:rsidP="00AF6997">
            <w:pPr>
              <w:shd w:val="clear" w:color="auto" w:fill="FFFFFF"/>
              <w:snapToGrid w:val="0"/>
              <w:spacing w:line="115" w:lineRule="exact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Merge/>
            <w:shd w:val="clear" w:color="auto" w:fill="FFFFFF"/>
          </w:tcPr>
          <w:p w14:paraId="7C7BA913" w14:textId="77777777" w:rsidR="001F3CBA" w:rsidRPr="00091D6D" w:rsidRDefault="001F3CBA" w:rsidP="00AF6997">
            <w:pPr>
              <w:shd w:val="clear" w:color="auto" w:fill="FFFFFF"/>
              <w:snapToGrid w:val="0"/>
              <w:ind w:left="1066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14:paraId="2F124321" w14:textId="77777777" w:rsidR="001F3CBA" w:rsidRPr="00091D6D" w:rsidRDefault="001F3CBA" w:rsidP="00AF6997">
            <w:pPr>
              <w:shd w:val="clear" w:color="auto" w:fill="FFFFFF"/>
              <w:snapToGrid w:val="0"/>
              <w:jc w:val="right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6AA60933" w14:textId="77777777" w:rsidR="001F3CBA" w:rsidRPr="00091D6D" w:rsidRDefault="001F3CBA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2004" w:type="dxa"/>
            <w:gridSpan w:val="2"/>
            <w:shd w:val="clear" w:color="auto" w:fill="FFFFFF"/>
          </w:tcPr>
          <w:p w14:paraId="7EBBDCEA" w14:textId="77777777" w:rsidR="001F3CBA" w:rsidRDefault="001F3CBA" w:rsidP="00AF6997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Бруто</w:t>
            </w:r>
          </w:p>
        </w:tc>
        <w:tc>
          <w:tcPr>
            <w:tcW w:w="2112" w:type="dxa"/>
            <w:gridSpan w:val="2"/>
            <w:shd w:val="clear" w:color="auto" w:fill="FFFFFF"/>
          </w:tcPr>
          <w:p w14:paraId="0816F2B9" w14:textId="77777777" w:rsidR="001F3CBA" w:rsidRDefault="001F3CBA" w:rsidP="00AF6997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Исправка на вредност</w:t>
            </w:r>
          </w:p>
        </w:tc>
        <w:tc>
          <w:tcPr>
            <w:tcW w:w="1706" w:type="dxa"/>
            <w:gridSpan w:val="2"/>
            <w:shd w:val="clear" w:color="auto" w:fill="FFFFFF"/>
          </w:tcPr>
          <w:p w14:paraId="736A6477" w14:textId="77777777" w:rsidR="001F3CBA" w:rsidRDefault="001F3CBA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Нето</w:t>
            </w:r>
          </w:p>
          <w:p w14:paraId="539D3173" w14:textId="77777777" w:rsidR="001F3CBA" w:rsidRDefault="001F3CBA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(6-7)</w:t>
            </w:r>
          </w:p>
        </w:tc>
      </w:tr>
      <w:tr w:rsidR="001F3CBA" w:rsidRPr="00091D6D" w14:paraId="738372F8" w14:textId="77777777" w:rsidTr="00D26B46">
        <w:trPr>
          <w:trHeight w:hRule="exact" w:val="263"/>
        </w:trPr>
        <w:tc>
          <w:tcPr>
            <w:tcW w:w="550" w:type="dxa"/>
            <w:shd w:val="clear" w:color="auto" w:fill="FFFFFF"/>
            <w:vAlign w:val="center"/>
          </w:tcPr>
          <w:p w14:paraId="30160A12" w14:textId="77777777" w:rsidR="001F3CBA" w:rsidRPr="00091D6D" w:rsidRDefault="001F3CBA" w:rsidP="00AF6997">
            <w:pPr>
              <w:shd w:val="clear" w:color="auto" w:fill="FFFFFF"/>
              <w:snapToGrid w:val="0"/>
              <w:ind w:left="91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588D1C3F" w14:textId="77777777" w:rsidR="001F3CBA" w:rsidRPr="00091D6D" w:rsidRDefault="001F3CBA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2</w:t>
            </w:r>
          </w:p>
        </w:tc>
        <w:tc>
          <w:tcPr>
            <w:tcW w:w="4677" w:type="dxa"/>
            <w:shd w:val="clear" w:color="auto" w:fill="FFFFFF"/>
            <w:vAlign w:val="center"/>
          </w:tcPr>
          <w:p w14:paraId="38817035" w14:textId="77777777" w:rsidR="001F3CBA" w:rsidRPr="00091D6D" w:rsidRDefault="001F3CBA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3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58BA7A7E" w14:textId="77777777" w:rsidR="001F3CBA" w:rsidRPr="00091D6D" w:rsidRDefault="001F3CBA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04FA1A6E" w14:textId="77777777" w:rsidR="001F3CBA" w:rsidRPr="00091D6D" w:rsidRDefault="001F3CBA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5</w:t>
            </w:r>
          </w:p>
        </w:tc>
        <w:tc>
          <w:tcPr>
            <w:tcW w:w="2004" w:type="dxa"/>
            <w:gridSpan w:val="2"/>
            <w:shd w:val="clear" w:color="auto" w:fill="FFFFFF"/>
          </w:tcPr>
          <w:p w14:paraId="09D49B99" w14:textId="77777777" w:rsidR="001F3CBA" w:rsidRPr="00091D6D" w:rsidRDefault="001F3CBA" w:rsidP="00AF6997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6</w:t>
            </w:r>
          </w:p>
        </w:tc>
        <w:tc>
          <w:tcPr>
            <w:tcW w:w="2112" w:type="dxa"/>
            <w:gridSpan w:val="2"/>
            <w:shd w:val="clear" w:color="auto" w:fill="FFFFFF"/>
          </w:tcPr>
          <w:p w14:paraId="3C61E173" w14:textId="77777777" w:rsidR="001F3CBA" w:rsidRPr="00091D6D" w:rsidRDefault="001F3CBA" w:rsidP="00AF6997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7</w:t>
            </w:r>
          </w:p>
        </w:tc>
        <w:tc>
          <w:tcPr>
            <w:tcW w:w="1706" w:type="dxa"/>
            <w:gridSpan w:val="2"/>
            <w:shd w:val="clear" w:color="auto" w:fill="FFFFFF"/>
            <w:vAlign w:val="center"/>
          </w:tcPr>
          <w:p w14:paraId="1212BA58" w14:textId="77777777" w:rsidR="001F3CBA" w:rsidRPr="00091D6D" w:rsidRDefault="001F3CBA" w:rsidP="00AF6997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8</w:t>
            </w:r>
          </w:p>
        </w:tc>
      </w:tr>
      <w:tr w:rsidR="001F3CBA" w:rsidRPr="00AD5BD3" w14:paraId="58C34F0E" w14:textId="77777777" w:rsidTr="00D26B46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14DE8C5B" w14:textId="77777777" w:rsidR="001F3CBA" w:rsidRPr="00091D6D" w:rsidRDefault="001F3CBA" w:rsidP="00976211">
            <w:pPr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19.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38BB4711" w14:textId="77777777" w:rsidR="001F3CBA" w:rsidRPr="001722DB" w:rsidRDefault="001F3CBA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108</w:t>
            </w:r>
          </w:p>
        </w:tc>
        <w:tc>
          <w:tcPr>
            <w:tcW w:w="4677" w:type="dxa"/>
            <w:vAlign w:val="center"/>
          </w:tcPr>
          <w:p w14:paraId="03A22003" w14:textId="77777777" w:rsidR="001F3CBA" w:rsidRPr="00AD5BD3" w:rsidRDefault="001F3CBA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Други парични средства</w:t>
            </w:r>
          </w:p>
        </w:tc>
        <w:tc>
          <w:tcPr>
            <w:tcW w:w="851" w:type="dxa"/>
            <w:vAlign w:val="center"/>
          </w:tcPr>
          <w:p w14:paraId="7DB2B57A" w14:textId="77777777" w:rsidR="001F3CBA" w:rsidRPr="00AD5BD3" w:rsidRDefault="001F3CBA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133</w:t>
            </w:r>
          </w:p>
        </w:tc>
        <w:tc>
          <w:tcPr>
            <w:tcW w:w="1559" w:type="dxa"/>
            <w:vAlign w:val="center"/>
          </w:tcPr>
          <w:p w14:paraId="4BE917D5" w14:textId="77777777" w:rsidR="001F3CBA" w:rsidRPr="00AD5BD3" w:rsidRDefault="001F3CBA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14:paraId="484432CD" w14:textId="77777777" w:rsidR="001F3CBA" w:rsidRPr="00AD5BD3" w:rsidRDefault="001F3CBA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7B5DB5F1" w14:textId="77777777" w:rsidR="001F3CBA" w:rsidRPr="00AD5BD3" w:rsidRDefault="001F3CBA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91" w:type="dxa"/>
            <w:vAlign w:val="center"/>
          </w:tcPr>
          <w:p w14:paraId="5519C5BA" w14:textId="77777777" w:rsidR="001F3CBA" w:rsidRPr="00AD5BD3" w:rsidRDefault="001F3CBA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1F3CBA" w:rsidRPr="00AD5BD3" w14:paraId="1BF30D3C" w14:textId="77777777" w:rsidTr="00D26B46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57BCA7CC" w14:textId="77777777" w:rsidR="001F3CBA" w:rsidRPr="00091D6D" w:rsidRDefault="001F3CBA" w:rsidP="00976211">
            <w:pPr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20.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B7E2388" w14:textId="77777777" w:rsidR="001F3CBA" w:rsidRPr="001722DB" w:rsidRDefault="001F3CBA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11</w:t>
            </w:r>
          </w:p>
        </w:tc>
        <w:tc>
          <w:tcPr>
            <w:tcW w:w="4677" w:type="dxa"/>
            <w:vAlign w:val="center"/>
          </w:tcPr>
          <w:p w14:paraId="31262439" w14:textId="77777777" w:rsidR="001F3CBA" w:rsidRPr="00AD5BD3" w:rsidRDefault="001F3CBA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II. ХАРТИИ ОД ВРЕДНОСТ</w:t>
            </w:r>
          </w:p>
        </w:tc>
        <w:tc>
          <w:tcPr>
            <w:tcW w:w="851" w:type="dxa"/>
            <w:vAlign w:val="center"/>
          </w:tcPr>
          <w:p w14:paraId="1F487673" w14:textId="77777777" w:rsidR="001F3CBA" w:rsidRPr="00AD5BD3" w:rsidRDefault="001F3CBA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134</w:t>
            </w:r>
          </w:p>
        </w:tc>
        <w:tc>
          <w:tcPr>
            <w:tcW w:w="1559" w:type="dxa"/>
            <w:vAlign w:val="center"/>
          </w:tcPr>
          <w:p w14:paraId="39F4E827" w14:textId="77777777" w:rsidR="001F3CBA" w:rsidRPr="00AD5BD3" w:rsidRDefault="001F3CBA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14:paraId="037AF9DC" w14:textId="77777777" w:rsidR="001F3CBA" w:rsidRPr="00AD5BD3" w:rsidRDefault="001F3CBA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1FD030A9" w14:textId="77777777" w:rsidR="001F3CBA" w:rsidRPr="00AD5BD3" w:rsidRDefault="001F3CBA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91" w:type="dxa"/>
            <w:vAlign w:val="center"/>
          </w:tcPr>
          <w:p w14:paraId="10E77EAA" w14:textId="77777777" w:rsidR="001F3CBA" w:rsidRPr="00AD5BD3" w:rsidRDefault="001F3CBA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1F3CBA" w:rsidRPr="00AD5BD3" w14:paraId="78EE90AD" w14:textId="77777777" w:rsidTr="00D26B46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564F8997" w14:textId="77777777" w:rsidR="001F3CBA" w:rsidRPr="00091D6D" w:rsidRDefault="001F3CBA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445E5B0B" w14:textId="77777777" w:rsidR="001F3CBA" w:rsidRPr="001722DB" w:rsidRDefault="001F3CBA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Align w:val="center"/>
          </w:tcPr>
          <w:p w14:paraId="72D79221" w14:textId="77777777" w:rsidR="001F3CBA" w:rsidRPr="00AD5BD3" w:rsidRDefault="001F3CBA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III. ПОБАРУВАЊА (136 до 139)</w:t>
            </w:r>
          </w:p>
        </w:tc>
        <w:tc>
          <w:tcPr>
            <w:tcW w:w="851" w:type="dxa"/>
            <w:vAlign w:val="center"/>
          </w:tcPr>
          <w:p w14:paraId="530DF3B9" w14:textId="77777777" w:rsidR="001F3CBA" w:rsidRPr="00AD5BD3" w:rsidRDefault="001F3CBA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135</w:t>
            </w:r>
          </w:p>
        </w:tc>
        <w:tc>
          <w:tcPr>
            <w:tcW w:w="1559" w:type="dxa"/>
            <w:vAlign w:val="center"/>
          </w:tcPr>
          <w:p w14:paraId="594BE43C" w14:textId="77777777" w:rsidR="001F3CBA" w:rsidRPr="00AD5BD3" w:rsidRDefault="001F3CBA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14:paraId="4F7FBE71" w14:textId="77777777" w:rsidR="001F3CBA" w:rsidRPr="00AD5BD3" w:rsidRDefault="001F3CBA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72B9DD6C" w14:textId="77777777" w:rsidR="001F3CBA" w:rsidRPr="00AD5BD3" w:rsidRDefault="001F3CBA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91" w:type="dxa"/>
            <w:vAlign w:val="center"/>
          </w:tcPr>
          <w:p w14:paraId="5F707969" w14:textId="77777777" w:rsidR="001F3CBA" w:rsidRPr="00AD5BD3" w:rsidRDefault="001F3CBA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1F3CBA" w:rsidRPr="00AD5BD3" w14:paraId="65697FB9" w14:textId="77777777" w:rsidTr="00D26B46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73312D63" w14:textId="77777777" w:rsidR="001F3CBA" w:rsidRPr="00091D6D" w:rsidRDefault="001F3CBA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21.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40A72893" w14:textId="77777777" w:rsidR="001F3CBA" w:rsidRPr="001722DB" w:rsidRDefault="001F3CBA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120</w:t>
            </w:r>
          </w:p>
        </w:tc>
        <w:tc>
          <w:tcPr>
            <w:tcW w:w="4677" w:type="dxa"/>
            <w:vAlign w:val="center"/>
          </w:tcPr>
          <w:p w14:paraId="67CC61BF" w14:textId="77777777" w:rsidR="001F3CBA" w:rsidRPr="00AD5BD3" w:rsidRDefault="001F3CBA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Побарувања од буџетот</w:t>
            </w:r>
          </w:p>
        </w:tc>
        <w:tc>
          <w:tcPr>
            <w:tcW w:w="851" w:type="dxa"/>
            <w:vAlign w:val="center"/>
          </w:tcPr>
          <w:p w14:paraId="26CECE21" w14:textId="77777777" w:rsidR="001F3CBA" w:rsidRPr="00AD5BD3" w:rsidRDefault="001F3CBA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136</w:t>
            </w:r>
          </w:p>
        </w:tc>
        <w:tc>
          <w:tcPr>
            <w:tcW w:w="1559" w:type="dxa"/>
            <w:vAlign w:val="center"/>
          </w:tcPr>
          <w:p w14:paraId="66C6977C" w14:textId="77777777" w:rsidR="001F3CBA" w:rsidRPr="00AD5BD3" w:rsidRDefault="001F3CBA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14:paraId="6BAE6588" w14:textId="77777777" w:rsidR="001F3CBA" w:rsidRPr="00AD5BD3" w:rsidRDefault="001F3CBA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1C7A0B6B" w14:textId="77777777" w:rsidR="001F3CBA" w:rsidRPr="00AD5BD3" w:rsidRDefault="001F3CBA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91" w:type="dxa"/>
            <w:vAlign w:val="center"/>
          </w:tcPr>
          <w:p w14:paraId="1114C8D6" w14:textId="77777777" w:rsidR="001F3CBA" w:rsidRPr="00AD5BD3" w:rsidRDefault="001F3CBA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1F3CBA" w:rsidRPr="00AD5BD3" w14:paraId="5AB6CA96" w14:textId="77777777" w:rsidTr="00D26B46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1B55CF13" w14:textId="77777777" w:rsidR="001F3CBA" w:rsidRPr="00091D6D" w:rsidRDefault="001F3CBA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22.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45F5D0D6" w14:textId="77777777" w:rsidR="001F3CBA" w:rsidRPr="001722DB" w:rsidRDefault="001F3CBA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121</w:t>
            </w:r>
          </w:p>
        </w:tc>
        <w:tc>
          <w:tcPr>
            <w:tcW w:w="4677" w:type="dxa"/>
            <w:vAlign w:val="center"/>
          </w:tcPr>
          <w:p w14:paraId="02597FC8" w14:textId="77777777" w:rsidR="001F3CBA" w:rsidRPr="00AD5BD3" w:rsidRDefault="001F3CBA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Побарувања од фондот</w:t>
            </w:r>
          </w:p>
        </w:tc>
        <w:tc>
          <w:tcPr>
            <w:tcW w:w="851" w:type="dxa"/>
            <w:vAlign w:val="center"/>
          </w:tcPr>
          <w:p w14:paraId="3E87CD8F" w14:textId="77777777" w:rsidR="001F3CBA" w:rsidRPr="00AD5BD3" w:rsidRDefault="001F3CBA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137</w:t>
            </w:r>
          </w:p>
        </w:tc>
        <w:tc>
          <w:tcPr>
            <w:tcW w:w="1559" w:type="dxa"/>
            <w:vAlign w:val="center"/>
          </w:tcPr>
          <w:p w14:paraId="7AE5BFBD" w14:textId="77777777" w:rsidR="001F3CBA" w:rsidRPr="00AD5BD3" w:rsidRDefault="001F3CBA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14:paraId="5AF9AFDE" w14:textId="77777777" w:rsidR="001F3CBA" w:rsidRPr="00AD5BD3" w:rsidRDefault="001F3CBA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37DCBB61" w14:textId="77777777" w:rsidR="001F3CBA" w:rsidRPr="00AD5BD3" w:rsidRDefault="001F3CBA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91" w:type="dxa"/>
            <w:vAlign w:val="center"/>
          </w:tcPr>
          <w:p w14:paraId="2A0D4903" w14:textId="77777777" w:rsidR="001F3CBA" w:rsidRPr="00AD5BD3" w:rsidRDefault="001F3CBA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1F3CBA" w:rsidRPr="00AD5BD3" w14:paraId="43571B72" w14:textId="77777777" w:rsidTr="00D26B46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3186B5CF" w14:textId="77777777" w:rsidR="001F3CBA" w:rsidRPr="00091D6D" w:rsidRDefault="001F3CBA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23.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7F98D75" w14:textId="77777777" w:rsidR="001F3CBA" w:rsidRPr="001722DB" w:rsidRDefault="001F3CBA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122 и 129д</w:t>
            </w:r>
          </w:p>
        </w:tc>
        <w:tc>
          <w:tcPr>
            <w:tcW w:w="4677" w:type="dxa"/>
            <w:vAlign w:val="center"/>
          </w:tcPr>
          <w:p w14:paraId="5BB49160" w14:textId="77777777" w:rsidR="001F3CBA" w:rsidRPr="00AD5BD3" w:rsidRDefault="001F3CBA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Побарувања од купувачи во земјата</w:t>
            </w:r>
          </w:p>
        </w:tc>
        <w:tc>
          <w:tcPr>
            <w:tcW w:w="851" w:type="dxa"/>
            <w:vAlign w:val="center"/>
          </w:tcPr>
          <w:p w14:paraId="393A01D7" w14:textId="77777777" w:rsidR="001F3CBA" w:rsidRPr="00AD5BD3" w:rsidRDefault="001F3CBA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138</w:t>
            </w:r>
          </w:p>
        </w:tc>
        <w:tc>
          <w:tcPr>
            <w:tcW w:w="1559" w:type="dxa"/>
            <w:vAlign w:val="center"/>
          </w:tcPr>
          <w:p w14:paraId="01657983" w14:textId="77777777" w:rsidR="001F3CBA" w:rsidRPr="00AD5BD3" w:rsidRDefault="001F3CBA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14:paraId="2CF3595A" w14:textId="77777777" w:rsidR="001F3CBA" w:rsidRPr="00AD5BD3" w:rsidRDefault="001F3CBA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0EB7A578" w14:textId="77777777" w:rsidR="001F3CBA" w:rsidRPr="00AD5BD3" w:rsidRDefault="001F3CBA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91" w:type="dxa"/>
            <w:vAlign w:val="center"/>
          </w:tcPr>
          <w:p w14:paraId="3653AE6B" w14:textId="77777777" w:rsidR="001F3CBA" w:rsidRPr="00AD5BD3" w:rsidRDefault="001F3CBA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1F3CBA" w:rsidRPr="00AD5BD3" w14:paraId="30606A4D" w14:textId="77777777" w:rsidTr="00D26B46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7FC4BB07" w14:textId="77777777" w:rsidR="001F3CBA" w:rsidRPr="00091D6D" w:rsidRDefault="001F3CBA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24.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3947FAD9" w14:textId="77777777" w:rsidR="001F3CBA" w:rsidRPr="001722DB" w:rsidRDefault="001F3CBA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123 и 129д</w:t>
            </w:r>
          </w:p>
        </w:tc>
        <w:tc>
          <w:tcPr>
            <w:tcW w:w="4677" w:type="dxa"/>
            <w:vAlign w:val="center"/>
          </w:tcPr>
          <w:p w14:paraId="196F21B0" w14:textId="77777777" w:rsidR="001F3CBA" w:rsidRPr="00AD5BD3" w:rsidRDefault="001F3CBA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Побарувања од купувачи во странство</w:t>
            </w:r>
          </w:p>
        </w:tc>
        <w:tc>
          <w:tcPr>
            <w:tcW w:w="851" w:type="dxa"/>
            <w:vAlign w:val="center"/>
          </w:tcPr>
          <w:p w14:paraId="576C2205" w14:textId="77777777" w:rsidR="001F3CBA" w:rsidRPr="00AD5BD3" w:rsidRDefault="001F3CBA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139</w:t>
            </w:r>
          </w:p>
        </w:tc>
        <w:tc>
          <w:tcPr>
            <w:tcW w:w="1559" w:type="dxa"/>
            <w:vAlign w:val="center"/>
          </w:tcPr>
          <w:p w14:paraId="6A6205C9" w14:textId="77777777" w:rsidR="001F3CBA" w:rsidRPr="00AD5BD3" w:rsidRDefault="001F3CBA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14:paraId="4D84E668" w14:textId="77777777" w:rsidR="001F3CBA" w:rsidRPr="00AD5BD3" w:rsidRDefault="001F3CBA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7E87FD51" w14:textId="77777777" w:rsidR="001F3CBA" w:rsidRPr="00AD5BD3" w:rsidRDefault="001F3CBA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91" w:type="dxa"/>
            <w:vAlign w:val="center"/>
          </w:tcPr>
          <w:p w14:paraId="420E0EF3" w14:textId="77777777" w:rsidR="001F3CBA" w:rsidRPr="00AD5BD3" w:rsidRDefault="001F3CBA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1F3CBA" w:rsidRPr="00AD5BD3" w14:paraId="62FF6C2A" w14:textId="77777777" w:rsidTr="00D26B46">
        <w:trPr>
          <w:trHeight w:hRule="exact" w:val="583"/>
        </w:trPr>
        <w:tc>
          <w:tcPr>
            <w:tcW w:w="550" w:type="dxa"/>
            <w:shd w:val="clear" w:color="auto" w:fill="FFFFFF"/>
            <w:vAlign w:val="center"/>
          </w:tcPr>
          <w:p w14:paraId="7DDAE6A2" w14:textId="77777777" w:rsidR="001F3CBA" w:rsidRPr="00091D6D" w:rsidRDefault="001F3CBA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25.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51CECCD0" w14:textId="77777777" w:rsidR="001F3CBA" w:rsidRPr="001722DB" w:rsidRDefault="001F3CBA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13</w:t>
            </w:r>
          </w:p>
        </w:tc>
        <w:tc>
          <w:tcPr>
            <w:tcW w:w="4677" w:type="dxa"/>
            <w:vAlign w:val="center"/>
          </w:tcPr>
          <w:p w14:paraId="05941A10" w14:textId="77777777" w:rsidR="001F3CBA" w:rsidRPr="00AD5BD3" w:rsidRDefault="001F3CBA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IV. ПОБАРУВАЊА ЗА ДАДЕНИ АВАНСИ, ДЕПОЗИТИ И КАУЦИИ</w:t>
            </w:r>
          </w:p>
        </w:tc>
        <w:tc>
          <w:tcPr>
            <w:tcW w:w="851" w:type="dxa"/>
            <w:vAlign w:val="center"/>
          </w:tcPr>
          <w:p w14:paraId="1DB88AC4" w14:textId="77777777" w:rsidR="001F3CBA" w:rsidRPr="00AD5BD3" w:rsidRDefault="001F3CBA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140</w:t>
            </w:r>
          </w:p>
        </w:tc>
        <w:tc>
          <w:tcPr>
            <w:tcW w:w="1559" w:type="dxa"/>
            <w:vAlign w:val="center"/>
          </w:tcPr>
          <w:p w14:paraId="4BB04876" w14:textId="77777777" w:rsidR="001F3CBA" w:rsidRPr="00AD5BD3" w:rsidRDefault="001F3CBA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14:paraId="44D8A6BE" w14:textId="77777777" w:rsidR="001F3CBA" w:rsidRPr="00AD5BD3" w:rsidRDefault="001F3CBA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468192A0" w14:textId="77777777" w:rsidR="001F3CBA" w:rsidRPr="00AD5BD3" w:rsidRDefault="001F3CBA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91" w:type="dxa"/>
            <w:vAlign w:val="center"/>
          </w:tcPr>
          <w:p w14:paraId="73E2E887" w14:textId="77777777" w:rsidR="001F3CBA" w:rsidRPr="00AD5BD3" w:rsidRDefault="001F3CBA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1F3CBA" w:rsidRPr="00AD5BD3" w14:paraId="4C19E4DB" w14:textId="77777777" w:rsidTr="00D26B46">
        <w:trPr>
          <w:trHeight w:hRule="exact" w:val="564"/>
        </w:trPr>
        <w:tc>
          <w:tcPr>
            <w:tcW w:w="550" w:type="dxa"/>
            <w:shd w:val="clear" w:color="auto" w:fill="FFFFFF"/>
            <w:vAlign w:val="center"/>
          </w:tcPr>
          <w:p w14:paraId="7BE58176" w14:textId="77777777" w:rsidR="001F3CBA" w:rsidRPr="00091D6D" w:rsidRDefault="001F3CBA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26.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EA495E3" w14:textId="77777777" w:rsidR="001F3CBA" w:rsidRPr="001722DB" w:rsidRDefault="001F3CBA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14</w:t>
            </w:r>
          </w:p>
        </w:tc>
        <w:tc>
          <w:tcPr>
            <w:tcW w:w="4677" w:type="dxa"/>
            <w:vAlign w:val="center"/>
          </w:tcPr>
          <w:p w14:paraId="7B16EF6A" w14:textId="77777777" w:rsidR="001F3CBA" w:rsidRPr="00AD5BD3" w:rsidRDefault="001F3CBA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V. КРАТКОРОЧНИ ФИНАСИСКИ ПОБАРУВАЊА</w:t>
            </w:r>
          </w:p>
        </w:tc>
        <w:tc>
          <w:tcPr>
            <w:tcW w:w="851" w:type="dxa"/>
            <w:vAlign w:val="center"/>
          </w:tcPr>
          <w:p w14:paraId="39EBC06D" w14:textId="77777777" w:rsidR="001F3CBA" w:rsidRPr="00AD5BD3" w:rsidRDefault="001F3CBA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141</w:t>
            </w:r>
          </w:p>
        </w:tc>
        <w:tc>
          <w:tcPr>
            <w:tcW w:w="1559" w:type="dxa"/>
            <w:vAlign w:val="center"/>
          </w:tcPr>
          <w:p w14:paraId="2441E673" w14:textId="77777777" w:rsidR="001F3CBA" w:rsidRPr="00AD5BD3" w:rsidRDefault="001F3CBA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14:paraId="0F327CE2" w14:textId="77777777" w:rsidR="001F3CBA" w:rsidRPr="00AD5BD3" w:rsidRDefault="001F3CBA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1EED98EF" w14:textId="77777777" w:rsidR="001F3CBA" w:rsidRPr="00AD5BD3" w:rsidRDefault="001F3CBA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91" w:type="dxa"/>
            <w:vAlign w:val="center"/>
          </w:tcPr>
          <w:p w14:paraId="1C10D075" w14:textId="77777777" w:rsidR="001F3CBA" w:rsidRPr="00AD5BD3" w:rsidRDefault="001F3CBA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1F3CBA" w:rsidRPr="00AD5BD3" w14:paraId="4BEA2412" w14:textId="77777777" w:rsidTr="00D26B46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186D82EC" w14:textId="77777777" w:rsidR="001F3CBA" w:rsidRPr="00091D6D" w:rsidRDefault="001F3CBA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27.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3C4457A6" w14:textId="77777777" w:rsidR="001F3CBA" w:rsidRPr="001722DB" w:rsidRDefault="001F3CBA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15</w:t>
            </w:r>
          </w:p>
        </w:tc>
        <w:tc>
          <w:tcPr>
            <w:tcW w:w="4677" w:type="dxa"/>
            <w:vAlign w:val="center"/>
          </w:tcPr>
          <w:p w14:paraId="24E352D3" w14:textId="77777777" w:rsidR="001F3CBA" w:rsidRPr="00AD5BD3" w:rsidRDefault="001F3CBA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VI. ПОБАРУВАЊА ОД ВРАБОТЕНИТЕ</w:t>
            </w:r>
          </w:p>
        </w:tc>
        <w:tc>
          <w:tcPr>
            <w:tcW w:w="851" w:type="dxa"/>
            <w:vAlign w:val="center"/>
          </w:tcPr>
          <w:p w14:paraId="3FED221F" w14:textId="77777777" w:rsidR="001F3CBA" w:rsidRPr="00AD5BD3" w:rsidRDefault="001F3CBA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142</w:t>
            </w:r>
          </w:p>
        </w:tc>
        <w:tc>
          <w:tcPr>
            <w:tcW w:w="1559" w:type="dxa"/>
            <w:vAlign w:val="center"/>
          </w:tcPr>
          <w:p w14:paraId="0742E551" w14:textId="77777777" w:rsidR="001F3CBA" w:rsidRPr="00AD5BD3" w:rsidRDefault="001F3CBA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14:paraId="2C64170A" w14:textId="77777777" w:rsidR="001F3CBA" w:rsidRPr="00AD5BD3" w:rsidRDefault="001F3CBA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16D4A078" w14:textId="77777777" w:rsidR="001F3CBA" w:rsidRPr="00AD5BD3" w:rsidRDefault="001F3CBA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91" w:type="dxa"/>
            <w:vAlign w:val="center"/>
          </w:tcPr>
          <w:p w14:paraId="761CDA28" w14:textId="77777777" w:rsidR="001F3CBA" w:rsidRPr="00AD5BD3" w:rsidRDefault="001F3CBA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1F3CBA" w:rsidRPr="00AD5BD3" w14:paraId="5586BEC5" w14:textId="77777777" w:rsidTr="00D26B46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7076A3F9" w14:textId="77777777" w:rsidR="001F3CBA" w:rsidRPr="00091D6D" w:rsidRDefault="001F3CBA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28.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27D74B5" w14:textId="77777777" w:rsidR="001F3CBA" w:rsidRPr="001722DB" w:rsidRDefault="001F3CBA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16</w:t>
            </w:r>
          </w:p>
        </w:tc>
        <w:tc>
          <w:tcPr>
            <w:tcW w:w="4677" w:type="dxa"/>
            <w:vAlign w:val="center"/>
          </w:tcPr>
          <w:p w14:paraId="71F2F0EF" w14:textId="77777777" w:rsidR="001F3CBA" w:rsidRPr="00AD5BD3" w:rsidRDefault="001F3CBA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VII. ФИНАСИСКИ ПРЕСМЕТКОВНИ ОДНОСИ</w:t>
            </w:r>
          </w:p>
        </w:tc>
        <w:tc>
          <w:tcPr>
            <w:tcW w:w="851" w:type="dxa"/>
            <w:vAlign w:val="center"/>
          </w:tcPr>
          <w:p w14:paraId="1011EEF9" w14:textId="77777777" w:rsidR="001F3CBA" w:rsidRPr="00AD5BD3" w:rsidRDefault="001F3CBA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143</w:t>
            </w:r>
          </w:p>
        </w:tc>
        <w:tc>
          <w:tcPr>
            <w:tcW w:w="1559" w:type="dxa"/>
            <w:vAlign w:val="center"/>
          </w:tcPr>
          <w:p w14:paraId="1B097A89" w14:textId="77777777" w:rsidR="001F3CBA" w:rsidRPr="00AD5BD3" w:rsidRDefault="001F3CBA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14:paraId="55AE9676" w14:textId="77777777" w:rsidR="001F3CBA" w:rsidRPr="00AD5BD3" w:rsidRDefault="001F3CBA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25CF0BA7" w14:textId="77777777" w:rsidR="001F3CBA" w:rsidRPr="00AD5BD3" w:rsidRDefault="001F3CBA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91" w:type="dxa"/>
            <w:vAlign w:val="center"/>
          </w:tcPr>
          <w:p w14:paraId="12FED6E5" w14:textId="77777777" w:rsidR="001F3CBA" w:rsidRPr="00AD5BD3" w:rsidRDefault="001F3CBA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1F3CBA" w:rsidRPr="00AD5BD3" w14:paraId="1C746187" w14:textId="77777777" w:rsidTr="00D26B46">
        <w:trPr>
          <w:trHeight w:hRule="exact" w:val="570"/>
        </w:trPr>
        <w:tc>
          <w:tcPr>
            <w:tcW w:w="550" w:type="dxa"/>
            <w:shd w:val="clear" w:color="auto" w:fill="FFFFFF"/>
            <w:vAlign w:val="center"/>
          </w:tcPr>
          <w:p w14:paraId="2D517285" w14:textId="77777777" w:rsidR="001F3CBA" w:rsidRPr="00091D6D" w:rsidRDefault="001F3CBA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29.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8A321D3" w14:textId="77777777" w:rsidR="001F3CBA" w:rsidRPr="001722DB" w:rsidRDefault="001F3CBA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17</w:t>
            </w:r>
          </w:p>
        </w:tc>
        <w:tc>
          <w:tcPr>
            <w:tcW w:w="4677" w:type="dxa"/>
            <w:vAlign w:val="center"/>
          </w:tcPr>
          <w:p w14:paraId="15555666" w14:textId="77777777" w:rsidR="001F3CBA" w:rsidRPr="00AD5BD3" w:rsidRDefault="001F3CBA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VIII. ПОБАРУВАЊА ОД ДРЖАВАТА И ДРУГИ ИНСТИТУЦИИ</w:t>
            </w:r>
          </w:p>
        </w:tc>
        <w:tc>
          <w:tcPr>
            <w:tcW w:w="851" w:type="dxa"/>
            <w:vAlign w:val="center"/>
          </w:tcPr>
          <w:p w14:paraId="05E04A1F" w14:textId="77777777" w:rsidR="001F3CBA" w:rsidRPr="00AD5BD3" w:rsidRDefault="001F3CBA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144</w:t>
            </w:r>
          </w:p>
        </w:tc>
        <w:tc>
          <w:tcPr>
            <w:tcW w:w="1559" w:type="dxa"/>
            <w:vAlign w:val="center"/>
          </w:tcPr>
          <w:p w14:paraId="08882A2F" w14:textId="77777777" w:rsidR="001F3CBA" w:rsidRPr="00AD5BD3" w:rsidRDefault="001F3CBA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14:paraId="6AC6F2E9" w14:textId="77777777" w:rsidR="001F3CBA" w:rsidRPr="00AD5BD3" w:rsidRDefault="001F3CBA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6D61CA6E" w14:textId="77777777" w:rsidR="001F3CBA" w:rsidRPr="00AD5BD3" w:rsidRDefault="001F3CBA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91" w:type="dxa"/>
            <w:vAlign w:val="center"/>
          </w:tcPr>
          <w:p w14:paraId="5B9FCC7B" w14:textId="77777777" w:rsidR="001F3CBA" w:rsidRPr="00AD5BD3" w:rsidRDefault="001F3CBA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1F3CBA" w:rsidRPr="00AD5BD3" w14:paraId="272DDE76" w14:textId="77777777" w:rsidTr="00D26B46">
        <w:trPr>
          <w:trHeight w:hRule="exact" w:val="706"/>
        </w:trPr>
        <w:tc>
          <w:tcPr>
            <w:tcW w:w="550" w:type="dxa"/>
            <w:shd w:val="clear" w:color="auto" w:fill="FFFFFF"/>
            <w:vAlign w:val="center"/>
          </w:tcPr>
          <w:p w14:paraId="37CE3F86" w14:textId="77777777" w:rsidR="001F3CBA" w:rsidRPr="00091D6D" w:rsidRDefault="001F3CBA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30.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E67DC74" w14:textId="77777777" w:rsidR="001F3CBA" w:rsidRPr="001722DB" w:rsidRDefault="001F3CBA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190 до 197</w:t>
            </w:r>
          </w:p>
        </w:tc>
        <w:tc>
          <w:tcPr>
            <w:tcW w:w="4677" w:type="dxa"/>
            <w:vAlign w:val="center"/>
          </w:tcPr>
          <w:p w14:paraId="71815A1B" w14:textId="77777777" w:rsidR="001F3CBA" w:rsidRPr="00AD5BD3" w:rsidRDefault="001F3CBA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IX. АКТИВНИ ВРЕМЕНСКИ РАЗГРАНИЧУВАЊА</w:t>
            </w:r>
          </w:p>
        </w:tc>
        <w:tc>
          <w:tcPr>
            <w:tcW w:w="851" w:type="dxa"/>
            <w:vAlign w:val="center"/>
          </w:tcPr>
          <w:p w14:paraId="0A6AA357" w14:textId="77777777" w:rsidR="001F3CBA" w:rsidRPr="00AD5BD3" w:rsidRDefault="001F3CBA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145</w:t>
            </w:r>
          </w:p>
        </w:tc>
        <w:tc>
          <w:tcPr>
            <w:tcW w:w="1559" w:type="dxa"/>
            <w:vAlign w:val="center"/>
          </w:tcPr>
          <w:p w14:paraId="3808F8E1" w14:textId="77777777" w:rsidR="001F3CBA" w:rsidRPr="00AD5BD3" w:rsidRDefault="001F3CBA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14:paraId="4B409306" w14:textId="77777777" w:rsidR="001F3CBA" w:rsidRPr="00AD5BD3" w:rsidRDefault="001F3CBA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07552B5E" w14:textId="77777777" w:rsidR="001F3CBA" w:rsidRPr="00AD5BD3" w:rsidRDefault="001F3CBA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91" w:type="dxa"/>
            <w:vAlign w:val="center"/>
          </w:tcPr>
          <w:p w14:paraId="696D74FC" w14:textId="77777777" w:rsidR="001F3CBA" w:rsidRPr="00AD5BD3" w:rsidRDefault="001F3CBA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1F3CBA" w:rsidRPr="00AD5BD3" w14:paraId="37EB728D" w14:textId="77777777" w:rsidTr="00D26B46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25BC1276" w14:textId="77777777" w:rsidR="001F3CBA" w:rsidRPr="00091D6D" w:rsidRDefault="001F3CBA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31.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3B1CF82F" w14:textId="77777777" w:rsidR="001F3CBA" w:rsidRPr="001722DB" w:rsidRDefault="001F3CBA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198</w:t>
            </w:r>
          </w:p>
        </w:tc>
        <w:tc>
          <w:tcPr>
            <w:tcW w:w="4677" w:type="dxa"/>
            <w:vAlign w:val="center"/>
          </w:tcPr>
          <w:p w14:paraId="6169E935" w14:textId="77777777" w:rsidR="001F3CBA" w:rsidRPr="00AD5BD3" w:rsidRDefault="001F3CBA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Други активни временски разгарничувања</w:t>
            </w:r>
          </w:p>
        </w:tc>
        <w:tc>
          <w:tcPr>
            <w:tcW w:w="851" w:type="dxa"/>
            <w:vAlign w:val="center"/>
          </w:tcPr>
          <w:p w14:paraId="372470B1" w14:textId="77777777" w:rsidR="001F3CBA" w:rsidRPr="00AD5BD3" w:rsidRDefault="001F3CBA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146</w:t>
            </w:r>
          </w:p>
        </w:tc>
        <w:tc>
          <w:tcPr>
            <w:tcW w:w="1559" w:type="dxa"/>
            <w:vAlign w:val="center"/>
          </w:tcPr>
          <w:p w14:paraId="0C04195C" w14:textId="77777777" w:rsidR="001F3CBA" w:rsidRPr="00AD5BD3" w:rsidRDefault="001F3CBA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14:paraId="144D96D9" w14:textId="77777777" w:rsidR="001F3CBA" w:rsidRPr="00AD5BD3" w:rsidRDefault="001F3CBA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7FA0ADB0" w14:textId="77777777" w:rsidR="001F3CBA" w:rsidRPr="00AD5BD3" w:rsidRDefault="001F3CBA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91" w:type="dxa"/>
            <w:vAlign w:val="center"/>
          </w:tcPr>
          <w:p w14:paraId="5234353E" w14:textId="77777777" w:rsidR="001F3CBA" w:rsidRPr="00AD5BD3" w:rsidRDefault="001F3CBA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1F3CBA" w:rsidRPr="00AD5BD3" w14:paraId="6E7EEAD3" w14:textId="77777777" w:rsidTr="00D26B46">
        <w:trPr>
          <w:trHeight w:hRule="exact" w:val="643"/>
        </w:trPr>
        <w:tc>
          <w:tcPr>
            <w:tcW w:w="550" w:type="dxa"/>
            <w:shd w:val="clear" w:color="auto" w:fill="FFFFFF"/>
            <w:vAlign w:val="center"/>
          </w:tcPr>
          <w:p w14:paraId="5E965BB2" w14:textId="77777777" w:rsidR="001F3CBA" w:rsidRPr="00091D6D" w:rsidRDefault="001F3CBA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494898A6" w14:textId="77777777" w:rsidR="001F3CBA" w:rsidRPr="001722DB" w:rsidRDefault="001F3CBA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Align w:val="center"/>
          </w:tcPr>
          <w:p w14:paraId="0115021C" w14:textId="77777777" w:rsidR="001F3CBA" w:rsidRPr="00AD5BD3" w:rsidRDefault="001F3CBA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В) МАТЕРИЈАЛИ, РЕЗЕРВНИ ДЕЛОВИ И СИТЕН ИНВЕНТАР (148 до 153)</w:t>
            </w:r>
          </w:p>
        </w:tc>
        <w:tc>
          <w:tcPr>
            <w:tcW w:w="851" w:type="dxa"/>
            <w:vAlign w:val="center"/>
          </w:tcPr>
          <w:p w14:paraId="1DFE8B92" w14:textId="77777777" w:rsidR="001F3CBA" w:rsidRPr="00AD5BD3" w:rsidRDefault="001F3CBA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147</w:t>
            </w:r>
          </w:p>
        </w:tc>
        <w:tc>
          <w:tcPr>
            <w:tcW w:w="1559" w:type="dxa"/>
            <w:vAlign w:val="center"/>
          </w:tcPr>
          <w:p w14:paraId="493D17A3" w14:textId="77777777" w:rsidR="001F3CBA" w:rsidRPr="00AD5BD3" w:rsidRDefault="001F3CBA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14:paraId="47C0A503" w14:textId="77777777" w:rsidR="001F3CBA" w:rsidRPr="00AD5BD3" w:rsidRDefault="001F3CBA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44874FB0" w14:textId="77777777" w:rsidR="001F3CBA" w:rsidRPr="00AD5BD3" w:rsidRDefault="001F3CBA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91" w:type="dxa"/>
            <w:vAlign w:val="center"/>
          </w:tcPr>
          <w:p w14:paraId="1608E67C" w14:textId="77777777" w:rsidR="001F3CBA" w:rsidRPr="00AD5BD3" w:rsidRDefault="001F3CBA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1F3CBA" w:rsidRPr="00AD5BD3" w14:paraId="2B046646" w14:textId="77777777" w:rsidTr="00D26B46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1603A14F" w14:textId="77777777" w:rsidR="001F3CBA" w:rsidRPr="00091D6D" w:rsidRDefault="001F3CBA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32.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4500288" w14:textId="77777777" w:rsidR="001F3CBA" w:rsidRPr="001722DB" w:rsidRDefault="001F3CBA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31</w:t>
            </w:r>
          </w:p>
        </w:tc>
        <w:tc>
          <w:tcPr>
            <w:tcW w:w="4677" w:type="dxa"/>
            <w:vAlign w:val="center"/>
          </w:tcPr>
          <w:p w14:paraId="2C7DE30A" w14:textId="77777777" w:rsidR="001F3CBA" w:rsidRPr="00AD5BD3" w:rsidRDefault="001F3CBA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Материјали</w:t>
            </w:r>
          </w:p>
        </w:tc>
        <w:tc>
          <w:tcPr>
            <w:tcW w:w="851" w:type="dxa"/>
            <w:vAlign w:val="center"/>
          </w:tcPr>
          <w:p w14:paraId="747BC2FB" w14:textId="77777777" w:rsidR="001F3CBA" w:rsidRPr="00AD5BD3" w:rsidRDefault="001F3CBA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148</w:t>
            </w:r>
          </w:p>
        </w:tc>
        <w:tc>
          <w:tcPr>
            <w:tcW w:w="1559" w:type="dxa"/>
            <w:vAlign w:val="center"/>
          </w:tcPr>
          <w:p w14:paraId="4AF41AE8" w14:textId="77777777" w:rsidR="001F3CBA" w:rsidRPr="00AD5BD3" w:rsidRDefault="001F3CBA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14:paraId="11B91CB6" w14:textId="77777777" w:rsidR="001F3CBA" w:rsidRPr="00AD5BD3" w:rsidRDefault="001F3CBA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058F3136" w14:textId="77777777" w:rsidR="001F3CBA" w:rsidRPr="00AD5BD3" w:rsidRDefault="001F3CBA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91" w:type="dxa"/>
            <w:vAlign w:val="center"/>
          </w:tcPr>
          <w:p w14:paraId="615F95D8" w14:textId="77777777" w:rsidR="001F3CBA" w:rsidRPr="00AD5BD3" w:rsidRDefault="001F3CBA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1F3CBA" w:rsidRPr="00091D6D" w14:paraId="7B52AA36" w14:textId="77777777" w:rsidTr="00D26B46">
        <w:trPr>
          <w:cantSplit/>
          <w:trHeight w:hRule="exact" w:val="439"/>
        </w:trPr>
        <w:tc>
          <w:tcPr>
            <w:tcW w:w="550" w:type="dxa"/>
            <w:vMerge w:val="restart"/>
            <w:shd w:val="clear" w:color="auto" w:fill="FFFFFF"/>
            <w:vAlign w:val="center"/>
          </w:tcPr>
          <w:p w14:paraId="62D446FF" w14:textId="77777777" w:rsidR="001F3CBA" w:rsidRPr="00091D6D" w:rsidRDefault="001F3CBA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14:paraId="04B48DFD" w14:textId="77777777" w:rsidR="001F3CBA" w:rsidRPr="00091D6D" w:rsidRDefault="001F3CBA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Ред.</w:t>
            </w:r>
            <w:r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 xml:space="preserve">    </w:t>
            </w:r>
            <w:r w:rsidRPr="00091D6D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бр.</w:t>
            </w:r>
          </w:p>
          <w:p w14:paraId="1DB7E539" w14:textId="77777777" w:rsidR="001F3CBA" w:rsidRPr="00091D6D" w:rsidRDefault="001F3CBA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</w:pPr>
          </w:p>
          <w:p w14:paraId="32E18C08" w14:textId="77777777" w:rsidR="001F3CBA" w:rsidRPr="00091D6D" w:rsidRDefault="001F3CBA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14:paraId="11C5DDF5" w14:textId="77777777" w:rsidR="001F3CBA" w:rsidRPr="00091D6D" w:rsidRDefault="001F3CBA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14:paraId="6EE0CBAE" w14:textId="77777777" w:rsidR="001F3CBA" w:rsidRPr="00091D6D" w:rsidRDefault="001F3CBA" w:rsidP="00AF6997">
            <w:pPr>
              <w:shd w:val="clear" w:color="auto" w:fill="FFFFFF"/>
              <w:jc w:val="center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14:paraId="40F2BD95" w14:textId="77777777" w:rsidR="001F3CBA" w:rsidRPr="00091D6D" w:rsidRDefault="001F3CBA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14:paraId="3B5FE235" w14:textId="77777777" w:rsidR="001F3CBA" w:rsidRPr="00091D6D" w:rsidRDefault="001F3CBA" w:rsidP="00AF6997">
            <w:pPr>
              <w:shd w:val="clear" w:color="auto" w:fill="FFFFFF"/>
              <w:jc w:val="center"/>
              <w:rPr>
                <w:rFonts w:ascii="Arial Narrow" w:eastAsia="MAC C Swiss" w:hAnsi="Arial Narrow" w:cs="MAC C Swiss"/>
                <w:iCs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Група на  сметки или сметка</w:t>
            </w:r>
          </w:p>
          <w:p w14:paraId="6875E65D" w14:textId="77777777" w:rsidR="001F3CBA" w:rsidRPr="00091D6D" w:rsidRDefault="001F3CBA" w:rsidP="00AF6997">
            <w:pPr>
              <w:shd w:val="clear" w:color="auto" w:fill="FFFFFF"/>
              <w:snapToGrid w:val="0"/>
              <w:spacing w:line="115" w:lineRule="exact"/>
              <w:jc w:val="center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Merge w:val="restart"/>
            <w:shd w:val="clear" w:color="auto" w:fill="FFFFFF"/>
            <w:vAlign w:val="center"/>
          </w:tcPr>
          <w:p w14:paraId="0E137932" w14:textId="77777777" w:rsidR="001F3CBA" w:rsidRPr="00091D6D" w:rsidRDefault="001F3CBA" w:rsidP="00AF6997">
            <w:pPr>
              <w:shd w:val="clear" w:color="auto" w:fill="FFFFFF"/>
              <w:snapToGrid w:val="0"/>
              <w:ind w:left="1066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14:paraId="1C1D2CDD" w14:textId="77777777" w:rsidR="001F3CBA" w:rsidRPr="00091D6D" w:rsidRDefault="001F3CBA" w:rsidP="00AF6997">
            <w:pPr>
              <w:shd w:val="clear" w:color="auto" w:fill="FFFFFF"/>
              <w:ind w:left="1066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          </w:t>
            </w: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П О З И Ц И Ј А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851" w:type="dxa"/>
            <w:vMerge w:val="restart"/>
            <w:shd w:val="clear" w:color="auto" w:fill="FFFFFF"/>
            <w:vAlign w:val="center"/>
          </w:tcPr>
          <w:p w14:paraId="264EC885" w14:textId="77777777" w:rsidR="001F3CBA" w:rsidRPr="00091D6D" w:rsidRDefault="001F3CBA" w:rsidP="00AF6997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Ознака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</w:p>
          <w:p w14:paraId="376F4C91" w14:textId="77777777" w:rsidR="001F3CBA" w:rsidRPr="00091D6D" w:rsidRDefault="001F3CBA" w:rsidP="00AF6997">
            <w:pPr>
              <w:shd w:val="clear" w:color="auto" w:fill="FFFFFF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на АОП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381" w:type="dxa"/>
            <w:gridSpan w:val="7"/>
            <w:shd w:val="clear" w:color="auto" w:fill="FFFFFF"/>
            <w:vAlign w:val="center"/>
          </w:tcPr>
          <w:p w14:paraId="43D91DA2" w14:textId="77777777" w:rsidR="001F3CBA" w:rsidRPr="00091D6D" w:rsidRDefault="001F3CBA" w:rsidP="00AF6997">
            <w:pPr>
              <w:widowControl/>
              <w:suppressAutoHyphens w:val="0"/>
              <w:autoSpaceDE/>
              <w:rPr>
                <w:rFonts w:ascii="Arial Narrow" w:hAnsi="Arial Narrow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                                                                          </w:t>
            </w: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И   з   н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о   с</w:t>
            </w: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                  </w:t>
            </w:r>
          </w:p>
        </w:tc>
      </w:tr>
      <w:tr w:rsidR="001F3CBA" w:rsidRPr="00091D6D" w14:paraId="3C1EE486" w14:textId="77777777" w:rsidTr="00D26B46">
        <w:trPr>
          <w:cantSplit/>
          <w:trHeight w:hRule="exact" w:val="308"/>
        </w:trPr>
        <w:tc>
          <w:tcPr>
            <w:tcW w:w="550" w:type="dxa"/>
            <w:vMerge/>
            <w:shd w:val="clear" w:color="auto" w:fill="FFFFFF"/>
          </w:tcPr>
          <w:p w14:paraId="2D58DC12" w14:textId="77777777" w:rsidR="001F3CBA" w:rsidRPr="00091D6D" w:rsidRDefault="001F3CBA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14:paraId="44FF5B28" w14:textId="77777777" w:rsidR="001F3CBA" w:rsidRPr="00091D6D" w:rsidRDefault="001F3CBA" w:rsidP="00AF6997">
            <w:pPr>
              <w:shd w:val="clear" w:color="auto" w:fill="FFFFFF"/>
              <w:snapToGrid w:val="0"/>
              <w:spacing w:line="115" w:lineRule="exact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Merge/>
            <w:shd w:val="clear" w:color="auto" w:fill="FFFFFF"/>
          </w:tcPr>
          <w:p w14:paraId="1358E55A" w14:textId="77777777" w:rsidR="001F3CBA" w:rsidRPr="00091D6D" w:rsidRDefault="001F3CBA" w:rsidP="00AF6997">
            <w:pPr>
              <w:shd w:val="clear" w:color="auto" w:fill="FFFFFF"/>
              <w:snapToGrid w:val="0"/>
              <w:ind w:left="1066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14:paraId="54635CAD" w14:textId="77777777" w:rsidR="001F3CBA" w:rsidRPr="00091D6D" w:rsidRDefault="001F3CBA" w:rsidP="00AF6997">
            <w:pPr>
              <w:shd w:val="clear" w:color="auto" w:fill="FFFFFF"/>
              <w:snapToGrid w:val="0"/>
              <w:jc w:val="right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02E72E6B" w14:textId="77777777" w:rsidR="001F3CBA" w:rsidRPr="00091D6D" w:rsidRDefault="001F3CBA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Претходна </w:t>
            </w:r>
          </w:p>
          <w:p w14:paraId="79EC82FA" w14:textId="77777777" w:rsidR="001F3CBA" w:rsidRPr="00091D6D" w:rsidRDefault="001F3CBA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година</w:t>
            </w:r>
          </w:p>
        </w:tc>
        <w:tc>
          <w:tcPr>
            <w:tcW w:w="5822" w:type="dxa"/>
            <w:gridSpan w:val="6"/>
            <w:shd w:val="clear" w:color="auto" w:fill="FFFFFF"/>
          </w:tcPr>
          <w:p w14:paraId="0169B54D" w14:textId="77777777" w:rsidR="001F3CBA" w:rsidRDefault="001F3CBA" w:rsidP="00AF6997">
            <w:pPr>
              <w:shd w:val="clear" w:color="auto" w:fill="FFFFFF"/>
              <w:autoSpaceDE/>
              <w:snapToGrid w:val="0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                                              </w:t>
            </w: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Тековна година</w:t>
            </w:r>
          </w:p>
          <w:p w14:paraId="4F5CF48F" w14:textId="77777777" w:rsidR="001F3CBA" w:rsidRPr="00091D6D" w:rsidRDefault="001F3CBA" w:rsidP="00AF6997">
            <w:pPr>
              <w:shd w:val="clear" w:color="auto" w:fill="FFFFFF"/>
              <w:autoSpaceDE/>
              <w:snapToGrid w:val="0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</w:p>
        </w:tc>
      </w:tr>
      <w:tr w:rsidR="001F3CBA" w14:paraId="58FB39D4" w14:textId="77777777" w:rsidTr="00D26B46">
        <w:trPr>
          <w:cantSplit/>
          <w:trHeight w:hRule="exact" w:val="582"/>
        </w:trPr>
        <w:tc>
          <w:tcPr>
            <w:tcW w:w="550" w:type="dxa"/>
            <w:vMerge/>
            <w:shd w:val="clear" w:color="auto" w:fill="FFFFFF"/>
          </w:tcPr>
          <w:p w14:paraId="0831AE11" w14:textId="77777777" w:rsidR="001F3CBA" w:rsidRPr="00091D6D" w:rsidRDefault="001F3CBA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14:paraId="74EF7D4B" w14:textId="77777777" w:rsidR="001F3CBA" w:rsidRPr="00091D6D" w:rsidRDefault="001F3CBA" w:rsidP="00AF6997">
            <w:pPr>
              <w:shd w:val="clear" w:color="auto" w:fill="FFFFFF"/>
              <w:snapToGrid w:val="0"/>
              <w:spacing w:line="115" w:lineRule="exact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Merge/>
            <w:shd w:val="clear" w:color="auto" w:fill="FFFFFF"/>
          </w:tcPr>
          <w:p w14:paraId="22A68C27" w14:textId="77777777" w:rsidR="001F3CBA" w:rsidRPr="00091D6D" w:rsidRDefault="001F3CBA" w:rsidP="00AF6997">
            <w:pPr>
              <w:shd w:val="clear" w:color="auto" w:fill="FFFFFF"/>
              <w:snapToGrid w:val="0"/>
              <w:ind w:left="1066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14:paraId="6A5B68D7" w14:textId="77777777" w:rsidR="001F3CBA" w:rsidRPr="00091D6D" w:rsidRDefault="001F3CBA" w:rsidP="00AF6997">
            <w:pPr>
              <w:shd w:val="clear" w:color="auto" w:fill="FFFFFF"/>
              <w:snapToGrid w:val="0"/>
              <w:jc w:val="right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4FD1F48B" w14:textId="77777777" w:rsidR="001F3CBA" w:rsidRPr="00091D6D" w:rsidRDefault="001F3CBA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2004" w:type="dxa"/>
            <w:gridSpan w:val="2"/>
            <w:shd w:val="clear" w:color="auto" w:fill="FFFFFF"/>
          </w:tcPr>
          <w:p w14:paraId="449F5CAD" w14:textId="77777777" w:rsidR="001F3CBA" w:rsidRDefault="001F3CBA" w:rsidP="00AF6997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Бруто</w:t>
            </w:r>
          </w:p>
        </w:tc>
        <w:tc>
          <w:tcPr>
            <w:tcW w:w="2112" w:type="dxa"/>
            <w:gridSpan w:val="2"/>
            <w:shd w:val="clear" w:color="auto" w:fill="FFFFFF"/>
          </w:tcPr>
          <w:p w14:paraId="30B32D11" w14:textId="77777777" w:rsidR="001F3CBA" w:rsidRDefault="001F3CBA" w:rsidP="00AF6997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Исправка на вредност</w:t>
            </w:r>
          </w:p>
        </w:tc>
        <w:tc>
          <w:tcPr>
            <w:tcW w:w="1706" w:type="dxa"/>
            <w:gridSpan w:val="2"/>
            <w:shd w:val="clear" w:color="auto" w:fill="FFFFFF"/>
          </w:tcPr>
          <w:p w14:paraId="64D4C54F" w14:textId="77777777" w:rsidR="001F3CBA" w:rsidRDefault="001F3CBA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Нето</w:t>
            </w:r>
          </w:p>
          <w:p w14:paraId="51A24343" w14:textId="77777777" w:rsidR="001F3CBA" w:rsidRDefault="001F3CBA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(6-7)</w:t>
            </w:r>
          </w:p>
        </w:tc>
      </w:tr>
      <w:tr w:rsidR="001F3CBA" w:rsidRPr="00091D6D" w14:paraId="02BFAF65" w14:textId="77777777" w:rsidTr="00D26B46">
        <w:trPr>
          <w:trHeight w:hRule="exact" w:val="263"/>
        </w:trPr>
        <w:tc>
          <w:tcPr>
            <w:tcW w:w="550" w:type="dxa"/>
            <w:shd w:val="clear" w:color="auto" w:fill="FFFFFF"/>
            <w:vAlign w:val="center"/>
          </w:tcPr>
          <w:p w14:paraId="38E667B6" w14:textId="77777777" w:rsidR="001F3CBA" w:rsidRPr="00091D6D" w:rsidRDefault="001F3CBA" w:rsidP="00AF6997">
            <w:pPr>
              <w:shd w:val="clear" w:color="auto" w:fill="FFFFFF"/>
              <w:snapToGrid w:val="0"/>
              <w:ind w:left="91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A2587F5" w14:textId="77777777" w:rsidR="001F3CBA" w:rsidRPr="00091D6D" w:rsidRDefault="001F3CBA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2</w:t>
            </w:r>
          </w:p>
        </w:tc>
        <w:tc>
          <w:tcPr>
            <w:tcW w:w="4677" w:type="dxa"/>
            <w:shd w:val="clear" w:color="auto" w:fill="FFFFFF"/>
            <w:vAlign w:val="center"/>
          </w:tcPr>
          <w:p w14:paraId="0CDDAFDA" w14:textId="77777777" w:rsidR="001F3CBA" w:rsidRPr="00091D6D" w:rsidRDefault="001F3CBA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3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2FAFFCC3" w14:textId="77777777" w:rsidR="001F3CBA" w:rsidRPr="00091D6D" w:rsidRDefault="001F3CBA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0D809205" w14:textId="77777777" w:rsidR="001F3CBA" w:rsidRPr="00091D6D" w:rsidRDefault="001F3CBA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5</w:t>
            </w:r>
          </w:p>
        </w:tc>
        <w:tc>
          <w:tcPr>
            <w:tcW w:w="2004" w:type="dxa"/>
            <w:gridSpan w:val="2"/>
            <w:shd w:val="clear" w:color="auto" w:fill="FFFFFF"/>
          </w:tcPr>
          <w:p w14:paraId="186E80BE" w14:textId="77777777" w:rsidR="001F3CBA" w:rsidRPr="00091D6D" w:rsidRDefault="001F3CBA" w:rsidP="00AF6997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6</w:t>
            </w:r>
          </w:p>
        </w:tc>
        <w:tc>
          <w:tcPr>
            <w:tcW w:w="2112" w:type="dxa"/>
            <w:gridSpan w:val="2"/>
            <w:shd w:val="clear" w:color="auto" w:fill="FFFFFF"/>
          </w:tcPr>
          <w:p w14:paraId="624DB1F8" w14:textId="77777777" w:rsidR="001F3CBA" w:rsidRPr="00091D6D" w:rsidRDefault="001F3CBA" w:rsidP="00AF6997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7</w:t>
            </w:r>
          </w:p>
        </w:tc>
        <w:tc>
          <w:tcPr>
            <w:tcW w:w="1706" w:type="dxa"/>
            <w:gridSpan w:val="2"/>
            <w:shd w:val="clear" w:color="auto" w:fill="FFFFFF"/>
            <w:vAlign w:val="center"/>
          </w:tcPr>
          <w:p w14:paraId="59B152BB" w14:textId="77777777" w:rsidR="001F3CBA" w:rsidRPr="00091D6D" w:rsidRDefault="001F3CBA" w:rsidP="00AF6997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8</w:t>
            </w:r>
          </w:p>
        </w:tc>
      </w:tr>
      <w:tr w:rsidR="001F3CBA" w:rsidRPr="00AD5BD3" w14:paraId="23CB216F" w14:textId="77777777" w:rsidTr="00D26B46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0EB878E8" w14:textId="77777777" w:rsidR="001F3CBA" w:rsidRPr="00091D6D" w:rsidRDefault="001F3CBA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33.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56030D23" w14:textId="77777777" w:rsidR="001F3CBA" w:rsidRPr="001722DB" w:rsidRDefault="001F3CBA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32</w:t>
            </w:r>
          </w:p>
        </w:tc>
        <w:tc>
          <w:tcPr>
            <w:tcW w:w="4677" w:type="dxa"/>
            <w:vAlign w:val="center"/>
          </w:tcPr>
          <w:p w14:paraId="4E1BD2AD" w14:textId="77777777" w:rsidR="001F3CBA" w:rsidRPr="00AD5BD3" w:rsidRDefault="001F3CBA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Резервни делови</w:t>
            </w:r>
          </w:p>
        </w:tc>
        <w:tc>
          <w:tcPr>
            <w:tcW w:w="851" w:type="dxa"/>
            <w:vAlign w:val="center"/>
          </w:tcPr>
          <w:p w14:paraId="1C6E2452" w14:textId="77777777" w:rsidR="001F3CBA" w:rsidRPr="00AD5BD3" w:rsidRDefault="001F3CBA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149</w:t>
            </w:r>
          </w:p>
        </w:tc>
        <w:tc>
          <w:tcPr>
            <w:tcW w:w="1559" w:type="dxa"/>
            <w:vAlign w:val="center"/>
          </w:tcPr>
          <w:p w14:paraId="48741FBA" w14:textId="77777777" w:rsidR="001F3CBA" w:rsidRPr="00AD5BD3" w:rsidRDefault="001F3CBA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14:paraId="29F1F66B" w14:textId="77777777" w:rsidR="001F3CBA" w:rsidRPr="00AD5BD3" w:rsidRDefault="001F3CBA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4287242A" w14:textId="77777777" w:rsidR="001F3CBA" w:rsidRPr="00AD5BD3" w:rsidRDefault="001F3CBA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91" w:type="dxa"/>
            <w:vAlign w:val="center"/>
          </w:tcPr>
          <w:p w14:paraId="55832910" w14:textId="77777777" w:rsidR="001F3CBA" w:rsidRPr="00AD5BD3" w:rsidRDefault="001F3CBA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1F3CBA" w:rsidRPr="00AD5BD3" w14:paraId="7835909F" w14:textId="77777777" w:rsidTr="00D26B46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42CE51E7" w14:textId="77777777" w:rsidR="001F3CBA" w:rsidRPr="00091D6D" w:rsidRDefault="001F3CBA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34.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0028D5B3" w14:textId="77777777" w:rsidR="001F3CBA" w:rsidRPr="001722DB" w:rsidRDefault="001F3CBA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36</w:t>
            </w:r>
          </w:p>
        </w:tc>
        <w:tc>
          <w:tcPr>
            <w:tcW w:w="4677" w:type="dxa"/>
            <w:vAlign w:val="center"/>
          </w:tcPr>
          <w:p w14:paraId="399AF225" w14:textId="77777777" w:rsidR="001F3CBA" w:rsidRPr="00AD5BD3" w:rsidRDefault="001F3CBA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Ситен инвентар</w:t>
            </w:r>
          </w:p>
        </w:tc>
        <w:tc>
          <w:tcPr>
            <w:tcW w:w="851" w:type="dxa"/>
            <w:vAlign w:val="center"/>
          </w:tcPr>
          <w:p w14:paraId="08483F2D" w14:textId="77777777" w:rsidR="001F3CBA" w:rsidRPr="00AD5BD3" w:rsidRDefault="001F3CBA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150</w:t>
            </w:r>
          </w:p>
        </w:tc>
        <w:tc>
          <w:tcPr>
            <w:tcW w:w="1559" w:type="dxa"/>
            <w:vAlign w:val="center"/>
          </w:tcPr>
          <w:p w14:paraId="56AC5905" w14:textId="77777777" w:rsidR="001F3CBA" w:rsidRPr="00AD5BD3" w:rsidRDefault="001F3CBA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14:paraId="2CDFED15" w14:textId="77777777" w:rsidR="001F3CBA" w:rsidRPr="00AD5BD3" w:rsidRDefault="001F3CBA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2597176C" w14:textId="77777777" w:rsidR="001F3CBA" w:rsidRPr="00AD5BD3" w:rsidRDefault="001F3CBA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91" w:type="dxa"/>
            <w:vAlign w:val="center"/>
          </w:tcPr>
          <w:p w14:paraId="306A4714" w14:textId="77777777" w:rsidR="001F3CBA" w:rsidRPr="00AD5BD3" w:rsidRDefault="001F3CBA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1F3CBA" w:rsidRPr="00AD5BD3" w14:paraId="77529623" w14:textId="77777777" w:rsidTr="00D26B46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39FA131B" w14:textId="77777777" w:rsidR="001F3CBA" w:rsidRPr="00091D6D" w:rsidRDefault="001F3CBA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35.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49BBC9A6" w14:textId="77777777" w:rsidR="001F3CBA" w:rsidRPr="001722DB" w:rsidRDefault="001F3CBA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60</w:t>
            </w:r>
          </w:p>
        </w:tc>
        <w:tc>
          <w:tcPr>
            <w:tcW w:w="4677" w:type="dxa"/>
            <w:vAlign w:val="center"/>
          </w:tcPr>
          <w:p w14:paraId="4433D326" w14:textId="77777777" w:rsidR="001F3CBA" w:rsidRPr="00AD5BD3" w:rsidRDefault="001F3CBA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Производство</w:t>
            </w:r>
          </w:p>
        </w:tc>
        <w:tc>
          <w:tcPr>
            <w:tcW w:w="851" w:type="dxa"/>
            <w:vAlign w:val="center"/>
          </w:tcPr>
          <w:p w14:paraId="13383D96" w14:textId="77777777" w:rsidR="001F3CBA" w:rsidRPr="00AD5BD3" w:rsidRDefault="001F3CBA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151</w:t>
            </w:r>
          </w:p>
        </w:tc>
        <w:tc>
          <w:tcPr>
            <w:tcW w:w="1559" w:type="dxa"/>
            <w:vAlign w:val="center"/>
          </w:tcPr>
          <w:p w14:paraId="6F9F62BB" w14:textId="77777777" w:rsidR="001F3CBA" w:rsidRPr="00AD5BD3" w:rsidRDefault="001F3CBA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14:paraId="509B8576" w14:textId="77777777" w:rsidR="001F3CBA" w:rsidRPr="00AD5BD3" w:rsidRDefault="001F3CBA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795BDE80" w14:textId="77777777" w:rsidR="001F3CBA" w:rsidRPr="00AD5BD3" w:rsidRDefault="001F3CBA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91" w:type="dxa"/>
            <w:vAlign w:val="center"/>
          </w:tcPr>
          <w:p w14:paraId="5473BE26" w14:textId="77777777" w:rsidR="001F3CBA" w:rsidRPr="00AD5BD3" w:rsidRDefault="001F3CBA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1F3CBA" w:rsidRPr="00AD5BD3" w14:paraId="3069705B" w14:textId="77777777" w:rsidTr="00D26B46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3656B0DB" w14:textId="77777777" w:rsidR="001F3CBA" w:rsidRPr="00091D6D" w:rsidRDefault="001F3CBA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36.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36CB8A04" w14:textId="77777777" w:rsidR="001F3CBA" w:rsidRPr="001722DB" w:rsidRDefault="001F3CBA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63</w:t>
            </w:r>
          </w:p>
        </w:tc>
        <w:tc>
          <w:tcPr>
            <w:tcW w:w="4677" w:type="dxa"/>
            <w:vAlign w:val="center"/>
          </w:tcPr>
          <w:p w14:paraId="397A87BB" w14:textId="77777777" w:rsidR="001F3CBA" w:rsidRPr="00AD5BD3" w:rsidRDefault="001F3CBA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Готови производи</w:t>
            </w:r>
          </w:p>
        </w:tc>
        <w:tc>
          <w:tcPr>
            <w:tcW w:w="851" w:type="dxa"/>
            <w:vAlign w:val="center"/>
          </w:tcPr>
          <w:p w14:paraId="2CB5E754" w14:textId="77777777" w:rsidR="001F3CBA" w:rsidRPr="00AD5BD3" w:rsidRDefault="001F3CBA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152</w:t>
            </w:r>
          </w:p>
        </w:tc>
        <w:tc>
          <w:tcPr>
            <w:tcW w:w="1559" w:type="dxa"/>
            <w:vAlign w:val="center"/>
          </w:tcPr>
          <w:p w14:paraId="5978458D" w14:textId="77777777" w:rsidR="001F3CBA" w:rsidRPr="00AD5BD3" w:rsidRDefault="001F3CBA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14:paraId="7611095C" w14:textId="77777777" w:rsidR="001F3CBA" w:rsidRPr="00AD5BD3" w:rsidRDefault="001F3CBA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06A11825" w14:textId="77777777" w:rsidR="001F3CBA" w:rsidRPr="00AD5BD3" w:rsidRDefault="001F3CBA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91" w:type="dxa"/>
            <w:vAlign w:val="center"/>
          </w:tcPr>
          <w:p w14:paraId="6D27F185" w14:textId="77777777" w:rsidR="001F3CBA" w:rsidRPr="00AD5BD3" w:rsidRDefault="001F3CBA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1F3CBA" w:rsidRPr="00AD5BD3" w14:paraId="5785B594" w14:textId="77777777" w:rsidTr="00D26B46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58082268" w14:textId="77777777" w:rsidR="001F3CBA" w:rsidRPr="00091D6D" w:rsidRDefault="001F3CBA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37.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4B1CD755" w14:textId="77777777" w:rsidR="001F3CBA" w:rsidRPr="001722DB" w:rsidRDefault="001F3CBA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65,66 и 67</w:t>
            </w:r>
          </w:p>
        </w:tc>
        <w:tc>
          <w:tcPr>
            <w:tcW w:w="4677" w:type="dxa"/>
            <w:vAlign w:val="center"/>
          </w:tcPr>
          <w:p w14:paraId="2C7DB2C5" w14:textId="77777777" w:rsidR="001F3CBA" w:rsidRPr="00AD5BD3" w:rsidRDefault="001F3CBA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Стоки, аванси, депозити и кауции</w:t>
            </w:r>
          </w:p>
        </w:tc>
        <w:tc>
          <w:tcPr>
            <w:tcW w:w="851" w:type="dxa"/>
            <w:vAlign w:val="center"/>
          </w:tcPr>
          <w:p w14:paraId="6D3FEFB4" w14:textId="77777777" w:rsidR="001F3CBA" w:rsidRPr="00AD5BD3" w:rsidRDefault="001F3CBA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153</w:t>
            </w:r>
          </w:p>
        </w:tc>
        <w:tc>
          <w:tcPr>
            <w:tcW w:w="1559" w:type="dxa"/>
            <w:vAlign w:val="center"/>
          </w:tcPr>
          <w:p w14:paraId="48DBB8D0" w14:textId="77777777" w:rsidR="001F3CBA" w:rsidRPr="00AD5BD3" w:rsidRDefault="001F3CBA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14:paraId="304DD71C" w14:textId="77777777" w:rsidR="001F3CBA" w:rsidRPr="00AD5BD3" w:rsidRDefault="001F3CBA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354214F4" w14:textId="77777777" w:rsidR="001F3CBA" w:rsidRPr="00AD5BD3" w:rsidRDefault="001F3CBA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91" w:type="dxa"/>
            <w:vAlign w:val="center"/>
          </w:tcPr>
          <w:p w14:paraId="432AAEEE" w14:textId="77777777" w:rsidR="001F3CBA" w:rsidRPr="00AD5BD3" w:rsidRDefault="001F3CBA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1F3CBA" w:rsidRPr="00AD5BD3" w14:paraId="3A8C861B" w14:textId="77777777" w:rsidTr="00D26B46">
        <w:trPr>
          <w:trHeight w:hRule="exact" w:val="578"/>
        </w:trPr>
        <w:tc>
          <w:tcPr>
            <w:tcW w:w="550" w:type="dxa"/>
            <w:shd w:val="clear" w:color="auto" w:fill="FFFFFF"/>
            <w:vAlign w:val="center"/>
          </w:tcPr>
          <w:p w14:paraId="3F93D5CB" w14:textId="77777777" w:rsidR="001F3CBA" w:rsidRPr="00091D6D" w:rsidRDefault="001F3CBA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257D9D39" w14:textId="77777777" w:rsidR="001F3CBA" w:rsidRPr="001722DB" w:rsidRDefault="001F3CBA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Align w:val="center"/>
          </w:tcPr>
          <w:p w14:paraId="5F054A54" w14:textId="77777777" w:rsidR="001F3CBA" w:rsidRPr="00AD5BD3" w:rsidRDefault="001F3CBA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Г) НЕПОКРИЕНИ РАСХОДИ И ДРУГИ ДОЛГОРОЧНИ КРЕДИТИ И ЗАЕМИ</w:t>
            </w:r>
            <w:r>
              <w:rPr>
                <w:rFonts w:ascii="StobiSans" w:hAnsi="StobiSans"/>
                <w:b/>
                <w:lang w:val="mk-MK"/>
              </w:rPr>
              <w:t xml:space="preserve"> </w:t>
            </w:r>
            <w:r w:rsidRPr="00AD5BD3">
              <w:rPr>
                <w:rFonts w:ascii="StobiSans" w:hAnsi="StobiSans"/>
                <w:b/>
              </w:rPr>
              <w:t>(155 до 157)</w:t>
            </w:r>
          </w:p>
        </w:tc>
        <w:tc>
          <w:tcPr>
            <w:tcW w:w="851" w:type="dxa"/>
            <w:vAlign w:val="center"/>
          </w:tcPr>
          <w:p w14:paraId="69016250" w14:textId="77777777" w:rsidR="001F3CBA" w:rsidRPr="00AD5BD3" w:rsidRDefault="001F3CBA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154</w:t>
            </w:r>
          </w:p>
        </w:tc>
        <w:tc>
          <w:tcPr>
            <w:tcW w:w="1559" w:type="dxa"/>
            <w:vAlign w:val="center"/>
          </w:tcPr>
          <w:p w14:paraId="7525832E" w14:textId="77777777" w:rsidR="001F3CBA" w:rsidRPr="00AD5BD3" w:rsidRDefault="001F3CBA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14:paraId="3B268009" w14:textId="77777777" w:rsidR="001F3CBA" w:rsidRPr="00AD5BD3" w:rsidRDefault="001F3CBA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4F0AAAB7" w14:textId="77777777" w:rsidR="001F3CBA" w:rsidRPr="00AD5BD3" w:rsidRDefault="001F3CBA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91" w:type="dxa"/>
            <w:vAlign w:val="center"/>
          </w:tcPr>
          <w:p w14:paraId="67441953" w14:textId="77777777" w:rsidR="001F3CBA" w:rsidRPr="00AD5BD3" w:rsidRDefault="001F3CBA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1F3CBA" w:rsidRPr="00AD5BD3" w14:paraId="1CA876DE" w14:textId="77777777" w:rsidTr="00D26B46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3C018470" w14:textId="77777777" w:rsidR="001F3CBA" w:rsidRPr="00091D6D" w:rsidRDefault="001F3CBA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38.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142933B" w14:textId="77777777" w:rsidR="001F3CBA" w:rsidRPr="001722DB" w:rsidRDefault="001F3CBA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090</w:t>
            </w:r>
          </w:p>
        </w:tc>
        <w:tc>
          <w:tcPr>
            <w:tcW w:w="4677" w:type="dxa"/>
            <w:vAlign w:val="center"/>
          </w:tcPr>
          <w:p w14:paraId="12171069" w14:textId="77777777" w:rsidR="001F3CBA" w:rsidRPr="00AD5BD3" w:rsidRDefault="001F3CBA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Непокриени расходи од поранешни години</w:t>
            </w:r>
          </w:p>
        </w:tc>
        <w:tc>
          <w:tcPr>
            <w:tcW w:w="851" w:type="dxa"/>
            <w:vAlign w:val="center"/>
          </w:tcPr>
          <w:p w14:paraId="19DD34AF" w14:textId="77777777" w:rsidR="001F3CBA" w:rsidRPr="00AD5BD3" w:rsidRDefault="001F3CBA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155</w:t>
            </w:r>
          </w:p>
        </w:tc>
        <w:tc>
          <w:tcPr>
            <w:tcW w:w="1559" w:type="dxa"/>
            <w:vAlign w:val="center"/>
          </w:tcPr>
          <w:p w14:paraId="563ADB50" w14:textId="77777777" w:rsidR="001F3CBA" w:rsidRPr="00AD5BD3" w:rsidRDefault="001F3CBA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14:paraId="2AFC7FAE" w14:textId="77777777" w:rsidR="001F3CBA" w:rsidRPr="00AD5BD3" w:rsidRDefault="001F3CBA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33BAF41A" w14:textId="77777777" w:rsidR="001F3CBA" w:rsidRPr="00AD5BD3" w:rsidRDefault="001F3CBA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91" w:type="dxa"/>
            <w:vAlign w:val="center"/>
          </w:tcPr>
          <w:p w14:paraId="263364A3" w14:textId="77777777" w:rsidR="001F3CBA" w:rsidRPr="00AD5BD3" w:rsidRDefault="001F3CBA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1F3CBA" w:rsidRPr="00AD5BD3" w14:paraId="32EC70C3" w14:textId="77777777" w:rsidTr="00D26B46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05E4D83A" w14:textId="77777777" w:rsidR="001F3CBA" w:rsidRPr="00091D6D" w:rsidRDefault="001F3CBA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39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3747D7AD" w14:textId="77777777" w:rsidR="001F3CBA" w:rsidRPr="001722DB" w:rsidRDefault="001F3CBA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092</w:t>
            </w:r>
          </w:p>
        </w:tc>
        <w:tc>
          <w:tcPr>
            <w:tcW w:w="4677" w:type="dxa"/>
            <w:vAlign w:val="center"/>
          </w:tcPr>
          <w:p w14:paraId="5A29E0F0" w14:textId="77777777" w:rsidR="001F3CBA" w:rsidRPr="00AD5BD3" w:rsidRDefault="001F3CBA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 xml:space="preserve">Непокриени расходи </w:t>
            </w:r>
          </w:p>
        </w:tc>
        <w:tc>
          <w:tcPr>
            <w:tcW w:w="851" w:type="dxa"/>
            <w:vAlign w:val="center"/>
          </w:tcPr>
          <w:p w14:paraId="13A72FE8" w14:textId="77777777" w:rsidR="001F3CBA" w:rsidRPr="00AD5BD3" w:rsidRDefault="001F3CBA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156</w:t>
            </w:r>
          </w:p>
        </w:tc>
        <w:tc>
          <w:tcPr>
            <w:tcW w:w="1559" w:type="dxa"/>
            <w:vAlign w:val="center"/>
          </w:tcPr>
          <w:p w14:paraId="0FE58D28" w14:textId="77777777" w:rsidR="001F3CBA" w:rsidRPr="00AD5BD3" w:rsidRDefault="001F3CBA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14:paraId="74650202" w14:textId="77777777" w:rsidR="001F3CBA" w:rsidRPr="00AD5BD3" w:rsidRDefault="001F3CBA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620AF5B2" w14:textId="77777777" w:rsidR="001F3CBA" w:rsidRPr="00AD5BD3" w:rsidRDefault="001F3CBA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91" w:type="dxa"/>
            <w:vAlign w:val="center"/>
          </w:tcPr>
          <w:p w14:paraId="598087F4" w14:textId="77777777" w:rsidR="001F3CBA" w:rsidRPr="00AD5BD3" w:rsidRDefault="001F3CBA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1F3CBA" w:rsidRPr="00AD5BD3" w14:paraId="06533BB8" w14:textId="77777777" w:rsidTr="00D26B46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33AEA981" w14:textId="77777777" w:rsidR="001F3CBA" w:rsidRPr="00091D6D" w:rsidRDefault="001F3CBA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40.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4EA98A56" w14:textId="77777777" w:rsidR="001F3CBA" w:rsidRPr="001722DB" w:rsidRDefault="001F3CBA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095</w:t>
            </w:r>
          </w:p>
        </w:tc>
        <w:tc>
          <w:tcPr>
            <w:tcW w:w="4677" w:type="dxa"/>
            <w:vAlign w:val="center"/>
          </w:tcPr>
          <w:p w14:paraId="592CE23A" w14:textId="77777777" w:rsidR="001F3CBA" w:rsidRPr="00AD5BD3" w:rsidRDefault="001F3CBA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Примени долгорочни кредити и заеми</w:t>
            </w:r>
          </w:p>
        </w:tc>
        <w:tc>
          <w:tcPr>
            <w:tcW w:w="851" w:type="dxa"/>
            <w:vAlign w:val="center"/>
          </w:tcPr>
          <w:p w14:paraId="29EFB4DF" w14:textId="77777777" w:rsidR="001F3CBA" w:rsidRPr="00AD5BD3" w:rsidRDefault="001F3CBA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157</w:t>
            </w:r>
          </w:p>
        </w:tc>
        <w:tc>
          <w:tcPr>
            <w:tcW w:w="1559" w:type="dxa"/>
            <w:vAlign w:val="center"/>
          </w:tcPr>
          <w:p w14:paraId="6BFA94C5" w14:textId="77777777" w:rsidR="001F3CBA" w:rsidRPr="00AD5BD3" w:rsidRDefault="001F3CBA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14:paraId="072A2788" w14:textId="77777777" w:rsidR="001F3CBA" w:rsidRPr="00AD5BD3" w:rsidRDefault="001F3CBA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773B377D" w14:textId="77777777" w:rsidR="001F3CBA" w:rsidRPr="00AD5BD3" w:rsidRDefault="001F3CBA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91" w:type="dxa"/>
            <w:vAlign w:val="center"/>
          </w:tcPr>
          <w:p w14:paraId="35CCA142" w14:textId="77777777" w:rsidR="001F3CBA" w:rsidRPr="00AD5BD3" w:rsidRDefault="001F3CBA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1F3CBA" w:rsidRPr="00AD5BD3" w14:paraId="114F5AEA" w14:textId="77777777" w:rsidTr="00D26B46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4226B40C" w14:textId="77777777" w:rsidR="001F3CBA" w:rsidRPr="00091D6D" w:rsidRDefault="001F3CBA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41.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61D5FEA8" w14:textId="77777777" w:rsidR="001F3CBA" w:rsidRPr="001722DB" w:rsidRDefault="001F3CBA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08</w:t>
            </w:r>
          </w:p>
        </w:tc>
        <w:tc>
          <w:tcPr>
            <w:tcW w:w="4677" w:type="dxa"/>
            <w:vAlign w:val="center"/>
          </w:tcPr>
          <w:p w14:paraId="69976C1D" w14:textId="77777777" w:rsidR="001F3CBA" w:rsidRPr="00AD5BD3" w:rsidRDefault="001F3CBA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III. ДРУГИ СРЕДСТВА</w:t>
            </w:r>
          </w:p>
        </w:tc>
        <w:tc>
          <w:tcPr>
            <w:tcW w:w="851" w:type="dxa"/>
            <w:vAlign w:val="center"/>
          </w:tcPr>
          <w:p w14:paraId="711B82C1" w14:textId="77777777" w:rsidR="001F3CBA" w:rsidRPr="00AD5BD3" w:rsidRDefault="001F3CBA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158</w:t>
            </w:r>
          </w:p>
        </w:tc>
        <w:tc>
          <w:tcPr>
            <w:tcW w:w="1559" w:type="dxa"/>
            <w:vAlign w:val="center"/>
          </w:tcPr>
          <w:p w14:paraId="4774075F" w14:textId="77777777" w:rsidR="001F3CBA" w:rsidRPr="00AD5BD3" w:rsidRDefault="001F3CBA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14:paraId="494B98A9" w14:textId="77777777" w:rsidR="001F3CBA" w:rsidRPr="00AD5BD3" w:rsidRDefault="001F3CBA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742C5A5E" w14:textId="77777777" w:rsidR="001F3CBA" w:rsidRPr="00AD5BD3" w:rsidRDefault="001F3CBA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91" w:type="dxa"/>
            <w:vAlign w:val="center"/>
          </w:tcPr>
          <w:p w14:paraId="6493B338" w14:textId="77777777" w:rsidR="001F3CBA" w:rsidRPr="00AD5BD3" w:rsidRDefault="001F3CBA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FD72BA" w:rsidRPr="00AD5BD3" w14:paraId="2529A67F" w14:textId="77777777" w:rsidTr="00D26B46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2C5F883E" w14:textId="77777777" w:rsidR="00FD72BA" w:rsidRPr="00091D6D" w:rsidRDefault="00FD72BA" w:rsidP="00976211">
            <w:pPr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67FA8611" w14:textId="77777777" w:rsidR="00FD72BA" w:rsidRPr="001722DB" w:rsidRDefault="00FD72BA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Align w:val="center"/>
          </w:tcPr>
          <w:p w14:paraId="10F62853" w14:textId="77777777" w:rsidR="00FD72BA" w:rsidRPr="00AD5BD3" w:rsidRDefault="00FD72BA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ВКУПНА АКТИВА (111+124+147+154+158)</w:t>
            </w:r>
          </w:p>
        </w:tc>
        <w:tc>
          <w:tcPr>
            <w:tcW w:w="851" w:type="dxa"/>
            <w:vAlign w:val="center"/>
          </w:tcPr>
          <w:p w14:paraId="4E75AC14" w14:textId="77777777" w:rsidR="00FD72BA" w:rsidRPr="00AD5BD3" w:rsidRDefault="00FD72BA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159</w:t>
            </w:r>
          </w:p>
        </w:tc>
        <w:tc>
          <w:tcPr>
            <w:tcW w:w="1559" w:type="dxa"/>
            <w:vAlign w:val="center"/>
          </w:tcPr>
          <w:p w14:paraId="13575063" w14:textId="40F34635" w:rsidR="00FD72BA" w:rsidRPr="0054586C" w:rsidRDefault="0054586C" w:rsidP="00DD6C15">
            <w:pPr>
              <w:jc w:val="right"/>
              <w:rPr>
                <w:rFonts w:cs="Arial"/>
                <w:color w:val="000000"/>
                <w:lang w:val="mk-MK"/>
              </w:rPr>
            </w:pPr>
            <w:r>
              <w:rPr>
                <w:rFonts w:cs="Arial"/>
                <w:color w:val="000000"/>
                <w:lang w:val="mk-MK"/>
              </w:rPr>
              <w:t>36 643 438</w:t>
            </w:r>
          </w:p>
        </w:tc>
        <w:tc>
          <w:tcPr>
            <w:tcW w:w="2004" w:type="dxa"/>
            <w:gridSpan w:val="2"/>
            <w:vAlign w:val="center"/>
          </w:tcPr>
          <w:p w14:paraId="17B3A6A1" w14:textId="730DF3CB" w:rsidR="00FD72BA" w:rsidRPr="00E17552" w:rsidRDefault="0054586C" w:rsidP="00537D11">
            <w:pPr>
              <w:jc w:val="right"/>
              <w:rPr>
                <w:rFonts w:cs="Arial"/>
                <w:color w:val="000000"/>
                <w:lang w:val="mk-MK"/>
              </w:rPr>
            </w:pPr>
            <w:r>
              <w:rPr>
                <w:rFonts w:cs="Arial"/>
                <w:color w:val="000000"/>
                <w:lang w:val="mk-MK"/>
              </w:rPr>
              <w:t>55 684 187</w:t>
            </w:r>
          </w:p>
        </w:tc>
        <w:tc>
          <w:tcPr>
            <w:tcW w:w="2127" w:type="dxa"/>
            <w:gridSpan w:val="3"/>
            <w:vAlign w:val="center"/>
          </w:tcPr>
          <w:p w14:paraId="620C3EF6" w14:textId="2211FE23" w:rsidR="00FD72BA" w:rsidRPr="009F6CC9" w:rsidRDefault="0054586C" w:rsidP="00537D11">
            <w:pPr>
              <w:jc w:val="right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lang w:val="mk-MK"/>
              </w:rPr>
              <w:t>19 560 397</w:t>
            </w:r>
          </w:p>
        </w:tc>
        <w:tc>
          <w:tcPr>
            <w:tcW w:w="1691" w:type="dxa"/>
            <w:vAlign w:val="center"/>
          </w:tcPr>
          <w:p w14:paraId="0AD8405B" w14:textId="2D359CA2" w:rsidR="00FD72BA" w:rsidRPr="009F6CC9" w:rsidRDefault="0054586C" w:rsidP="00537D11">
            <w:pPr>
              <w:jc w:val="right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lang w:val="mk-MK"/>
              </w:rPr>
              <w:t>36 123 790</w:t>
            </w:r>
          </w:p>
        </w:tc>
      </w:tr>
      <w:tr w:rsidR="00D26B46" w:rsidRPr="00AD5BD3" w14:paraId="02B891BE" w14:textId="77777777" w:rsidTr="00D26B46">
        <w:trPr>
          <w:trHeight w:hRule="exact" w:val="493"/>
        </w:trPr>
        <w:tc>
          <w:tcPr>
            <w:tcW w:w="550" w:type="dxa"/>
            <w:tcBorders>
              <w:bottom w:val="single" w:sz="8" w:space="0" w:color="000000"/>
            </w:tcBorders>
            <w:shd w:val="clear" w:color="auto" w:fill="FFFFFF"/>
            <w:vAlign w:val="center"/>
          </w:tcPr>
          <w:p w14:paraId="49E51BE5" w14:textId="77777777" w:rsidR="00D26B46" w:rsidRPr="00091D6D" w:rsidRDefault="00D26B46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42.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  <w:shd w:val="clear" w:color="auto" w:fill="FFFFFF"/>
            <w:vAlign w:val="center"/>
          </w:tcPr>
          <w:p w14:paraId="756BFE26" w14:textId="77777777" w:rsidR="00D26B46" w:rsidRPr="001722DB" w:rsidRDefault="00D26B46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990 до 994</w:t>
            </w:r>
          </w:p>
        </w:tc>
        <w:tc>
          <w:tcPr>
            <w:tcW w:w="4677" w:type="dxa"/>
            <w:tcBorders>
              <w:bottom w:val="single" w:sz="8" w:space="0" w:color="000000"/>
            </w:tcBorders>
            <w:vAlign w:val="center"/>
          </w:tcPr>
          <w:p w14:paraId="4B01EF77" w14:textId="77777777" w:rsidR="00D26B46" w:rsidRPr="00AD5BD3" w:rsidRDefault="00D26B46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ВОНБИЛАНСНА ЕВИДЕНЦИЈА-АКТИВА</w:t>
            </w:r>
          </w:p>
        </w:tc>
        <w:tc>
          <w:tcPr>
            <w:tcW w:w="851" w:type="dxa"/>
            <w:tcBorders>
              <w:bottom w:val="single" w:sz="8" w:space="0" w:color="000000"/>
            </w:tcBorders>
            <w:vAlign w:val="center"/>
          </w:tcPr>
          <w:p w14:paraId="244C8538" w14:textId="77777777" w:rsidR="00D26B46" w:rsidRPr="00AD5BD3" w:rsidRDefault="00D26B46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160</w:t>
            </w:r>
          </w:p>
        </w:tc>
        <w:tc>
          <w:tcPr>
            <w:tcW w:w="1559" w:type="dxa"/>
            <w:tcBorders>
              <w:bottom w:val="single" w:sz="8" w:space="0" w:color="000000"/>
            </w:tcBorders>
            <w:vAlign w:val="center"/>
          </w:tcPr>
          <w:p w14:paraId="269F78C8" w14:textId="77777777" w:rsidR="00D26B46" w:rsidRPr="00AD5BD3" w:rsidRDefault="00D26B46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tcBorders>
              <w:bottom w:val="single" w:sz="8" w:space="0" w:color="000000"/>
            </w:tcBorders>
            <w:vAlign w:val="center"/>
          </w:tcPr>
          <w:p w14:paraId="4EE9566A" w14:textId="77777777" w:rsidR="00D26B46" w:rsidRPr="00AD5BD3" w:rsidRDefault="00D26B46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tcBorders>
              <w:bottom w:val="single" w:sz="8" w:space="0" w:color="000000"/>
            </w:tcBorders>
            <w:vAlign w:val="center"/>
          </w:tcPr>
          <w:p w14:paraId="68A4FE77" w14:textId="77777777" w:rsidR="00D26B46" w:rsidRPr="00AD5BD3" w:rsidRDefault="00D26B46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91" w:type="dxa"/>
            <w:tcBorders>
              <w:bottom w:val="single" w:sz="8" w:space="0" w:color="000000"/>
            </w:tcBorders>
            <w:vAlign w:val="center"/>
          </w:tcPr>
          <w:p w14:paraId="1CC312E5" w14:textId="77777777" w:rsidR="00D26B46" w:rsidRPr="00AD5BD3" w:rsidRDefault="00D26B46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D26B46" w:rsidRPr="00091D6D" w14:paraId="74BE2BBA" w14:textId="77777777" w:rsidTr="00D26B46">
        <w:trPr>
          <w:cantSplit/>
          <w:trHeight w:hRule="exact" w:val="439"/>
        </w:trPr>
        <w:tc>
          <w:tcPr>
            <w:tcW w:w="550" w:type="dxa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DBBE27D" w14:textId="77777777" w:rsidR="00D26B46" w:rsidRPr="00091D6D" w:rsidRDefault="00D26B46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BECC5A8" w14:textId="77777777" w:rsidR="00D26B46" w:rsidRPr="00091D6D" w:rsidRDefault="00D26B46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5678C55" w14:textId="77777777" w:rsidR="00D26B46" w:rsidRPr="00091D6D" w:rsidRDefault="00D26B46" w:rsidP="00AF6997">
            <w:pPr>
              <w:shd w:val="clear" w:color="auto" w:fill="FFFFFF"/>
              <w:snapToGrid w:val="0"/>
              <w:ind w:left="1066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851" w:type="dxa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07F6B99" w14:textId="77777777" w:rsidR="00D26B46" w:rsidRPr="00091D6D" w:rsidRDefault="00D26B46" w:rsidP="00AF6997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7381" w:type="dxa"/>
            <w:gridSpan w:val="7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34FBACE" w14:textId="77777777" w:rsidR="00D26B46" w:rsidRDefault="00D26B46" w:rsidP="00AF6997">
            <w:pPr>
              <w:widowControl/>
              <w:suppressAutoHyphens w:val="0"/>
              <w:autoSpaceDE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</w:tr>
      <w:tr w:rsidR="00D26B46" w:rsidRPr="00091D6D" w14:paraId="4D1CBAB8" w14:textId="77777777" w:rsidTr="00D26B46">
        <w:trPr>
          <w:cantSplit/>
          <w:trHeight w:hRule="exact" w:val="439"/>
        </w:trPr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EA075EE" w14:textId="77777777" w:rsidR="00D26B46" w:rsidRPr="00091D6D" w:rsidRDefault="00D26B46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CD912F0" w14:textId="77777777" w:rsidR="00D26B46" w:rsidRPr="00091D6D" w:rsidRDefault="00D26B46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EB8551C" w14:textId="77777777" w:rsidR="00D26B46" w:rsidRPr="00091D6D" w:rsidRDefault="00D26B46" w:rsidP="00AF6997">
            <w:pPr>
              <w:shd w:val="clear" w:color="auto" w:fill="FFFFFF"/>
              <w:snapToGrid w:val="0"/>
              <w:ind w:left="1066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0A5D76F" w14:textId="77777777" w:rsidR="00D26B46" w:rsidRPr="00091D6D" w:rsidRDefault="00D26B46" w:rsidP="00AF6997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738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5468303" w14:textId="77777777" w:rsidR="00D26B46" w:rsidRDefault="00D26B46" w:rsidP="00AF6997">
            <w:pPr>
              <w:widowControl/>
              <w:suppressAutoHyphens w:val="0"/>
              <w:autoSpaceDE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</w:tr>
      <w:tr w:rsidR="00D26B46" w:rsidRPr="00091D6D" w14:paraId="2D74A952" w14:textId="77777777" w:rsidTr="00D26B46">
        <w:trPr>
          <w:cantSplit/>
          <w:trHeight w:hRule="exact" w:val="439"/>
        </w:trPr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233FA43" w14:textId="77777777" w:rsidR="00D26B46" w:rsidRPr="00091D6D" w:rsidRDefault="00D26B46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F14B8DF" w14:textId="77777777" w:rsidR="00D26B46" w:rsidRPr="00091D6D" w:rsidRDefault="00D26B46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9054FBA" w14:textId="77777777" w:rsidR="00D26B46" w:rsidRPr="00091D6D" w:rsidRDefault="00D26B46" w:rsidP="00AF6997">
            <w:pPr>
              <w:shd w:val="clear" w:color="auto" w:fill="FFFFFF"/>
              <w:snapToGrid w:val="0"/>
              <w:ind w:left="1066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BD07135" w14:textId="77777777" w:rsidR="00D26B46" w:rsidRPr="00091D6D" w:rsidRDefault="00D26B46" w:rsidP="00AF6997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738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693C18A" w14:textId="77777777" w:rsidR="00D26B46" w:rsidRDefault="00D26B46" w:rsidP="00AF6997">
            <w:pPr>
              <w:widowControl/>
              <w:suppressAutoHyphens w:val="0"/>
              <w:autoSpaceDE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</w:tr>
      <w:tr w:rsidR="00D26B46" w:rsidRPr="00091D6D" w14:paraId="699E4DB9" w14:textId="77777777" w:rsidTr="00D26B46">
        <w:trPr>
          <w:cantSplit/>
          <w:trHeight w:hRule="exact" w:val="439"/>
        </w:trPr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F906EA0" w14:textId="77777777" w:rsidR="00D26B46" w:rsidRPr="00091D6D" w:rsidRDefault="00D26B46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2F0E70A" w14:textId="77777777" w:rsidR="00D26B46" w:rsidRPr="00091D6D" w:rsidRDefault="00D26B46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EDC284D" w14:textId="77777777" w:rsidR="00D26B46" w:rsidRPr="00091D6D" w:rsidRDefault="00D26B46" w:rsidP="00AF6997">
            <w:pPr>
              <w:shd w:val="clear" w:color="auto" w:fill="FFFFFF"/>
              <w:snapToGrid w:val="0"/>
              <w:ind w:left="1066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F02D842" w14:textId="77777777" w:rsidR="00D26B46" w:rsidRPr="00091D6D" w:rsidRDefault="00D26B46" w:rsidP="00AF6997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738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B2F1DFD" w14:textId="77777777" w:rsidR="00D26B46" w:rsidRDefault="00D26B46" w:rsidP="00AF6997">
            <w:pPr>
              <w:widowControl/>
              <w:suppressAutoHyphens w:val="0"/>
              <w:autoSpaceDE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</w:tr>
      <w:tr w:rsidR="00D26B46" w:rsidRPr="00091D6D" w14:paraId="4110A927" w14:textId="77777777" w:rsidTr="00D26B46">
        <w:trPr>
          <w:cantSplit/>
          <w:trHeight w:hRule="exact" w:val="439"/>
        </w:trPr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91891BD" w14:textId="77777777" w:rsidR="00D26B46" w:rsidRPr="00091D6D" w:rsidRDefault="00D26B46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E9BF034" w14:textId="77777777" w:rsidR="00D26B46" w:rsidRPr="00091D6D" w:rsidRDefault="00D26B46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F5ACE22" w14:textId="77777777" w:rsidR="00D26B46" w:rsidRPr="00091D6D" w:rsidRDefault="00D26B46" w:rsidP="00AF6997">
            <w:pPr>
              <w:shd w:val="clear" w:color="auto" w:fill="FFFFFF"/>
              <w:snapToGrid w:val="0"/>
              <w:ind w:left="1066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9A2E6FC" w14:textId="77777777" w:rsidR="00D26B46" w:rsidRPr="00091D6D" w:rsidRDefault="00D26B46" w:rsidP="00AF6997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738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9843C78" w14:textId="77777777" w:rsidR="00D26B46" w:rsidRDefault="00D26B46" w:rsidP="00AF6997">
            <w:pPr>
              <w:widowControl/>
              <w:suppressAutoHyphens w:val="0"/>
              <w:autoSpaceDE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</w:tr>
      <w:tr w:rsidR="00D26B46" w:rsidRPr="00091D6D" w14:paraId="6F19ED12" w14:textId="77777777">
        <w:trPr>
          <w:gridAfter w:val="3"/>
          <w:wAfter w:w="3696" w:type="dxa"/>
          <w:cantSplit/>
          <w:trHeight w:val="399"/>
        </w:trPr>
        <w:tc>
          <w:tcPr>
            <w:tcW w:w="550" w:type="dxa"/>
            <w:vMerge w:val="restart"/>
            <w:shd w:val="clear" w:color="auto" w:fill="FFFFFF"/>
            <w:vAlign w:val="center"/>
          </w:tcPr>
          <w:p w14:paraId="373603AD" w14:textId="77777777" w:rsidR="00D26B46" w:rsidRPr="00DA4352" w:rsidRDefault="00D26B46" w:rsidP="00DA4352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iCs/>
                <w:color w:val="000000"/>
                <w:sz w:val="22"/>
                <w:szCs w:val="22"/>
                <w:lang w:val="mk-MK"/>
              </w:rPr>
            </w:pPr>
            <w:r w:rsidRPr="00DA4352">
              <w:rPr>
                <w:rFonts w:ascii="Arial Narrow" w:eastAsia="MAC C Swiss" w:hAnsi="Arial Narrow" w:cs="MAC C Swiss"/>
                <w:b/>
                <w:iCs/>
                <w:color w:val="000000"/>
                <w:sz w:val="22"/>
                <w:szCs w:val="22"/>
                <w:lang w:val="mk-MK"/>
              </w:rPr>
              <w:lastRenderedPageBreak/>
              <w:t>Ред.    бр.</w:t>
            </w:r>
          </w:p>
          <w:p w14:paraId="2E37DAC4" w14:textId="77777777" w:rsidR="00D26B46" w:rsidRPr="00DA4352" w:rsidRDefault="00D26B46" w:rsidP="00DA4352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iCs/>
                <w:color w:val="000000"/>
                <w:sz w:val="22"/>
                <w:szCs w:val="22"/>
                <w:lang w:val="mk-MK"/>
              </w:rPr>
            </w:pPr>
          </w:p>
          <w:p w14:paraId="2FD05FA8" w14:textId="77777777" w:rsidR="00D26B46" w:rsidRPr="00DA4352" w:rsidRDefault="00D26B46" w:rsidP="00DA4352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</w:pPr>
          </w:p>
          <w:p w14:paraId="67F26A53" w14:textId="77777777" w:rsidR="00D26B46" w:rsidRPr="00DA4352" w:rsidRDefault="00D26B46" w:rsidP="00DA4352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</w:pPr>
          </w:p>
          <w:p w14:paraId="59E5D821" w14:textId="77777777" w:rsidR="00D26B46" w:rsidRPr="00DA4352" w:rsidRDefault="00D26B46" w:rsidP="00DA4352">
            <w:pPr>
              <w:shd w:val="clear" w:color="auto" w:fill="FFFFFF"/>
              <w:jc w:val="center"/>
              <w:rPr>
                <w:rFonts w:ascii="Arial Narrow" w:eastAsia="MAC C Swiss" w:hAnsi="Arial Narrow" w:cs="MAC C Swiss"/>
                <w:b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14:paraId="61A14BFE" w14:textId="77777777" w:rsidR="00D26B46" w:rsidRPr="00DA4352" w:rsidRDefault="00D26B46" w:rsidP="00DA4352">
            <w:pPr>
              <w:shd w:val="clear" w:color="auto" w:fill="FFFFFF"/>
              <w:jc w:val="center"/>
              <w:rPr>
                <w:rFonts w:ascii="Arial Narrow" w:eastAsia="MAC C Swiss" w:hAnsi="Arial Narrow" w:cs="MAC C Swiss"/>
                <w:b/>
                <w:iCs/>
                <w:sz w:val="22"/>
                <w:szCs w:val="22"/>
                <w:lang w:val="mk-MK"/>
              </w:rPr>
            </w:pPr>
            <w:r w:rsidRPr="00DA4352">
              <w:rPr>
                <w:rFonts w:ascii="Arial Narrow" w:eastAsia="MAC C Swiss" w:hAnsi="Arial Narrow" w:cs="MAC C Swiss"/>
                <w:b/>
                <w:iCs/>
                <w:color w:val="000000"/>
                <w:sz w:val="22"/>
                <w:szCs w:val="22"/>
                <w:lang w:val="mk-MK"/>
              </w:rPr>
              <w:t>Група на  сметки или сметка</w:t>
            </w:r>
          </w:p>
        </w:tc>
        <w:tc>
          <w:tcPr>
            <w:tcW w:w="4677" w:type="dxa"/>
            <w:vMerge w:val="restart"/>
            <w:shd w:val="clear" w:color="auto" w:fill="FFFFFF"/>
            <w:vAlign w:val="center"/>
          </w:tcPr>
          <w:p w14:paraId="03ED3F98" w14:textId="77777777" w:rsidR="00D26B46" w:rsidRPr="00DA4352" w:rsidRDefault="00D26B46" w:rsidP="00DA4352">
            <w:pPr>
              <w:shd w:val="clear" w:color="auto" w:fill="FFFFFF"/>
              <w:ind w:left="1066"/>
              <w:jc w:val="center"/>
              <w:rPr>
                <w:rFonts w:ascii="Arial Narrow" w:eastAsia="MAC C Swiss" w:hAnsi="Arial Narrow" w:cs="MAC C Swiss"/>
                <w:b/>
                <w:sz w:val="22"/>
                <w:szCs w:val="22"/>
                <w:lang w:val="mk-MK"/>
              </w:rPr>
            </w:pPr>
            <w:r w:rsidRPr="00DA4352"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  <w:t>П О З И Ц И Ј А</w:t>
            </w:r>
          </w:p>
        </w:tc>
        <w:tc>
          <w:tcPr>
            <w:tcW w:w="851" w:type="dxa"/>
            <w:vMerge w:val="restart"/>
            <w:shd w:val="clear" w:color="auto" w:fill="FFFFFF"/>
            <w:vAlign w:val="center"/>
          </w:tcPr>
          <w:p w14:paraId="3FAD6869" w14:textId="77777777" w:rsidR="00D26B46" w:rsidRPr="00DA4352" w:rsidRDefault="00D26B46" w:rsidP="00DA4352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sz w:val="22"/>
                <w:szCs w:val="22"/>
                <w:lang w:val="mk-MK"/>
              </w:rPr>
            </w:pPr>
            <w:r w:rsidRPr="00DA4352"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  <w:t>Ознака</w:t>
            </w:r>
          </w:p>
          <w:p w14:paraId="7A8B54D7" w14:textId="77777777" w:rsidR="00D26B46" w:rsidRPr="00DA4352" w:rsidRDefault="00D26B46" w:rsidP="00DA4352">
            <w:pPr>
              <w:shd w:val="clear" w:color="auto" w:fill="FFFFFF"/>
              <w:jc w:val="center"/>
              <w:rPr>
                <w:rFonts w:ascii="Arial Narrow" w:eastAsia="MAC C Swiss" w:hAnsi="Arial Narrow" w:cs="MAC C Swiss"/>
                <w:b/>
                <w:sz w:val="22"/>
                <w:szCs w:val="22"/>
                <w:lang w:val="mk-MK"/>
              </w:rPr>
            </w:pPr>
            <w:r w:rsidRPr="00DA4352"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  <w:t>на АОП</w:t>
            </w:r>
          </w:p>
        </w:tc>
        <w:tc>
          <w:tcPr>
            <w:tcW w:w="3685" w:type="dxa"/>
            <w:gridSpan w:val="4"/>
          </w:tcPr>
          <w:p w14:paraId="4E42ADFF" w14:textId="77777777" w:rsidR="00D26B46" w:rsidRPr="00DA4352" w:rsidRDefault="00D26B46" w:rsidP="00DA4352">
            <w:pPr>
              <w:widowControl/>
              <w:suppressAutoHyphens w:val="0"/>
              <w:autoSpaceDE/>
              <w:jc w:val="center"/>
              <w:rPr>
                <w:rFonts w:ascii="Arial Narrow" w:hAnsi="Arial Narrow"/>
                <w:b/>
                <w:sz w:val="22"/>
                <w:szCs w:val="22"/>
                <w:lang w:val="mk-MK"/>
              </w:rPr>
            </w:pPr>
            <w:r w:rsidRPr="00DA4352"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  <w:t>И   з   н</w:t>
            </w:r>
            <w:r w:rsidRPr="00DA4352">
              <w:rPr>
                <w:rFonts w:ascii="Arial Narrow" w:eastAsia="MAC C Swiss" w:hAnsi="Arial Narrow" w:cs="MAC C Swiss"/>
                <w:b/>
                <w:sz w:val="22"/>
                <w:szCs w:val="22"/>
                <w:lang w:val="mk-MK"/>
              </w:rPr>
              <w:t xml:space="preserve"> </w:t>
            </w:r>
            <w:r w:rsidRPr="00DA4352"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  <w:t>о   с</w:t>
            </w:r>
          </w:p>
        </w:tc>
      </w:tr>
      <w:tr w:rsidR="00D26B46" w:rsidRPr="00091D6D" w14:paraId="67728CF0" w14:textId="77777777">
        <w:trPr>
          <w:gridAfter w:val="3"/>
          <w:wAfter w:w="3696" w:type="dxa"/>
          <w:cantSplit/>
          <w:trHeight w:val="971"/>
        </w:trPr>
        <w:tc>
          <w:tcPr>
            <w:tcW w:w="550" w:type="dxa"/>
            <w:vMerge/>
            <w:shd w:val="clear" w:color="auto" w:fill="FFFFFF"/>
            <w:vAlign w:val="center"/>
          </w:tcPr>
          <w:p w14:paraId="50A8B8C9" w14:textId="77777777" w:rsidR="00D26B46" w:rsidRPr="00DA4352" w:rsidRDefault="00D26B46" w:rsidP="00DA4352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14:paraId="73C5CA90" w14:textId="77777777" w:rsidR="00D26B46" w:rsidRPr="00DA4352" w:rsidRDefault="00D26B46" w:rsidP="00DA4352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Merge/>
            <w:shd w:val="clear" w:color="auto" w:fill="FFFFFF"/>
            <w:vAlign w:val="center"/>
          </w:tcPr>
          <w:p w14:paraId="05F8E476" w14:textId="77777777" w:rsidR="00D26B46" w:rsidRPr="00DA4352" w:rsidRDefault="00D26B46" w:rsidP="00DA4352">
            <w:pPr>
              <w:shd w:val="clear" w:color="auto" w:fill="FFFFFF"/>
              <w:snapToGrid w:val="0"/>
              <w:ind w:left="1066"/>
              <w:jc w:val="center"/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851" w:type="dxa"/>
            <w:vMerge/>
            <w:shd w:val="clear" w:color="auto" w:fill="FFFFFF"/>
            <w:vAlign w:val="center"/>
          </w:tcPr>
          <w:p w14:paraId="386136F1" w14:textId="77777777" w:rsidR="00D26B46" w:rsidRPr="00DA4352" w:rsidRDefault="00D26B46" w:rsidP="00DA4352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843" w:type="dxa"/>
            <w:gridSpan w:val="2"/>
          </w:tcPr>
          <w:p w14:paraId="04859E9C" w14:textId="77777777" w:rsidR="00D26B46" w:rsidRPr="00DA4352" w:rsidRDefault="00D26B46" w:rsidP="00DA4352">
            <w:pPr>
              <w:widowControl/>
              <w:suppressAutoHyphens w:val="0"/>
              <w:autoSpaceDE/>
              <w:jc w:val="center"/>
              <w:rPr>
                <w:rFonts w:ascii="Arial Narrow" w:hAnsi="Arial Narrow"/>
                <w:b/>
                <w:sz w:val="22"/>
                <w:szCs w:val="22"/>
                <w:lang w:val="mk-MK"/>
              </w:rPr>
            </w:pPr>
            <w:r w:rsidRPr="00DA4352">
              <w:rPr>
                <w:rFonts w:ascii="Arial Narrow" w:hAnsi="Arial Narrow"/>
                <w:b/>
                <w:sz w:val="22"/>
                <w:szCs w:val="22"/>
                <w:lang w:val="mk-MK"/>
              </w:rPr>
              <w:t>Претходна година</w:t>
            </w:r>
            <w:r>
              <w:rPr>
                <w:rFonts w:ascii="Arial Narrow" w:hAnsi="Arial Narrow"/>
                <w:b/>
                <w:sz w:val="22"/>
                <w:szCs w:val="22"/>
                <w:lang w:val="mk-MK"/>
              </w:rPr>
              <w:t xml:space="preserve">     </w:t>
            </w:r>
            <w:r w:rsidRPr="00DA4352">
              <w:rPr>
                <w:rFonts w:ascii="Arial Narrow" w:hAnsi="Arial Narrow"/>
                <w:b/>
                <w:sz w:val="22"/>
                <w:szCs w:val="22"/>
                <w:lang w:val="mk-MK"/>
              </w:rPr>
              <w:t>(почетна состојба) (тековна година)</w:t>
            </w:r>
          </w:p>
        </w:tc>
        <w:tc>
          <w:tcPr>
            <w:tcW w:w="1842" w:type="dxa"/>
            <w:gridSpan w:val="2"/>
          </w:tcPr>
          <w:p w14:paraId="15227F19" w14:textId="77777777" w:rsidR="00D26B46" w:rsidRPr="00DA4352" w:rsidRDefault="00D26B46" w:rsidP="00DA4352">
            <w:pPr>
              <w:widowControl/>
              <w:suppressAutoHyphens w:val="0"/>
              <w:autoSpaceDE/>
              <w:jc w:val="center"/>
              <w:rPr>
                <w:rFonts w:ascii="Arial Narrow" w:hAnsi="Arial Narrow"/>
                <w:b/>
                <w:sz w:val="22"/>
                <w:szCs w:val="22"/>
                <w:lang w:val="mk-MK"/>
              </w:rPr>
            </w:pPr>
            <w:r w:rsidRPr="00DA4352">
              <w:rPr>
                <w:rFonts w:ascii="Arial Narrow" w:hAnsi="Arial Narrow"/>
                <w:b/>
                <w:sz w:val="22"/>
                <w:szCs w:val="22"/>
                <w:lang w:val="mk-MK"/>
              </w:rPr>
              <w:t>Износ на денот на билансирање</w:t>
            </w:r>
          </w:p>
        </w:tc>
      </w:tr>
      <w:tr w:rsidR="00D26B46" w:rsidRPr="00091D6D" w14:paraId="2C3F352F" w14:textId="77777777">
        <w:trPr>
          <w:gridAfter w:val="3"/>
          <w:wAfter w:w="3696" w:type="dxa"/>
          <w:trHeight w:hRule="exact" w:val="263"/>
        </w:trPr>
        <w:tc>
          <w:tcPr>
            <w:tcW w:w="550" w:type="dxa"/>
            <w:shd w:val="clear" w:color="auto" w:fill="FFFFFF"/>
            <w:vAlign w:val="center"/>
          </w:tcPr>
          <w:p w14:paraId="3095CF7F" w14:textId="77777777" w:rsidR="00D26B46" w:rsidRPr="00091D6D" w:rsidRDefault="00D26B46" w:rsidP="00AF6997">
            <w:pPr>
              <w:shd w:val="clear" w:color="auto" w:fill="FFFFFF"/>
              <w:snapToGrid w:val="0"/>
              <w:ind w:left="91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E45FBB9" w14:textId="77777777" w:rsidR="00D26B46" w:rsidRPr="00091D6D" w:rsidRDefault="00D26B46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2</w:t>
            </w:r>
          </w:p>
        </w:tc>
        <w:tc>
          <w:tcPr>
            <w:tcW w:w="4677" w:type="dxa"/>
            <w:shd w:val="clear" w:color="auto" w:fill="FFFFFF"/>
            <w:vAlign w:val="center"/>
          </w:tcPr>
          <w:p w14:paraId="5DD6D813" w14:textId="77777777" w:rsidR="00D26B46" w:rsidRPr="00091D6D" w:rsidRDefault="00D26B46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3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162C3216" w14:textId="77777777" w:rsidR="00D26B46" w:rsidRPr="00091D6D" w:rsidRDefault="00D26B46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4</w:t>
            </w:r>
          </w:p>
        </w:tc>
        <w:tc>
          <w:tcPr>
            <w:tcW w:w="1843" w:type="dxa"/>
            <w:gridSpan w:val="2"/>
            <w:shd w:val="clear" w:color="auto" w:fill="FFFFFF"/>
            <w:vAlign w:val="center"/>
          </w:tcPr>
          <w:p w14:paraId="388A4006" w14:textId="77777777" w:rsidR="00D26B46" w:rsidRPr="00091D6D" w:rsidRDefault="00D26B46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5</w:t>
            </w:r>
          </w:p>
        </w:tc>
        <w:tc>
          <w:tcPr>
            <w:tcW w:w="1842" w:type="dxa"/>
            <w:gridSpan w:val="2"/>
            <w:shd w:val="clear" w:color="auto" w:fill="FFFFFF"/>
          </w:tcPr>
          <w:p w14:paraId="2AC6EB57" w14:textId="77777777" w:rsidR="00D26B46" w:rsidRPr="00091D6D" w:rsidRDefault="00D26B46" w:rsidP="00AF6997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6</w:t>
            </w:r>
          </w:p>
        </w:tc>
      </w:tr>
      <w:tr w:rsidR="00FD72BA" w:rsidRPr="00AD5BD3" w14:paraId="2D24C4EF" w14:textId="77777777">
        <w:trPr>
          <w:gridAfter w:val="3"/>
          <w:wAfter w:w="3696" w:type="dxa"/>
          <w:trHeight w:hRule="exact" w:val="657"/>
        </w:trPr>
        <w:tc>
          <w:tcPr>
            <w:tcW w:w="550" w:type="dxa"/>
            <w:shd w:val="clear" w:color="auto" w:fill="FFFFFF"/>
            <w:vAlign w:val="center"/>
          </w:tcPr>
          <w:p w14:paraId="0FE817FB" w14:textId="77777777" w:rsidR="00FD72BA" w:rsidRDefault="00FD72BA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</w:p>
          <w:p w14:paraId="55ECABBC" w14:textId="77777777" w:rsidR="00FD72BA" w:rsidRDefault="00FD72BA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</w:p>
          <w:p w14:paraId="738523EF" w14:textId="77777777" w:rsidR="00FD72BA" w:rsidRPr="00091D6D" w:rsidRDefault="00FD72BA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55C08374" w14:textId="77777777" w:rsidR="00FD72BA" w:rsidRPr="001722DB" w:rsidRDefault="00FD72BA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Align w:val="center"/>
          </w:tcPr>
          <w:p w14:paraId="557FEE41" w14:textId="77777777" w:rsidR="00FD72BA" w:rsidRPr="00AD5BD3" w:rsidRDefault="00FD72BA" w:rsidP="00AD5BD3">
            <w:pPr>
              <w:rPr>
                <w:rFonts w:ascii="StobiSans" w:hAnsi="StobiSans"/>
                <w:b/>
              </w:rPr>
            </w:pPr>
            <w:smartTag w:uri="urn:schemas-microsoft-com:office:smarttags" w:element="place">
              <w:r w:rsidRPr="00AD5BD3">
                <w:rPr>
                  <w:rFonts w:ascii="StobiSans" w:hAnsi="StobiSans"/>
                  <w:b/>
                </w:rPr>
                <w:t>I.</w:t>
              </w:r>
            </w:smartTag>
            <w:r w:rsidRPr="00AD5BD3">
              <w:rPr>
                <w:rFonts w:ascii="StobiSans" w:hAnsi="StobiSans"/>
                <w:b/>
              </w:rPr>
              <w:t xml:space="preserve"> ПАСИВА:  ИЗВОРИ НА КАПИТАЛНИ СРЕДСТВА (162+163)</w:t>
            </w:r>
          </w:p>
        </w:tc>
        <w:tc>
          <w:tcPr>
            <w:tcW w:w="851" w:type="dxa"/>
            <w:vAlign w:val="center"/>
          </w:tcPr>
          <w:p w14:paraId="27E409C8" w14:textId="77777777" w:rsidR="00FD72BA" w:rsidRPr="00AD5BD3" w:rsidRDefault="00FD72BA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161</w:t>
            </w:r>
          </w:p>
        </w:tc>
        <w:tc>
          <w:tcPr>
            <w:tcW w:w="1843" w:type="dxa"/>
            <w:gridSpan w:val="2"/>
            <w:vAlign w:val="center"/>
          </w:tcPr>
          <w:p w14:paraId="72581326" w14:textId="1EA61BF2" w:rsidR="00FD72BA" w:rsidRPr="00AD5BD3" w:rsidRDefault="0054586C" w:rsidP="00537D11">
            <w:pPr>
              <w:jc w:val="right"/>
              <w:rPr>
                <w:rFonts w:ascii="StobiSans" w:hAnsi="StobiSans"/>
                <w:b/>
                <w:color w:val="000000"/>
              </w:rPr>
            </w:pPr>
            <w:r>
              <w:rPr>
                <w:rFonts w:cs="Arial"/>
                <w:color w:val="000000"/>
                <w:lang w:val="mk-MK"/>
              </w:rPr>
              <w:t>36 643 438</w:t>
            </w:r>
          </w:p>
        </w:tc>
        <w:tc>
          <w:tcPr>
            <w:tcW w:w="1842" w:type="dxa"/>
            <w:gridSpan w:val="2"/>
            <w:vAlign w:val="center"/>
          </w:tcPr>
          <w:p w14:paraId="37E37C4F" w14:textId="615D6B97" w:rsidR="00FD72BA" w:rsidRPr="00FD72BA" w:rsidRDefault="0054586C" w:rsidP="00AD5BD3">
            <w:pPr>
              <w:jc w:val="right"/>
              <w:rPr>
                <w:rFonts w:ascii="MAC C Times" w:hAnsi="MAC C Times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lang w:val="mk-MK"/>
              </w:rPr>
              <w:t>36 123 790</w:t>
            </w:r>
          </w:p>
        </w:tc>
      </w:tr>
      <w:tr w:rsidR="00FD72BA" w:rsidRPr="00AD5BD3" w14:paraId="5F1575BB" w14:textId="77777777">
        <w:trPr>
          <w:gridAfter w:val="3"/>
          <w:wAfter w:w="3696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76A3BD51" w14:textId="77777777" w:rsidR="00FD72BA" w:rsidRPr="00091D6D" w:rsidRDefault="00FD72BA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bookmarkStart w:id="0" w:name="SwXTextPosition7998"/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43.</w:t>
            </w:r>
            <w:bookmarkEnd w:id="0"/>
          </w:p>
        </w:tc>
        <w:tc>
          <w:tcPr>
            <w:tcW w:w="1134" w:type="dxa"/>
            <w:shd w:val="clear" w:color="auto" w:fill="FFFFFF"/>
            <w:vAlign w:val="center"/>
          </w:tcPr>
          <w:p w14:paraId="02A2CAFC" w14:textId="77777777" w:rsidR="00FD72BA" w:rsidRPr="001722DB" w:rsidRDefault="00FD72BA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900</w:t>
            </w:r>
          </w:p>
        </w:tc>
        <w:tc>
          <w:tcPr>
            <w:tcW w:w="4677" w:type="dxa"/>
            <w:vAlign w:val="center"/>
          </w:tcPr>
          <w:p w14:paraId="3A51D115" w14:textId="77777777" w:rsidR="00FD72BA" w:rsidRPr="00AD5BD3" w:rsidRDefault="00FD72BA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Државен -јавен капитал</w:t>
            </w:r>
          </w:p>
        </w:tc>
        <w:tc>
          <w:tcPr>
            <w:tcW w:w="851" w:type="dxa"/>
            <w:vAlign w:val="center"/>
          </w:tcPr>
          <w:p w14:paraId="6FCEDA8F" w14:textId="77777777" w:rsidR="00FD72BA" w:rsidRPr="00AD5BD3" w:rsidRDefault="00FD72BA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162</w:t>
            </w:r>
          </w:p>
        </w:tc>
        <w:tc>
          <w:tcPr>
            <w:tcW w:w="1843" w:type="dxa"/>
            <w:gridSpan w:val="2"/>
            <w:vAlign w:val="center"/>
          </w:tcPr>
          <w:p w14:paraId="6DA39F2D" w14:textId="067FB6D2" w:rsidR="00FD72BA" w:rsidRPr="00AD5BD3" w:rsidRDefault="0054586C" w:rsidP="00537D11">
            <w:pPr>
              <w:jc w:val="right"/>
              <w:rPr>
                <w:rFonts w:ascii="StobiSans" w:hAnsi="StobiSans"/>
                <w:b/>
                <w:color w:val="000000"/>
              </w:rPr>
            </w:pPr>
            <w:r>
              <w:rPr>
                <w:rFonts w:cs="Arial"/>
                <w:color w:val="000000"/>
                <w:lang w:val="mk-MK"/>
              </w:rPr>
              <w:t>36 643 438</w:t>
            </w:r>
          </w:p>
        </w:tc>
        <w:tc>
          <w:tcPr>
            <w:tcW w:w="1842" w:type="dxa"/>
            <w:gridSpan w:val="2"/>
            <w:vAlign w:val="center"/>
          </w:tcPr>
          <w:p w14:paraId="391E6BAC" w14:textId="57F56947" w:rsidR="00FD72BA" w:rsidRPr="00FD72BA" w:rsidRDefault="0054586C" w:rsidP="00AD5BD3">
            <w:pPr>
              <w:jc w:val="right"/>
              <w:rPr>
                <w:rFonts w:ascii="MAC C Times" w:hAnsi="MAC C Times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lang w:val="mk-MK"/>
              </w:rPr>
              <w:t>36 123 790</w:t>
            </w:r>
          </w:p>
        </w:tc>
      </w:tr>
      <w:tr w:rsidR="00D26B46" w:rsidRPr="00AD5BD3" w14:paraId="35AD85CD" w14:textId="77777777">
        <w:trPr>
          <w:gridAfter w:val="3"/>
          <w:wAfter w:w="3696" w:type="dxa"/>
          <w:trHeight w:hRule="exact" w:val="927"/>
        </w:trPr>
        <w:tc>
          <w:tcPr>
            <w:tcW w:w="550" w:type="dxa"/>
            <w:shd w:val="clear" w:color="auto" w:fill="FFFFFF"/>
            <w:vAlign w:val="center"/>
          </w:tcPr>
          <w:p w14:paraId="55527560" w14:textId="77777777" w:rsidR="00D26B46" w:rsidRPr="00091D6D" w:rsidRDefault="00D26B46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44.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576DDA09" w14:textId="77777777" w:rsidR="00D26B46" w:rsidRPr="001722DB" w:rsidRDefault="00D26B46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901</w:t>
            </w:r>
          </w:p>
        </w:tc>
        <w:tc>
          <w:tcPr>
            <w:tcW w:w="4677" w:type="dxa"/>
            <w:vAlign w:val="center"/>
          </w:tcPr>
          <w:p w14:paraId="2C527645" w14:textId="77777777" w:rsidR="00D26B46" w:rsidRPr="00AD5BD3" w:rsidRDefault="00D26B46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Останат капитал(залихи на материјали, резервни делови, ситен инвентар и хартии од вредност</w:t>
            </w:r>
          </w:p>
        </w:tc>
        <w:tc>
          <w:tcPr>
            <w:tcW w:w="851" w:type="dxa"/>
            <w:vAlign w:val="center"/>
          </w:tcPr>
          <w:p w14:paraId="728FF73A" w14:textId="77777777" w:rsidR="00D26B46" w:rsidRPr="00AD5BD3" w:rsidRDefault="00D26B46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163</w:t>
            </w:r>
          </w:p>
        </w:tc>
        <w:tc>
          <w:tcPr>
            <w:tcW w:w="1843" w:type="dxa"/>
            <w:gridSpan w:val="2"/>
            <w:vAlign w:val="center"/>
          </w:tcPr>
          <w:p w14:paraId="180C54D3" w14:textId="77777777" w:rsidR="00D26B46" w:rsidRPr="00AD5BD3" w:rsidRDefault="00D26B46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14:paraId="2C1ED3BB" w14:textId="77777777" w:rsidR="00D26B46" w:rsidRPr="00AD5BD3" w:rsidRDefault="00D26B46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D26B46" w:rsidRPr="00AD5BD3" w14:paraId="16F78DA7" w14:textId="77777777">
        <w:trPr>
          <w:gridAfter w:val="3"/>
          <w:wAfter w:w="3696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5CF2CD48" w14:textId="77777777" w:rsidR="00D26B46" w:rsidRPr="00091D6D" w:rsidRDefault="00D26B46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45.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69BA2BC1" w14:textId="77777777" w:rsidR="00D26B46" w:rsidRPr="001722DB" w:rsidRDefault="00D26B46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91</w:t>
            </w:r>
          </w:p>
        </w:tc>
        <w:tc>
          <w:tcPr>
            <w:tcW w:w="4677" w:type="dxa"/>
            <w:vAlign w:val="center"/>
          </w:tcPr>
          <w:p w14:paraId="262D7AD5" w14:textId="77777777" w:rsidR="00D26B46" w:rsidRPr="00AD5BD3" w:rsidRDefault="00D26B46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II Ревалоризациона резерва</w:t>
            </w:r>
          </w:p>
        </w:tc>
        <w:tc>
          <w:tcPr>
            <w:tcW w:w="851" w:type="dxa"/>
            <w:vAlign w:val="center"/>
          </w:tcPr>
          <w:p w14:paraId="39CE108D" w14:textId="77777777" w:rsidR="00D26B46" w:rsidRPr="00AD5BD3" w:rsidRDefault="00D26B46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164</w:t>
            </w:r>
          </w:p>
        </w:tc>
        <w:tc>
          <w:tcPr>
            <w:tcW w:w="1843" w:type="dxa"/>
            <w:gridSpan w:val="2"/>
            <w:vAlign w:val="center"/>
          </w:tcPr>
          <w:p w14:paraId="315DBC87" w14:textId="77777777" w:rsidR="00D26B46" w:rsidRPr="00AD5BD3" w:rsidRDefault="00D26B46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14:paraId="74164F92" w14:textId="77777777" w:rsidR="00D26B46" w:rsidRPr="00AD5BD3" w:rsidRDefault="00D26B46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D26B46" w:rsidRPr="00AD5BD3" w14:paraId="5DAFC769" w14:textId="77777777">
        <w:trPr>
          <w:gridAfter w:val="3"/>
          <w:wAfter w:w="3696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3201EBA7" w14:textId="77777777" w:rsidR="00D26B46" w:rsidRPr="00091D6D" w:rsidRDefault="00D26B46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0EBA310D" w14:textId="77777777" w:rsidR="00D26B46" w:rsidRPr="001722DB" w:rsidRDefault="00D26B46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Align w:val="center"/>
          </w:tcPr>
          <w:p w14:paraId="17F868DC" w14:textId="77777777" w:rsidR="00D26B46" w:rsidRPr="00AD5BD3" w:rsidRDefault="00D26B46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III. ДОЛГОРОЧНИ ОБВРСКИ (166 до 172)</w:t>
            </w:r>
          </w:p>
        </w:tc>
        <w:tc>
          <w:tcPr>
            <w:tcW w:w="851" w:type="dxa"/>
            <w:vAlign w:val="center"/>
          </w:tcPr>
          <w:p w14:paraId="2FDB8F0C" w14:textId="77777777" w:rsidR="00D26B46" w:rsidRPr="00AD5BD3" w:rsidRDefault="00D26B46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165</w:t>
            </w:r>
          </w:p>
        </w:tc>
        <w:tc>
          <w:tcPr>
            <w:tcW w:w="1843" w:type="dxa"/>
            <w:gridSpan w:val="2"/>
            <w:vAlign w:val="center"/>
          </w:tcPr>
          <w:p w14:paraId="150B9202" w14:textId="77777777" w:rsidR="00D26B46" w:rsidRPr="00AD5BD3" w:rsidRDefault="00D26B46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14:paraId="77ED179D" w14:textId="77777777" w:rsidR="00D26B46" w:rsidRPr="00AD5BD3" w:rsidRDefault="00D26B46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D26B46" w:rsidRPr="00AD5BD3" w14:paraId="36D77D18" w14:textId="77777777">
        <w:trPr>
          <w:gridAfter w:val="3"/>
          <w:wAfter w:w="3696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3B81FE35" w14:textId="77777777" w:rsidR="00D26B46" w:rsidRPr="00091D6D" w:rsidRDefault="00D26B46" w:rsidP="00976211">
            <w:pPr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46.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050202C9" w14:textId="77777777" w:rsidR="00D26B46" w:rsidRPr="001722DB" w:rsidRDefault="00D26B46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920</w:t>
            </w:r>
          </w:p>
        </w:tc>
        <w:tc>
          <w:tcPr>
            <w:tcW w:w="4677" w:type="dxa"/>
            <w:vAlign w:val="center"/>
          </w:tcPr>
          <w:p w14:paraId="39319018" w14:textId="77777777" w:rsidR="00D26B46" w:rsidRPr="00AD5BD3" w:rsidRDefault="00D26B46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Обврски по долгорочни кредити</w:t>
            </w:r>
          </w:p>
        </w:tc>
        <w:tc>
          <w:tcPr>
            <w:tcW w:w="851" w:type="dxa"/>
            <w:vAlign w:val="center"/>
          </w:tcPr>
          <w:p w14:paraId="3D71AF9A" w14:textId="77777777" w:rsidR="00D26B46" w:rsidRPr="00AD5BD3" w:rsidRDefault="00D26B46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166</w:t>
            </w:r>
          </w:p>
        </w:tc>
        <w:tc>
          <w:tcPr>
            <w:tcW w:w="1843" w:type="dxa"/>
            <w:gridSpan w:val="2"/>
            <w:vAlign w:val="center"/>
          </w:tcPr>
          <w:p w14:paraId="4D6A7A57" w14:textId="77777777" w:rsidR="00D26B46" w:rsidRPr="00AD5BD3" w:rsidRDefault="00D26B46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14:paraId="08E43BD1" w14:textId="77777777" w:rsidR="00D26B46" w:rsidRPr="00AD5BD3" w:rsidRDefault="00D26B46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D26B46" w:rsidRPr="00AD5BD3" w14:paraId="7A6C27C5" w14:textId="77777777">
        <w:trPr>
          <w:gridAfter w:val="3"/>
          <w:wAfter w:w="3696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03E6D618" w14:textId="77777777" w:rsidR="00D26B46" w:rsidRPr="00091D6D" w:rsidRDefault="00D26B46" w:rsidP="00976211">
            <w:pPr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47.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49AFF810" w14:textId="77777777" w:rsidR="00D26B46" w:rsidRPr="001722DB" w:rsidRDefault="00D26B46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922</w:t>
            </w:r>
          </w:p>
        </w:tc>
        <w:tc>
          <w:tcPr>
            <w:tcW w:w="4677" w:type="dxa"/>
            <w:vAlign w:val="center"/>
          </w:tcPr>
          <w:p w14:paraId="7ECC5121" w14:textId="77777777" w:rsidR="00D26B46" w:rsidRPr="00AD5BD3" w:rsidRDefault="00D26B46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Вложувања од странски лица</w:t>
            </w:r>
          </w:p>
        </w:tc>
        <w:tc>
          <w:tcPr>
            <w:tcW w:w="851" w:type="dxa"/>
            <w:vAlign w:val="center"/>
          </w:tcPr>
          <w:p w14:paraId="7F515E96" w14:textId="77777777" w:rsidR="00D26B46" w:rsidRPr="00AD5BD3" w:rsidRDefault="00D26B46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167</w:t>
            </w:r>
          </w:p>
        </w:tc>
        <w:tc>
          <w:tcPr>
            <w:tcW w:w="1843" w:type="dxa"/>
            <w:gridSpan w:val="2"/>
            <w:vAlign w:val="center"/>
          </w:tcPr>
          <w:p w14:paraId="6FA6AD94" w14:textId="77777777" w:rsidR="00D26B46" w:rsidRPr="00AD5BD3" w:rsidRDefault="00D26B46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14:paraId="685E082A" w14:textId="77777777" w:rsidR="00D26B46" w:rsidRPr="00AD5BD3" w:rsidRDefault="00D26B46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D26B46" w:rsidRPr="00AD5BD3" w14:paraId="3CF0F5E6" w14:textId="77777777">
        <w:trPr>
          <w:gridAfter w:val="3"/>
          <w:wAfter w:w="3696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223E9BB7" w14:textId="77777777" w:rsidR="00D26B46" w:rsidRPr="00091D6D" w:rsidRDefault="00D26B46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48.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56E88BBA" w14:textId="77777777" w:rsidR="00D26B46" w:rsidRPr="001722DB" w:rsidRDefault="00D26B46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923</w:t>
            </w:r>
          </w:p>
        </w:tc>
        <w:tc>
          <w:tcPr>
            <w:tcW w:w="4677" w:type="dxa"/>
            <w:vAlign w:val="center"/>
          </w:tcPr>
          <w:p w14:paraId="32454D04" w14:textId="77777777" w:rsidR="00D26B46" w:rsidRPr="00AD5BD3" w:rsidRDefault="00D26B46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Кредити од банки во земјата</w:t>
            </w:r>
          </w:p>
        </w:tc>
        <w:tc>
          <w:tcPr>
            <w:tcW w:w="851" w:type="dxa"/>
            <w:vAlign w:val="center"/>
          </w:tcPr>
          <w:p w14:paraId="27A86241" w14:textId="77777777" w:rsidR="00D26B46" w:rsidRPr="00AD5BD3" w:rsidRDefault="00D26B46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168</w:t>
            </w:r>
          </w:p>
        </w:tc>
        <w:tc>
          <w:tcPr>
            <w:tcW w:w="1843" w:type="dxa"/>
            <w:gridSpan w:val="2"/>
            <w:vAlign w:val="center"/>
          </w:tcPr>
          <w:p w14:paraId="01CE1C40" w14:textId="77777777" w:rsidR="00D26B46" w:rsidRPr="00AD5BD3" w:rsidRDefault="00D26B46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14:paraId="5B1E8569" w14:textId="77777777" w:rsidR="00D26B46" w:rsidRPr="00AD5BD3" w:rsidRDefault="00D26B46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D26B46" w:rsidRPr="00AD5BD3" w14:paraId="78CCFBDB" w14:textId="77777777">
        <w:trPr>
          <w:gridAfter w:val="3"/>
          <w:wAfter w:w="3696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0316407D" w14:textId="77777777" w:rsidR="00D26B46" w:rsidRPr="00091D6D" w:rsidRDefault="00D26B46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49.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07B4BD47" w14:textId="77777777" w:rsidR="00D26B46" w:rsidRPr="001722DB" w:rsidRDefault="00D26B46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924</w:t>
            </w:r>
          </w:p>
        </w:tc>
        <w:tc>
          <w:tcPr>
            <w:tcW w:w="4677" w:type="dxa"/>
            <w:vAlign w:val="center"/>
          </w:tcPr>
          <w:p w14:paraId="3BCDF34F" w14:textId="77777777" w:rsidR="00D26B46" w:rsidRPr="00AD5BD3" w:rsidRDefault="00D26B46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Други кредити во земјата</w:t>
            </w:r>
          </w:p>
        </w:tc>
        <w:tc>
          <w:tcPr>
            <w:tcW w:w="851" w:type="dxa"/>
            <w:vAlign w:val="center"/>
          </w:tcPr>
          <w:p w14:paraId="66FBF61A" w14:textId="77777777" w:rsidR="00D26B46" w:rsidRPr="00AD5BD3" w:rsidRDefault="00D26B46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169</w:t>
            </w:r>
          </w:p>
        </w:tc>
        <w:tc>
          <w:tcPr>
            <w:tcW w:w="1843" w:type="dxa"/>
            <w:gridSpan w:val="2"/>
            <w:vAlign w:val="center"/>
          </w:tcPr>
          <w:p w14:paraId="6B1D413F" w14:textId="77777777" w:rsidR="00D26B46" w:rsidRPr="00AD5BD3" w:rsidRDefault="00D26B46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14:paraId="5C5D0D1D" w14:textId="77777777" w:rsidR="00D26B46" w:rsidRPr="00AD5BD3" w:rsidRDefault="00D26B46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D26B46" w:rsidRPr="00AD5BD3" w14:paraId="2848148C" w14:textId="77777777">
        <w:trPr>
          <w:gridAfter w:val="3"/>
          <w:wAfter w:w="3696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6AE6F718" w14:textId="77777777" w:rsidR="00D26B46" w:rsidRPr="00091D6D" w:rsidRDefault="00D26B46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50.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39A23B58" w14:textId="77777777" w:rsidR="00D26B46" w:rsidRPr="001722DB" w:rsidRDefault="00D26B46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925</w:t>
            </w:r>
          </w:p>
        </w:tc>
        <w:tc>
          <w:tcPr>
            <w:tcW w:w="4677" w:type="dxa"/>
            <w:vAlign w:val="center"/>
          </w:tcPr>
          <w:p w14:paraId="1FCB80E7" w14:textId="77777777" w:rsidR="00D26B46" w:rsidRPr="00AD5BD3" w:rsidRDefault="00D26B46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Кредити од странство</w:t>
            </w:r>
          </w:p>
        </w:tc>
        <w:tc>
          <w:tcPr>
            <w:tcW w:w="851" w:type="dxa"/>
            <w:vAlign w:val="center"/>
          </w:tcPr>
          <w:p w14:paraId="5D1CE0E7" w14:textId="77777777" w:rsidR="00D26B46" w:rsidRPr="00AD5BD3" w:rsidRDefault="00D26B46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170</w:t>
            </w:r>
          </w:p>
        </w:tc>
        <w:tc>
          <w:tcPr>
            <w:tcW w:w="1843" w:type="dxa"/>
            <w:gridSpan w:val="2"/>
            <w:vAlign w:val="center"/>
          </w:tcPr>
          <w:p w14:paraId="37ECE698" w14:textId="77777777" w:rsidR="00D26B46" w:rsidRPr="00AD5BD3" w:rsidRDefault="00D26B46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14:paraId="1657258B" w14:textId="77777777" w:rsidR="00D26B46" w:rsidRPr="00AD5BD3" w:rsidRDefault="00D26B46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D26B46" w:rsidRPr="00AD5BD3" w14:paraId="2858BBDA" w14:textId="77777777">
        <w:trPr>
          <w:gridAfter w:val="3"/>
          <w:wAfter w:w="3696" w:type="dxa"/>
          <w:trHeight w:hRule="exact" w:val="643"/>
        </w:trPr>
        <w:tc>
          <w:tcPr>
            <w:tcW w:w="550" w:type="dxa"/>
            <w:shd w:val="clear" w:color="auto" w:fill="FFFFFF"/>
            <w:vAlign w:val="center"/>
          </w:tcPr>
          <w:p w14:paraId="70490A89" w14:textId="77777777" w:rsidR="00D26B46" w:rsidRPr="00091D6D" w:rsidRDefault="00D26B46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51.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3D261524" w14:textId="77777777" w:rsidR="00D26B46" w:rsidRPr="001722DB" w:rsidRDefault="00D26B46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927</w:t>
            </w:r>
          </w:p>
        </w:tc>
        <w:tc>
          <w:tcPr>
            <w:tcW w:w="4677" w:type="dxa"/>
            <w:vAlign w:val="center"/>
          </w:tcPr>
          <w:p w14:paraId="7905EB27" w14:textId="77777777" w:rsidR="00D26B46" w:rsidRPr="00AD5BD3" w:rsidRDefault="00D26B46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Долгорочни обврски за примени депозити и кауции</w:t>
            </w:r>
          </w:p>
        </w:tc>
        <w:tc>
          <w:tcPr>
            <w:tcW w:w="851" w:type="dxa"/>
            <w:vAlign w:val="center"/>
          </w:tcPr>
          <w:p w14:paraId="731B38A4" w14:textId="77777777" w:rsidR="00D26B46" w:rsidRPr="00AD5BD3" w:rsidRDefault="00D26B46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171</w:t>
            </w:r>
          </w:p>
        </w:tc>
        <w:tc>
          <w:tcPr>
            <w:tcW w:w="1843" w:type="dxa"/>
            <w:gridSpan w:val="2"/>
            <w:vAlign w:val="center"/>
          </w:tcPr>
          <w:p w14:paraId="7658E6FB" w14:textId="77777777" w:rsidR="00D26B46" w:rsidRPr="00AD5BD3" w:rsidRDefault="00D26B46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14:paraId="4BA231AE" w14:textId="77777777" w:rsidR="00D26B46" w:rsidRPr="00AD5BD3" w:rsidRDefault="00D26B46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D26B46" w:rsidRPr="00AD5BD3" w14:paraId="3986D133" w14:textId="77777777">
        <w:trPr>
          <w:gridAfter w:val="3"/>
          <w:wAfter w:w="3696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6F2B534A" w14:textId="77777777" w:rsidR="00D26B46" w:rsidRPr="00091D6D" w:rsidRDefault="00D26B46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52.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6C272774" w14:textId="77777777" w:rsidR="00D26B46" w:rsidRPr="001722DB" w:rsidRDefault="00D26B46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928</w:t>
            </w:r>
          </w:p>
        </w:tc>
        <w:tc>
          <w:tcPr>
            <w:tcW w:w="4677" w:type="dxa"/>
            <w:vAlign w:val="center"/>
          </w:tcPr>
          <w:p w14:paraId="35218ACC" w14:textId="77777777" w:rsidR="00D26B46" w:rsidRPr="00AD5BD3" w:rsidRDefault="00D26B46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Други долгорочни обврски</w:t>
            </w:r>
          </w:p>
        </w:tc>
        <w:tc>
          <w:tcPr>
            <w:tcW w:w="851" w:type="dxa"/>
            <w:vAlign w:val="center"/>
          </w:tcPr>
          <w:p w14:paraId="62D67F1C" w14:textId="77777777" w:rsidR="00D26B46" w:rsidRPr="00AD5BD3" w:rsidRDefault="00D26B46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172</w:t>
            </w:r>
          </w:p>
        </w:tc>
        <w:tc>
          <w:tcPr>
            <w:tcW w:w="1843" w:type="dxa"/>
            <w:gridSpan w:val="2"/>
            <w:vAlign w:val="center"/>
          </w:tcPr>
          <w:p w14:paraId="59D74E8E" w14:textId="77777777" w:rsidR="00D26B46" w:rsidRPr="00AD5BD3" w:rsidRDefault="00D26B46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14:paraId="33ED8151" w14:textId="77777777" w:rsidR="00D26B46" w:rsidRPr="00AD5BD3" w:rsidRDefault="00D26B46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D26B46" w:rsidRPr="00AD5BD3" w14:paraId="3AF26C4B" w14:textId="77777777">
        <w:trPr>
          <w:gridAfter w:val="3"/>
          <w:wAfter w:w="3696" w:type="dxa"/>
          <w:trHeight w:hRule="exact" w:val="656"/>
        </w:trPr>
        <w:tc>
          <w:tcPr>
            <w:tcW w:w="550" w:type="dxa"/>
            <w:tcBorders>
              <w:bottom w:val="single" w:sz="8" w:space="0" w:color="000000"/>
            </w:tcBorders>
            <w:shd w:val="clear" w:color="auto" w:fill="FFFFFF"/>
            <w:vAlign w:val="center"/>
          </w:tcPr>
          <w:p w14:paraId="04146407" w14:textId="77777777" w:rsidR="00D26B46" w:rsidRPr="00091D6D" w:rsidRDefault="00D26B46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tcBorders>
              <w:bottom w:val="single" w:sz="8" w:space="0" w:color="000000"/>
            </w:tcBorders>
            <w:shd w:val="clear" w:color="auto" w:fill="FFFFFF"/>
            <w:vAlign w:val="center"/>
          </w:tcPr>
          <w:p w14:paraId="1D4E137F" w14:textId="77777777" w:rsidR="00D26B46" w:rsidRPr="001722DB" w:rsidRDefault="00D26B46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tcBorders>
              <w:bottom w:val="single" w:sz="8" w:space="0" w:color="000000"/>
            </w:tcBorders>
            <w:vAlign w:val="center"/>
          </w:tcPr>
          <w:p w14:paraId="574EB664" w14:textId="77777777" w:rsidR="00D26B46" w:rsidRPr="00AD5BD3" w:rsidRDefault="00D26B46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I</w:t>
            </w:r>
            <w:r>
              <w:rPr>
                <w:rFonts w:ascii="StobiSans" w:hAnsi="StobiSans"/>
                <w:b/>
              </w:rPr>
              <w:t>V</w:t>
            </w:r>
            <w:r w:rsidRPr="00AD5BD3">
              <w:rPr>
                <w:rFonts w:ascii="StobiSans" w:hAnsi="StobiSans"/>
                <w:b/>
              </w:rPr>
              <w:t>. ТЕКОВНИ ОБВРСКИ  (174+175+180+181+189+195+196+197+198)</w:t>
            </w:r>
          </w:p>
        </w:tc>
        <w:tc>
          <w:tcPr>
            <w:tcW w:w="851" w:type="dxa"/>
            <w:tcBorders>
              <w:bottom w:val="single" w:sz="8" w:space="0" w:color="000000"/>
            </w:tcBorders>
            <w:vAlign w:val="center"/>
          </w:tcPr>
          <w:p w14:paraId="01B81092" w14:textId="77777777" w:rsidR="00D26B46" w:rsidRPr="00AD5BD3" w:rsidRDefault="00D26B46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173</w:t>
            </w:r>
          </w:p>
        </w:tc>
        <w:tc>
          <w:tcPr>
            <w:tcW w:w="1843" w:type="dxa"/>
            <w:gridSpan w:val="2"/>
            <w:tcBorders>
              <w:bottom w:val="single" w:sz="8" w:space="0" w:color="000000"/>
            </w:tcBorders>
            <w:vAlign w:val="center"/>
          </w:tcPr>
          <w:p w14:paraId="0D605648" w14:textId="77777777" w:rsidR="00D26B46" w:rsidRPr="00AD5BD3" w:rsidRDefault="00D26B46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842" w:type="dxa"/>
            <w:gridSpan w:val="2"/>
            <w:tcBorders>
              <w:bottom w:val="single" w:sz="8" w:space="0" w:color="000000"/>
            </w:tcBorders>
            <w:vAlign w:val="center"/>
          </w:tcPr>
          <w:p w14:paraId="43DAC633" w14:textId="77777777" w:rsidR="00D26B46" w:rsidRPr="00AD5BD3" w:rsidRDefault="00D26B46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D26B46" w:rsidRPr="00AD5BD3" w14:paraId="69D05537" w14:textId="77777777">
        <w:trPr>
          <w:gridAfter w:val="3"/>
          <w:wAfter w:w="3696" w:type="dxa"/>
          <w:trHeight w:hRule="exact" w:val="578"/>
        </w:trPr>
        <w:tc>
          <w:tcPr>
            <w:tcW w:w="550" w:type="dxa"/>
            <w:tcBorders>
              <w:bottom w:val="single" w:sz="8" w:space="0" w:color="000000"/>
            </w:tcBorders>
            <w:shd w:val="clear" w:color="auto" w:fill="FFFFFF"/>
            <w:vAlign w:val="center"/>
          </w:tcPr>
          <w:p w14:paraId="013143F4" w14:textId="77777777" w:rsidR="00D26B46" w:rsidRPr="00091D6D" w:rsidRDefault="00D26B46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53.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  <w:shd w:val="clear" w:color="auto" w:fill="FFFFFF"/>
            <w:vAlign w:val="center"/>
          </w:tcPr>
          <w:p w14:paraId="5A089EC9" w14:textId="77777777" w:rsidR="00D26B46" w:rsidRPr="001722DB" w:rsidRDefault="00D26B46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21</w:t>
            </w:r>
          </w:p>
        </w:tc>
        <w:tc>
          <w:tcPr>
            <w:tcW w:w="4677" w:type="dxa"/>
            <w:tcBorders>
              <w:bottom w:val="single" w:sz="8" w:space="0" w:color="000000"/>
            </w:tcBorders>
            <w:vAlign w:val="center"/>
          </w:tcPr>
          <w:p w14:paraId="17C0793D" w14:textId="77777777" w:rsidR="00D26B46" w:rsidRPr="00AD5BD3" w:rsidRDefault="00D26B46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а) Краткорочни обврски по основ на хартии од вредност</w:t>
            </w:r>
          </w:p>
        </w:tc>
        <w:tc>
          <w:tcPr>
            <w:tcW w:w="851" w:type="dxa"/>
            <w:tcBorders>
              <w:bottom w:val="single" w:sz="8" w:space="0" w:color="000000"/>
            </w:tcBorders>
            <w:vAlign w:val="center"/>
          </w:tcPr>
          <w:p w14:paraId="4DF7CD89" w14:textId="77777777" w:rsidR="00D26B46" w:rsidRPr="00AD5BD3" w:rsidRDefault="00D26B46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174</w:t>
            </w:r>
          </w:p>
        </w:tc>
        <w:tc>
          <w:tcPr>
            <w:tcW w:w="1843" w:type="dxa"/>
            <w:gridSpan w:val="2"/>
            <w:tcBorders>
              <w:bottom w:val="single" w:sz="8" w:space="0" w:color="000000"/>
            </w:tcBorders>
            <w:vAlign w:val="center"/>
          </w:tcPr>
          <w:p w14:paraId="3694D956" w14:textId="77777777" w:rsidR="00D26B46" w:rsidRPr="00AD5BD3" w:rsidRDefault="00D26B46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842" w:type="dxa"/>
            <w:gridSpan w:val="2"/>
            <w:tcBorders>
              <w:bottom w:val="single" w:sz="8" w:space="0" w:color="000000"/>
            </w:tcBorders>
            <w:vAlign w:val="center"/>
          </w:tcPr>
          <w:p w14:paraId="0762868C" w14:textId="77777777" w:rsidR="00D26B46" w:rsidRPr="00AD5BD3" w:rsidRDefault="00D26B46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D26B46" w:rsidRPr="00AD5BD3" w14:paraId="77F6CD80" w14:textId="77777777">
        <w:trPr>
          <w:gridAfter w:val="3"/>
          <w:wAfter w:w="3696" w:type="dxa"/>
          <w:trHeight w:hRule="exact" w:val="578"/>
        </w:trPr>
        <w:tc>
          <w:tcPr>
            <w:tcW w:w="550" w:type="dxa"/>
            <w:tcBorders>
              <w:top w:val="single" w:sz="8" w:space="0" w:color="000000"/>
              <w:left w:val="nil"/>
              <w:right w:val="nil"/>
            </w:tcBorders>
            <w:shd w:val="clear" w:color="auto" w:fill="FFFFFF"/>
            <w:vAlign w:val="center"/>
          </w:tcPr>
          <w:p w14:paraId="78620D32" w14:textId="77777777" w:rsidR="00D26B46" w:rsidRPr="00091D6D" w:rsidRDefault="00D26B46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nil"/>
              <w:right w:val="nil"/>
            </w:tcBorders>
            <w:shd w:val="clear" w:color="auto" w:fill="FFFFFF"/>
            <w:vAlign w:val="center"/>
          </w:tcPr>
          <w:p w14:paraId="64A13EC8" w14:textId="77777777" w:rsidR="00D26B46" w:rsidRDefault="00D26B46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tcBorders>
              <w:top w:val="single" w:sz="8" w:space="0" w:color="000000"/>
              <w:left w:val="nil"/>
              <w:right w:val="nil"/>
            </w:tcBorders>
            <w:vAlign w:val="center"/>
          </w:tcPr>
          <w:p w14:paraId="18F2762B" w14:textId="77777777" w:rsidR="00D26B46" w:rsidRPr="00AD5BD3" w:rsidRDefault="00D26B46" w:rsidP="00AD5BD3">
            <w:pPr>
              <w:rPr>
                <w:rFonts w:ascii="StobiSans" w:hAnsi="StobiSans"/>
                <w:b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nil"/>
              <w:right w:val="nil"/>
            </w:tcBorders>
            <w:vAlign w:val="center"/>
          </w:tcPr>
          <w:p w14:paraId="28AC1E99" w14:textId="77777777" w:rsidR="00D26B46" w:rsidRPr="00AD5BD3" w:rsidRDefault="00D26B46" w:rsidP="00AD5BD3">
            <w:pPr>
              <w:jc w:val="center"/>
              <w:rPr>
                <w:rFonts w:ascii="StobiSans" w:hAnsi="StobiSans"/>
                <w:b/>
              </w:rPr>
            </w:pP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nil"/>
              <w:right w:val="nil"/>
            </w:tcBorders>
            <w:vAlign w:val="center"/>
          </w:tcPr>
          <w:p w14:paraId="6E1E984A" w14:textId="77777777" w:rsidR="00D26B46" w:rsidRPr="00AD5BD3" w:rsidRDefault="00D26B46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</w:p>
        </w:tc>
        <w:tc>
          <w:tcPr>
            <w:tcW w:w="1842" w:type="dxa"/>
            <w:gridSpan w:val="2"/>
            <w:tcBorders>
              <w:top w:val="single" w:sz="8" w:space="0" w:color="000000"/>
              <w:left w:val="nil"/>
              <w:right w:val="nil"/>
            </w:tcBorders>
            <w:vAlign w:val="center"/>
          </w:tcPr>
          <w:p w14:paraId="26C53E61" w14:textId="77777777" w:rsidR="00D26B46" w:rsidRPr="00AD5BD3" w:rsidRDefault="00D26B46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</w:p>
        </w:tc>
      </w:tr>
      <w:tr w:rsidR="00D26B46" w:rsidRPr="00DA4352" w14:paraId="0C047371" w14:textId="77777777">
        <w:trPr>
          <w:gridAfter w:val="3"/>
          <w:wAfter w:w="3696" w:type="dxa"/>
          <w:cantSplit/>
          <w:trHeight w:val="399"/>
        </w:trPr>
        <w:tc>
          <w:tcPr>
            <w:tcW w:w="550" w:type="dxa"/>
            <w:vMerge w:val="restart"/>
            <w:shd w:val="clear" w:color="auto" w:fill="FFFFFF"/>
            <w:vAlign w:val="center"/>
          </w:tcPr>
          <w:p w14:paraId="5236A587" w14:textId="77777777" w:rsidR="00D26B46" w:rsidRPr="00DA4352" w:rsidRDefault="00D26B46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iCs/>
                <w:color w:val="000000"/>
                <w:sz w:val="22"/>
                <w:szCs w:val="22"/>
                <w:lang w:val="mk-MK"/>
              </w:rPr>
            </w:pPr>
            <w:r w:rsidRPr="00DA4352">
              <w:rPr>
                <w:rFonts w:ascii="Arial Narrow" w:eastAsia="MAC C Swiss" w:hAnsi="Arial Narrow" w:cs="MAC C Swiss"/>
                <w:b/>
                <w:iCs/>
                <w:color w:val="000000"/>
                <w:sz w:val="22"/>
                <w:szCs w:val="22"/>
                <w:lang w:val="mk-MK"/>
              </w:rPr>
              <w:t>Ред.    бр.</w:t>
            </w:r>
          </w:p>
          <w:p w14:paraId="157919F7" w14:textId="77777777" w:rsidR="00D26B46" w:rsidRPr="00DA4352" w:rsidRDefault="00D26B46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iCs/>
                <w:color w:val="000000"/>
                <w:sz w:val="22"/>
                <w:szCs w:val="22"/>
                <w:lang w:val="mk-MK"/>
              </w:rPr>
            </w:pPr>
          </w:p>
          <w:p w14:paraId="61E5DE1D" w14:textId="77777777" w:rsidR="00D26B46" w:rsidRPr="00DA4352" w:rsidRDefault="00D26B46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</w:pPr>
          </w:p>
          <w:p w14:paraId="4A86E004" w14:textId="77777777" w:rsidR="00D26B46" w:rsidRPr="00DA4352" w:rsidRDefault="00D26B46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</w:pPr>
          </w:p>
          <w:p w14:paraId="334CDF5B" w14:textId="77777777" w:rsidR="00D26B46" w:rsidRPr="00DA4352" w:rsidRDefault="00D26B46" w:rsidP="00AF6997">
            <w:pPr>
              <w:shd w:val="clear" w:color="auto" w:fill="FFFFFF"/>
              <w:jc w:val="center"/>
              <w:rPr>
                <w:rFonts w:ascii="Arial Narrow" w:eastAsia="MAC C Swiss" w:hAnsi="Arial Narrow" w:cs="MAC C Swiss"/>
                <w:b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14:paraId="27218119" w14:textId="77777777" w:rsidR="00D26B46" w:rsidRPr="00DA4352" w:rsidRDefault="00D26B46" w:rsidP="00AF6997">
            <w:pPr>
              <w:shd w:val="clear" w:color="auto" w:fill="FFFFFF"/>
              <w:jc w:val="center"/>
              <w:rPr>
                <w:rFonts w:ascii="Arial Narrow" w:eastAsia="MAC C Swiss" w:hAnsi="Arial Narrow" w:cs="MAC C Swiss"/>
                <w:b/>
                <w:iCs/>
                <w:sz w:val="22"/>
                <w:szCs w:val="22"/>
                <w:lang w:val="mk-MK"/>
              </w:rPr>
            </w:pPr>
            <w:r w:rsidRPr="00DA4352">
              <w:rPr>
                <w:rFonts w:ascii="Arial Narrow" w:eastAsia="MAC C Swiss" w:hAnsi="Arial Narrow" w:cs="MAC C Swiss"/>
                <w:b/>
                <w:iCs/>
                <w:color w:val="000000"/>
                <w:sz w:val="22"/>
                <w:szCs w:val="22"/>
                <w:lang w:val="mk-MK"/>
              </w:rPr>
              <w:t>Група на  сметки или сметка</w:t>
            </w:r>
          </w:p>
        </w:tc>
        <w:tc>
          <w:tcPr>
            <w:tcW w:w="4677" w:type="dxa"/>
            <w:vMerge w:val="restart"/>
            <w:shd w:val="clear" w:color="auto" w:fill="FFFFFF"/>
            <w:vAlign w:val="center"/>
          </w:tcPr>
          <w:p w14:paraId="4B626A28" w14:textId="77777777" w:rsidR="00D26B46" w:rsidRPr="00DA4352" w:rsidRDefault="00D26B46" w:rsidP="00AF6997">
            <w:pPr>
              <w:shd w:val="clear" w:color="auto" w:fill="FFFFFF"/>
              <w:ind w:left="1066"/>
              <w:jc w:val="center"/>
              <w:rPr>
                <w:rFonts w:ascii="Arial Narrow" w:eastAsia="MAC C Swiss" w:hAnsi="Arial Narrow" w:cs="MAC C Swiss"/>
                <w:b/>
                <w:sz w:val="22"/>
                <w:szCs w:val="22"/>
                <w:lang w:val="mk-MK"/>
              </w:rPr>
            </w:pPr>
            <w:r w:rsidRPr="00DA4352"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  <w:t>П О З И Ц И Ј А</w:t>
            </w:r>
          </w:p>
        </w:tc>
        <w:tc>
          <w:tcPr>
            <w:tcW w:w="851" w:type="dxa"/>
            <w:vMerge w:val="restart"/>
            <w:shd w:val="clear" w:color="auto" w:fill="FFFFFF"/>
            <w:vAlign w:val="center"/>
          </w:tcPr>
          <w:p w14:paraId="198F64B7" w14:textId="77777777" w:rsidR="00D26B46" w:rsidRPr="00DA4352" w:rsidRDefault="00D26B46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sz w:val="22"/>
                <w:szCs w:val="22"/>
                <w:lang w:val="mk-MK"/>
              </w:rPr>
            </w:pPr>
            <w:r w:rsidRPr="00DA4352"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  <w:t>Ознака</w:t>
            </w:r>
          </w:p>
          <w:p w14:paraId="2D176E57" w14:textId="77777777" w:rsidR="00D26B46" w:rsidRPr="00DA4352" w:rsidRDefault="00D26B46" w:rsidP="00AF6997">
            <w:pPr>
              <w:shd w:val="clear" w:color="auto" w:fill="FFFFFF"/>
              <w:jc w:val="center"/>
              <w:rPr>
                <w:rFonts w:ascii="Arial Narrow" w:eastAsia="MAC C Swiss" w:hAnsi="Arial Narrow" w:cs="MAC C Swiss"/>
                <w:b/>
                <w:sz w:val="22"/>
                <w:szCs w:val="22"/>
                <w:lang w:val="mk-MK"/>
              </w:rPr>
            </w:pPr>
            <w:r w:rsidRPr="00DA4352"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  <w:t>на АОП</w:t>
            </w:r>
          </w:p>
        </w:tc>
        <w:tc>
          <w:tcPr>
            <w:tcW w:w="3685" w:type="dxa"/>
            <w:gridSpan w:val="4"/>
          </w:tcPr>
          <w:p w14:paraId="76F0B95F" w14:textId="77777777" w:rsidR="00D26B46" w:rsidRPr="00DA4352" w:rsidRDefault="00D26B46" w:rsidP="00AF6997">
            <w:pPr>
              <w:widowControl/>
              <w:suppressAutoHyphens w:val="0"/>
              <w:autoSpaceDE/>
              <w:jc w:val="center"/>
              <w:rPr>
                <w:rFonts w:ascii="Arial Narrow" w:hAnsi="Arial Narrow"/>
                <w:b/>
                <w:sz w:val="22"/>
                <w:szCs w:val="22"/>
                <w:lang w:val="mk-MK"/>
              </w:rPr>
            </w:pPr>
            <w:r w:rsidRPr="00DA4352"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  <w:t>И   з   н</w:t>
            </w:r>
            <w:r w:rsidRPr="00DA4352">
              <w:rPr>
                <w:rFonts w:ascii="Arial Narrow" w:eastAsia="MAC C Swiss" w:hAnsi="Arial Narrow" w:cs="MAC C Swiss"/>
                <w:b/>
                <w:sz w:val="22"/>
                <w:szCs w:val="22"/>
                <w:lang w:val="mk-MK"/>
              </w:rPr>
              <w:t xml:space="preserve"> </w:t>
            </w:r>
            <w:r w:rsidRPr="00DA4352"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  <w:t>о   с</w:t>
            </w:r>
          </w:p>
        </w:tc>
      </w:tr>
      <w:tr w:rsidR="00D26B46" w:rsidRPr="00DA4352" w14:paraId="1630401C" w14:textId="77777777">
        <w:trPr>
          <w:gridAfter w:val="3"/>
          <w:wAfter w:w="3696" w:type="dxa"/>
          <w:cantSplit/>
          <w:trHeight w:val="971"/>
        </w:trPr>
        <w:tc>
          <w:tcPr>
            <w:tcW w:w="550" w:type="dxa"/>
            <w:vMerge/>
            <w:shd w:val="clear" w:color="auto" w:fill="FFFFFF"/>
            <w:vAlign w:val="center"/>
          </w:tcPr>
          <w:p w14:paraId="21CD6854" w14:textId="77777777" w:rsidR="00D26B46" w:rsidRPr="00DA4352" w:rsidRDefault="00D26B46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14:paraId="602833C8" w14:textId="77777777" w:rsidR="00D26B46" w:rsidRPr="00DA4352" w:rsidRDefault="00D26B46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Merge/>
            <w:shd w:val="clear" w:color="auto" w:fill="FFFFFF"/>
            <w:vAlign w:val="center"/>
          </w:tcPr>
          <w:p w14:paraId="015774A0" w14:textId="77777777" w:rsidR="00D26B46" w:rsidRPr="00DA4352" w:rsidRDefault="00D26B46" w:rsidP="00AF6997">
            <w:pPr>
              <w:shd w:val="clear" w:color="auto" w:fill="FFFFFF"/>
              <w:snapToGrid w:val="0"/>
              <w:ind w:left="1066"/>
              <w:jc w:val="center"/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851" w:type="dxa"/>
            <w:vMerge/>
            <w:shd w:val="clear" w:color="auto" w:fill="FFFFFF"/>
            <w:vAlign w:val="center"/>
          </w:tcPr>
          <w:p w14:paraId="1321BFFF" w14:textId="77777777" w:rsidR="00D26B46" w:rsidRPr="00DA4352" w:rsidRDefault="00D26B46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843" w:type="dxa"/>
            <w:gridSpan w:val="2"/>
          </w:tcPr>
          <w:p w14:paraId="10CF5103" w14:textId="77777777" w:rsidR="00D26B46" w:rsidRPr="00DA4352" w:rsidRDefault="00D26B46" w:rsidP="00AF6997">
            <w:pPr>
              <w:widowControl/>
              <w:suppressAutoHyphens w:val="0"/>
              <w:autoSpaceDE/>
              <w:jc w:val="center"/>
              <w:rPr>
                <w:rFonts w:ascii="Arial Narrow" w:hAnsi="Arial Narrow"/>
                <w:b/>
                <w:sz w:val="22"/>
                <w:szCs w:val="22"/>
                <w:lang w:val="mk-MK"/>
              </w:rPr>
            </w:pPr>
            <w:r w:rsidRPr="00DA4352">
              <w:rPr>
                <w:rFonts w:ascii="Arial Narrow" w:hAnsi="Arial Narrow"/>
                <w:b/>
                <w:sz w:val="22"/>
                <w:szCs w:val="22"/>
                <w:lang w:val="mk-MK"/>
              </w:rPr>
              <w:t>Претходна година</w:t>
            </w:r>
            <w:r>
              <w:rPr>
                <w:rFonts w:ascii="Arial Narrow" w:hAnsi="Arial Narrow"/>
                <w:b/>
                <w:sz w:val="22"/>
                <w:szCs w:val="22"/>
                <w:lang w:val="mk-MK"/>
              </w:rPr>
              <w:t xml:space="preserve">     </w:t>
            </w:r>
            <w:r w:rsidRPr="00DA4352">
              <w:rPr>
                <w:rFonts w:ascii="Arial Narrow" w:hAnsi="Arial Narrow"/>
                <w:b/>
                <w:sz w:val="22"/>
                <w:szCs w:val="22"/>
                <w:lang w:val="mk-MK"/>
              </w:rPr>
              <w:t>(почетна состојба) (тековна година)</w:t>
            </w:r>
          </w:p>
        </w:tc>
        <w:tc>
          <w:tcPr>
            <w:tcW w:w="1842" w:type="dxa"/>
            <w:gridSpan w:val="2"/>
          </w:tcPr>
          <w:p w14:paraId="7C63A7FB" w14:textId="77777777" w:rsidR="00D26B46" w:rsidRPr="00DA4352" w:rsidRDefault="00D26B46" w:rsidP="00AF6997">
            <w:pPr>
              <w:widowControl/>
              <w:suppressAutoHyphens w:val="0"/>
              <w:autoSpaceDE/>
              <w:jc w:val="center"/>
              <w:rPr>
                <w:rFonts w:ascii="Arial Narrow" w:hAnsi="Arial Narrow"/>
                <w:b/>
                <w:sz w:val="22"/>
                <w:szCs w:val="22"/>
                <w:lang w:val="mk-MK"/>
              </w:rPr>
            </w:pPr>
            <w:r w:rsidRPr="00DA4352">
              <w:rPr>
                <w:rFonts w:ascii="Arial Narrow" w:hAnsi="Arial Narrow"/>
                <w:b/>
                <w:sz w:val="22"/>
                <w:szCs w:val="22"/>
                <w:lang w:val="mk-MK"/>
              </w:rPr>
              <w:t>Износ на денот на билансирање</w:t>
            </w:r>
          </w:p>
        </w:tc>
      </w:tr>
      <w:tr w:rsidR="00D26B46" w:rsidRPr="00091D6D" w14:paraId="3117A6E8" w14:textId="77777777">
        <w:trPr>
          <w:gridAfter w:val="3"/>
          <w:wAfter w:w="3696" w:type="dxa"/>
          <w:trHeight w:hRule="exact" w:val="263"/>
        </w:trPr>
        <w:tc>
          <w:tcPr>
            <w:tcW w:w="550" w:type="dxa"/>
            <w:shd w:val="clear" w:color="auto" w:fill="FFFFFF"/>
            <w:vAlign w:val="center"/>
          </w:tcPr>
          <w:p w14:paraId="54182E0A" w14:textId="77777777" w:rsidR="00D26B46" w:rsidRPr="00091D6D" w:rsidRDefault="00D26B46" w:rsidP="00AF6997">
            <w:pPr>
              <w:shd w:val="clear" w:color="auto" w:fill="FFFFFF"/>
              <w:snapToGrid w:val="0"/>
              <w:ind w:left="91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3EAB147E" w14:textId="77777777" w:rsidR="00D26B46" w:rsidRPr="00091D6D" w:rsidRDefault="00D26B46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2</w:t>
            </w:r>
          </w:p>
        </w:tc>
        <w:tc>
          <w:tcPr>
            <w:tcW w:w="4677" w:type="dxa"/>
            <w:shd w:val="clear" w:color="auto" w:fill="FFFFFF"/>
            <w:vAlign w:val="center"/>
          </w:tcPr>
          <w:p w14:paraId="443DFDF7" w14:textId="77777777" w:rsidR="00D26B46" w:rsidRPr="00091D6D" w:rsidRDefault="00D26B46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3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1944BE8E" w14:textId="77777777" w:rsidR="00D26B46" w:rsidRPr="00091D6D" w:rsidRDefault="00D26B46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4</w:t>
            </w:r>
          </w:p>
        </w:tc>
        <w:tc>
          <w:tcPr>
            <w:tcW w:w="1843" w:type="dxa"/>
            <w:gridSpan w:val="2"/>
            <w:shd w:val="clear" w:color="auto" w:fill="FFFFFF"/>
            <w:vAlign w:val="center"/>
          </w:tcPr>
          <w:p w14:paraId="7D4F0E8C" w14:textId="77777777" w:rsidR="00D26B46" w:rsidRPr="00091D6D" w:rsidRDefault="00D26B46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5</w:t>
            </w:r>
          </w:p>
        </w:tc>
        <w:tc>
          <w:tcPr>
            <w:tcW w:w="1842" w:type="dxa"/>
            <w:gridSpan w:val="2"/>
            <w:shd w:val="clear" w:color="auto" w:fill="FFFFFF"/>
          </w:tcPr>
          <w:p w14:paraId="5CEDFD34" w14:textId="77777777" w:rsidR="00D26B46" w:rsidRPr="00091D6D" w:rsidRDefault="00D26B46" w:rsidP="00AF6997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6</w:t>
            </w:r>
          </w:p>
        </w:tc>
      </w:tr>
      <w:tr w:rsidR="00D26B46" w:rsidRPr="00AD5BD3" w14:paraId="01523027" w14:textId="77777777">
        <w:trPr>
          <w:gridAfter w:val="3"/>
          <w:wAfter w:w="3696" w:type="dxa"/>
          <w:trHeight w:hRule="exact" w:val="656"/>
        </w:trPr>
        <w:tc>
          <w:tcPr>
            <w:tcW w:w="550" w:type="dxa"/>
            <w:shd w:val="clear" w:color="auto" w:fill="FFFFFF"/>
            <w:vAlign w:val="center"/>
          </w:tcPr>
          <w:p w14:paraId="736AE526" w14:textId="77777777" w:rsidR="00D26B46" w:rsidRPr="00091D6D" w:rsidRDefault="00D26B46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66E5DEF5" w14:textId="77777777" w:rsidR="00D26B46" w:rsidRPr="001722DB" w:rsidRDefault="00D26B46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Align w:val="center"/>
          </w:tcPr>
          <w:p w14:paraId="1BA75C76" w14:textId="77777777" w:rsidR="00D26B46" w:rsidRPr="00AD5BD3" w:rsidRDefault="00D26B46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б) Краткорочни обрски спрема добавувачи (176 до 179)</w:t>
            </w:r>
          </w:p>
        </w:tc>
        <w:tc>
          <w:tcPr>
            <w:tcW w:w="851" w:type="dxa"/>
            <w:vAlign w:val="center"/>
          </w:tcPr>
          <w:p w14:paraId="7E92CD37" w14:textId="77777777" w:rsidR="00D26B46" w:rsidRPr="00AD5BD3" w:rsidRDefault="00D26B46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175</w:t>
            </w:r>
          </w:p>
        </w:tc>
        <w:tc>
          <w:tcPr>
            <w:tcW w:w="1843" w:type="dxa"/>
            <w:gridSpan w:val="2"/>
            <w:vAlign w:val="center"/>
          </w:tcPr>
          <w:p w14:paraId="60D7B994" w14:textId="77777777" w:rsidR="00D26B46" w:rsidRPr="00AD5BD3" w:rsidRDefault="00D26B46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14:paraId="4EF753AF" w14:textId="77777777" w:rsidR="00D26B46" w:rsidRPr="00AD5BD3" w:rsidRDefault="00D26B46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D26B46" w:rsidRPr="00AD5BD3" w14:paraId="3DB944FC" w14:textId="77777777">
        <w:trPr>
          <w:gridAfter w:val="3"/>
          <w:wAfter w:w="3696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490DF7E6" w14:textId="77777777" w:rsidR="00D26B46" w:rsidRPr="00091D6D" w:rsidRDefault="00D26B46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54.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37EC0115" w14:textId="77777777" w:rsidR="00D26B46" w:rsidRPr="001722DB" w:rsidRDefault="00D26B46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220</w:t>
            </w:r>
          </w:p>
        </w:tc>
        <w:tc>
          <w:tcPr>
            <w:tcW w:w="4677" w:type="dxa"/>
            <w:vAlign w:val="center"/>
          </w:tcPr>
          <w:p w14:paraId="73F24F5A" w14:textId="77777777" w:rsidR="00D26B46" w:rsidRPr="00AD5BD3" w:rsidRDefault="00D26B46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Обврски спрема добавувачи во земјата</w:t>
            </w:r>
          </w:p>
        </w:tc>
        <w:tc>
          <w:tcPr>
            <w:tcW w:w="851" w:type="dxa"/>
            <w:vAlign w:val="center"/>
          </w:tcPr>
          <w:p w14:paraId="31DB2FE6" w14:textId="77777777" w:rsidR="00D26B46" w:rsidRPr="00AD5BD3" w:rsidRDefault="00D26B46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176</w:t>
            </w:r>
          </w:p>
        </w:tc>
        <w:tc>
          <w:tcPr>
            <w:tcW w:w="1843" w:type="dxa"/>
            <w:gridSpan w:val="2"/>
            <w:vAlign w:val="center"/>
          </w:tcPr>
          <w:p w14:paraId="40C95C4D" w14:textId="77777777" w:rsidR="00D26B46" w:rsidRPr="00AD5BD3" w:rsidRDefault="00D26B46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14:paraId="07E6D656" w14:textId="77777777" w:rsidR="00D26B46" w:rsidRPr="00AD5BD3" w:rsidRDefault="00D26B46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D26B46" w:rsidRPr="00AD5BD3" w14:paraId="6305AF0D" w14:textId="77777777">
        <w:trPr>
          <w:gridAfter w:val="3"/>
          <w:wAfter w:w="3696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079843AE" w14:textId="77777777" w:rsidR="00D26B46" w:rsidRPr="00091D6D" w:rsidRDefault="00D26B46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55.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7690C4D" w14:textId="77777777" w:rsidR="00D26B46" w:rsidRPr="001722DB" w:rsidRDefault="00D26B46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221</w:t>
            </w:r>
          </w:p>
        </w:tc>
        <w:tc>
          <w:tcPr>
            <w:tcW w:w="4677" w:type="dxa"/>
            <w:vAlign w:val="center"/>
          </w:tcPr>
          <w:p w14:paraId="1409D89E" w14:textId="77777777" w:rsidR="00D26B46" w:rsidRPr="00AD5BD3" w:rsidRDefault="00D26B46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Обврски спрема добавувачи во странство</w:t>
            </w:r>
          </w:p>
        </w:tc>
        <w:tc>
          <w:tcPr>
            <w:tcW w:w="851" w:type="dxa"/>
            <w:vAlign w:val="center"/>
          </w:tcPr>
          <w:p w14:paraId="58C7D593" w14:textId="77777777" w:rsidR="00D26B46" w:rsidRPr="00AD5BD3" w:rsidRDefault="00D26B46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177</w:t>
            </w:r>
          </w:p>
        </w:tc>
        <w:tc>
          <w:tcPr>
            <w:tcW w:w="1843" w:type="dxa"/>
            <w:gridSpan w:val="2"/>
            <w:vAlign w:val="center"/>
          </w:tcPr>
          <w:p w14:paraId="055960BE" w14:textId="77777777" w:rsidR="00D26B46" w:rsidRPr="00AD5BD3" w:rsidRDefault="00D26B46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14:paraId="50E1018F" w14:textId="77777777" w:rsidR="00D26B46" w:rsidRPr="00AD5BD3" w:rsidRDefault="00D26B46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D26B46" w:rsidRPr="00AD5BD3" w14:paraId="2EE6412E" w14:textId="77777777">
        <w:trPr>
          <w:gridAfter w:val="3"/>
          <w:wAfter w:w="3696" w:type="dxa"/>
          <w:trHeight w:hRule="exact" w:val="578"/>
        </w:trPr>
        <w:tc>
          <w:tcPr>
            <w:tcW w:w="550" w:type="dxa"/>
            <w:shd w:val="clear" w:color="auto" w:fill="FFFFFF"/>
            <w:vAlign w:val="center"/>
          </w:tcPr>
          <w:p w14:paraId="6C197956" w14:textId="77777777" w:rsidR="00D26B46" w:rsidRPr="00091D6D" w:rsidRDefault="00D26B46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56.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850BC7F" w14:textId="77777777" w:rsidR="00D26B46" w:rsidRPr="001722DB" w:rsidRDefault="00D26B46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224</w:t>
            </w:r>
          </w:p>
        </w:tc>
        <w:tc>
          <w:tcPr>
            <w:tcW w:w="4677" w:type="dxa"/>
            <w:vAlign w:val="center"/>
          </w:tcPr>
          <w:p w14:paraId="3C5C2F7A" w14:textId="77777777" w:rsidR="00D26B46" w:rsidRPr="00AD5BD3" w:rsidRDefault="00D26B46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Обврски спрема добавувачи за нефактурирани стоки, материјали и услуги</w:t>
            </w:r>
          </w:p>
        </w:tc>
        <w:tc>
          <w:tcPr>
            <w:tcW w:w="851" w:type="dxa"/>
            <w:vAlign w:val="center"/>
          </w:tcPr>
          <w:p w14:paraId="37961EE8" w14:textId="77777777" w:rsidR="00D26B46" w:rsidRPr="00AD5BD3" w:rsidRDefault="00D26B46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178</w:t>
            </w:r>
          </w:p>
        </w:tc>
        <w:tc>
          <w:tcPr>
            <w:tcW w:w="1843" w:type="dxa"/>
            <w:gridSpan w:val="2"/>
            <w:vAlign w:val="center"/>
          </w:tcPr>
          <w:p w14:paraId="152C7DFB" w14:textId="77777777" w:rsidR="00D26B46" w:rsidRPr="00AD5BD3" w:rsidRDefault="00D26B46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14:paraId="66E9B589" w14:textId="77777777" w:rsidR="00D26B46" w:rsidRPr="00AD5BD3" w:rsidRDefault="00D26B46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D26B46" w:rsidRPr="00AD5BD3" w14:paraId="227AC0D5" w14:textId="77777777">
        <w:trPr>
          <w:gridAfter w:val="3"/>
          <w:wAfter w:w="3696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525F5794" w14:textId="77777777" w:rsidR="00D26B46" w:rsidRPr="00091D6D" w:rsidRDefault="00D26B46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57.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EAFA8C0" w14:textId="77777777" w:rsidR="00D26B46" w:rsidRPr="001722DB" w:rsidRDefault="00D26B46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225</w:t>
            </w:r>
          </w:p>
        </w:tc>
        <w:tc>
          <w:tcPr>
            <w:tcW w:w="4677" w:type="dxa"/>
            <w:vAlign w:val="center"/>
          </w:tcPr>
          <w:p w14:paraId="23E99B61" w14:textId="77777777" w:rsidR="00D26B46" w:rsidRPr="00AD5BD3" w:rsidRDefault="00D26B46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Обврски спрема добавувачи - граѓани</w:t>
            </w:r>
          </w:p>
        </w:tc>
        <w:tc>
          <w:tcPr>
            <w:tcW w:w="851" w:type="dxa"/>
            <w:vAlign w:val="center"/>
          </w:tcPr>
          <w:p w14:paraId="53FA929B" w14:textId="77777777" w:rsidR="00D26B46" w:rsidRPr="00AD5BD3" w:rsidRDefault="00D26B46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179</w:t>
            </w:r>
          </w:p>
        </w:tc>
        <w:tc>
          <w:tcPr>
            <w:tcW w:w="1843" w:type="dxa"/>
            <w:gridSpan w:val="2"/>
            <w:vAlign w:val="center"/>
          </w:tcPr>
          <w:p w14:paraId="4ED73141" w14:textId="77777777" w:rsidR="00D26B46" w:rsidRPr="00AD5BD3" w:rsidRDefault="00D26B46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14:paraId="30896880" w14:textId="77777777" w:rsidR="00D26B46" w:rsidRPr="00AD5BD3" w:rsidRDefault="00D26B46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D26B46" w:rsidRPr="00AD5BD3" w14:paraId="7D214A75" w14:textId="77777777">
        <w:trPr>
          <w:gridAfter w:val="3"/>
          <w:wAfter w:w="3696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5A44660C" w14:textId="77777777" w:rsidR="00D26B46" w:rsidRPr="00091D6D" w:rsidRDefault="00D26B46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58.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0D0BBCD2" w14:textId="77777777" w:rsidR="00D26B46" w:rsidRPr="001722DB" w:rsidRDefault="00D26B46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23</w:t>
            </w:r>
          </w:p>
        </w:tc>
        <w:tc>
          <w:tcPr>
            <w:tcW w:w="4677" w:type="dxa"/>
            <w:vAlign w:val="center"/>
          </w:tcPr>
          <w:p w14:paraId="16576B54" w14:textId="77777777" w:rsidR="00D26B46" w:rsidRPr="00AD5BD3" w:rsidRDefault="00D26B46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в) Примени аванси, депозити и кауции</w:t>
            </w:r>
          </w:p>
        </w:tc>
        <w:tc>
          <w:tcPr>
            <w:tcW w:w="851" w:type="dxa"/>
            <w:vAlign w:val="center"/>
          </w:tcPr>
          <w:p w14:paraId="32BD4158" w14:textId="77777777" w:rsidR="00D26B46" w:rsidRPr="00AD5BD3" w:rsidRDefault="00D26B46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180</w:t>
            </w:r>
          </w:p>
        </w:tc>
        <w:tc>
          <w:tcPr>
            <w:tcW w:w="1843" w:type="dxa"/>
            <w:gridSpan w:val="2"/>
            <w:vAlign w:val="center"/>
          </w:tcPr>
          <w:p w14:paraId="21809FEB" w14:textId="77777777" w:rsidR="00D26B46" w:rsidRPr="00AD5BD3" w:rsidRDefault="00D26B46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14:paraId="5E83B0C4" w14:textId="77777777" w:rsidR="00D26B46" w:rsidRPr="00AD5BD3" w:rsidRDefault="00D26B46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D26B46" w:rsidRPr="00AD5BD3" w14:paraId="5BA58737" w14:textId="77777777">
        <w:trPr>
          <w:gridAfter w:val="3"/>
          <w:wAfter w:w="3696" w:type="dxa"/>
          <w:trHeight w:hRule="exact" w:val="644"/>
        </w:trPr>
        <w:tc>
          <w:tcPr>
            <w:tcW w:w="550" w:type="dxa"/>
            <w:shd w:val="clear" w:color="auto" w:fill="FFFFFF"/>
          </w:tcPr>
          <w:p w14:paraId="013262FE" w14:textId="77777777" w:rsidR="00D26B46" w:rsidRPr="00091D6D" w:rsidRDefault="00D26B46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050C60C0" w14:textId="77777777" w:rsidR="00D26B46" w:rsidRPr="001722DB" w:rsidRDefault="00D26B46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Align w:val="center"/>
          </w:tcPr>
          <w:p w14:paraId="46E85B40" w14:textId="77777777" w:rsidR="00D26B46" w:rsidRPr="00AD5BD3" w:rsidRDefault="00D26B46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г) Краткорочни финасиски обврски (182 до 188)</w:t>
            </w:r>
          </w:p>
        </w:tc>
        <w:tc>
          <w:tcPr>
            <w:tcW w:w="851" w:type="dxa"/>
            <w:vAlign w:val="center"/>
          </w:tcPr>
          <w:p w14:paraId="5B017FBF" w14:textId="77777777" w:rsidR="00D26B46" w:rsidRPr="00AD5BD3" w:rsidRDefault="00D26B46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181</w:t>
            </w:r>
          </w:p>
        </w:tc>
        <w:tc>
          <w:tcPr>
            <w:tcW w:w="1843" w:type="dxa"/>
            <w:gridSpan w:val="2"/>
            <w:vAlign w:val="center"/>
          </w:tcPr>
          <w:p w14:paraId="638EA6A4" w14:textId="77777777" w:rsidR="00D26B46" w:rsidRPr="00AD5BD3" w:rsidRDefault="00D26B46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14:paraId="729BBCC3" w14:textId="77777777" w:rsidR="00D26B46" w:rsidRPr="00AD5BD3" w:rsidRDefault="00D26B46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D26B46" w:rsidRPr="00AD5BD3" w14:paraId="3AB05BC8" w14:textId="77777777">
        <w:trPr>
          <w:gridAfter w:val="3"/>
          <w:wAfter w:w="3696" w:type="dxa"/>
          <w:trHeight w:hRule="exact" w:val="637"/>
        </w:trPr>
        <w:tc>
          <w:tcPr>
            <w:tcW w:w="550" w:type="dxa"/>
            <w:shd w:val="clear" w:color="auto" w:fill="FFFFFF"/>
            <w:vAlign w:val="center"/>
          </w:tcPr>
          <w:p w14:paraId="784124EA" w14:textId="77777777" w:rsidR="00D26B46" w:rsidRPr="00091D6D" w:rsidRDefault="00D26B46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59.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6322056" w14:textId="77777777" w:rsidR="00D26B46" w:rsidRPr="001722DB" w:rsidRDefault="00D26B46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240</w:t>
            </w:r>
          </w:p>
        </w:tc>
        <w:tc>
          <w:tcPr>
            <w:tcW w:w="4677" w:type="dxa"/>
            <w:vAlign w:val="center"/>
          </w:tcPr>
          <w:p w14:paraId="7C0F82D7" w14:textId="77777777" w:rsidR="00D26B46" w:rsidRPr="00AD5BD3" w:rsidRDefault="00D26B46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Обврски од заедничко работење со субјектите</w:t>
            </w:r>
          </w:p>
        </w:tc>
        <w:tc>
          <w:tcPr>
            <w:tcW w:w="851" w:type="dxa"/>
            <w:vAlign w:val="center"/>
          </w:tcPr>
          <w:p w14:paraId="7A1B7F31" w14:textId="77777777" w:rsidR="00D26B46" w:rsidRPr="00AD5BD3" w:rsidRDefault="00D26B46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182</w:t>
            </w:r>
          </w:p>
        </w:tc>
        <w:tc>
          <w:tcPr>
            <w:tcW w:w="1843" w:type="dxa"/>
            <w:gridSpan w:val="2"/>
            <w:vAlign w:val="center"/>
          </w:tcPr>
          <w:p w14:paraId="0BEB7C35" w14:textId="77777777" w:rsidR="00D26B46" w:rsidRPr="00AD5BD3" w:rsidRDefault="00D26B46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14:paraId="6408A50A" w14:textId="77777777" w:rsidR="00D26B46" w:rsidRPr="00AD5BD3" w:rsidRDefault="00D26B46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D26B46" w:rsidRPr="00AD5BD3" w14:paraId="5015F1AB" w14:textId="77777777">
        <w:trPr>
          <w:gridAfter w:val="3"/>
          <w:wAfter w:w="3696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1ABDD7C2" w14:textId="77777777" w:rsidR="00D26B46" w:rsidRPr="00091D6D" w:rsidRDefault="00D26B46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60.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000AE7A0" w14:textId="77777777" w:rsidR="00D26B46" w:rsidRPr="001722DB" w:rsidRDefault="00D26B46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241</w:t>
            </w:r>
          </w:p>
        </w:tc>
        <w:tc>
          <w:tcPr>
            <w:tcW w:w="4677" w:type="dxa"/>
            <w:vAlign w:val="center"/>
          </w:tcPr>
          <w:p w14:paraId="3D6496CE" w14:textId="77777777" w:rsidR="00D26B46" w:rsidRPr="00AD5BD3" w:rsidRDefault="00D26B46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Обврски за кредити во земјата</w:t>
            </w:r>
          </w:p>
        </w:tc>
        <w:tc>
          <w:tcPr>
            <w:tcW w:w="851" w:type="dxa"/>
            <w:vAlign w:val="center"/>
          </w:tcPr>
          <w:p w14:paraId="56FA20B9" w14:textId="77777777" w:rsidR="00D26B46" w:rsidRPr="00AD5BD3" w:rsidRDefault="00D26B46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183</w:t>
            </w:r>
          </w:p>
        </w:tc>
        <w:tc>
          <w:tcPr>
            <w:tcW w:w="1843" w:type="dxa"/>
            <w:gridSpan w:val="2"/>
            <w:vAlign w:val="center"/>
          </w:tcPr>
          <w:p w14:paraId="54C6300C" w14:textId="77777777" w:rsidR="00D26B46" w:rsidRPr="00AD5BD3" w:rsidRDefault="00D26B46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14:paraId="522E2A34" w14:textId="77777777" w:rsidR="00D26B46" w:rsidRPr="00AD5BD3" w:rsidRDefault="00D26B46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D26B46" w:rsidRPr="00AD5BD3" w14:paraId="540145E3" w14:textId="77777777">
        <w:trPr>
          <w:gridAfter w:val="3"/>
          <w:wAfter w:w="3696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74E512B9" w14:textId="77777777" w:rsidR="00D26B46" w:rsidRPr="00091D6D" w:rsidRDefault="00D26B46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61.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30C28BD" w14:textId="77777777" w:rsidR="00D26B46" w:rsidRPr="001722DB" w:rsidRDefault="00D26B46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242</w:t>
            </w:r>
          </w:p>
        </w:tc>
        <w:tc>
          <w:tcPr>
            <w:tcW w:w="4677" w:type="dxa"/>
            <w:vAlign w:val="center"/>
          </w:tcPr>
          <w:p w14:paraId="548392EE" w14:textId="77777777" w:rsidR="00D26B46" w:rsidRPr="00AD5BD3" w:rsidRDefault="00D26B46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Обврски за кредити во странаство</w:t>
            </w:r>
          </w:p>
        </w:tc>
        <w:tc>
          <w:tcPr>
            <w:tcW w:w="851" w:type="dxa"/>
            <w:vAlign w:val="center"/>
          </w:tcPr>
          <w:p w14:paraId="56A89E1C" w14:textId="77777777" w:rsidR="00D26B46" w:rsidRPr="00AD5BD3" w:rsidRDefault="00D26B46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184</w:t>
            </w:r>
          </w:p>
        </w:tc>
        <w:tc>
          <w:tcPr>
            <w:tcW w:w="1843" w:type="dxa"/>
            <w:gridSpan w:val="2"/>
            <w:vAlign w:val="center"/>
          </w:tcPr>
          <w:p w14:paraId="1DC6765C" w14:textId="77777777" w:rsidR="00D26B46" w:rsidRPr="00AD5BD3" w:rsidRDefault="00D26B46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14:paraId="61B76742" w14:textId="77777777" w:rsidR="00D26B46" w:rsidRPr="00AD5BD3" w:rsidRDefault="00D26B46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D26B46" w:rsidRPr="00AD5BD3" w14:paraId="3EE31BB7" w14:textId="77777777">
        <w:trPr>
          <w:gridAfter w:val="3"/>
          <w:wAfter w:w="3696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4FE2F96B" w14:textId="77777777" w:rsidR="00D26B46" w:rsidRPr="00091D6D" w:rsidRDefault="00D26B46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62.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5187638C" w14:textId="77777777" w:rsidR="00D26B46" w:rsidRPr="001722DB" w:rsidRDefault="00D26B46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243</w:t>
            </w:r>
          </w:p>
        </w:tc>
        <w:tc>
          <w:tcPr>
            <w:tcW w:w="4677" w:type="dxa"/>
            <w:vAlign w:val="center"/>
          </w:tcPr>
          <w:p w14:paraId="5202DE5B" w14:textId="77777777" w:rsidR="00D26B46" w:rsidRPr="00AD5BD3" w:rsidRDefault="00D26B46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Обврски за вложени средства во земјата</w:t>
            </w:r>
          </w:p>
        </w:tc>
        <w:tc>
          <w:tcPr>
            <w:tcW w:w="851" w:type="dxa"/>
            <w:vAlign w:val="center"/>
          </w:tcPr>
          <w:p w14:paraId="5319237F" w14:textId="77777777" w:rsidR="00D26B46" w:rsidRPr="00AD5BD3" w:rsidRDefault="00D26B46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185</w:t>
            </w:r>
          </w:p>
        </w:tc>
        <w:tc>
          <w:tcPr>
            <w:tcW w:w="1843" w:type="dxa"/>
            <w:gridSpan w:val="2"/>
            <w:vAlign w:val="center"/>
          </w:tcPr>
          <w:p w14:paraId="0673A232" w14:textId="77777777" w:rsidR="00D26B46" w:rsidRPr="00AD5BD3" w:rsidRDefault="00D26B46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14:paraId="1D221096" w14:textId="77777777" w:rsidR="00D26B46" w:rsidRPr="00AD5BD3" w:rsidRDefault="00D26B46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D26B46" w:rsidRPr="00AD5BD3" w14:paraId="2A3DB539" w14:textId="77777777">
        <w:trPr>
          <w:gridAfter w:val="3"/>
          <w:wAfter w:w="3696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29AB116D" w14:textId="77777777" w:rsidR="00D26B46" w:rsidRPr="00091D6D" w:rsidRDefault="00D26B46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63.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2C84330" w14:textId="77777777" w:rsidR="00D26B46" w:rsidRPr="001722DB" w:rsidRDefault="00D26B46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245</w:t>
            </w:r>
          </w:p>
        </w:tc>
        <w:tc>
          <w:tcPr>
            <w:tcW w:w="4677" w:type="dxa"/>
            <w:vAlign w:val="center"/>
          </w:tcPr>
          <w:p w14:paraId="77C651F0" w14:textId="77777777" w:rsidR="00D26B46" w:rsidRPr="00AD5BD3" w:rsidRDefault="00D26B46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Други краткорочни финасиски обврски</w:t>
            </w:r>
          </w:p>
        </w:tc>
        <w:tc>
          <w:tcPr>
            <w:tcW w:w="851" w:type="dxa"/>
            <w:vAlign w:val="center"/>
          </w:tcPr>
          <w:p w14:paraId="0E426BA9" w14:textId="77777777" w:rsidR="00D26B46" w:rsidRPr="00AD5BD3" w:rsidRDefault="00D26B46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186</w:t>
            </w:r>
          </w:p>
        </w:tc>
        <w:tc>
          <w:tcPr>
            <w:tcW w:w="1843" w:type="dxa"/>
            <w:gridSpan w:val="2"/>
            <w:vAlign w:val="center"/>
          </w:tcPr>
          <w:p w14:paraId="2528F575" w14:textId="77777777" w:rsidR="00D26B46" w:rsidRPr="00AD5BD3" w:rsidRDefault="00D26B46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14:paraId="2F5D52C9" w14:textId="77777777" w:rsidR="00D26B46" w:rsidRPr="00AD5BD3" w:rsidRDefault="00D26B46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D26B46" w:rsidRPr="00AD5BD3" w14:paraId="1B448757" w14:textId="77777777">
        <w:trPr>
          <w:gridAfter w:val="3"/>
          <w:wAfter w:w="3696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1C5E1B22" w14:textId="77777777" w:rsidR="00D26B46" w:rsidRPr="00091D6D" w:rsidRDefault="00D26B46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64.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6143AF81" w14:textId="77777777" w:rsidR="00D26B46" w:rsidRPr="001722DB" w:rsidRDefault="00D26B46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246</w:t>
            </w:r>
          </w:p>
        </w:tc>
        <w:tc>
          <w:tcPr>
            <w:tcW w:w="4677" w:type="dxa"/>
            <w:vAlign w:val="center"/>
          </w:tcPr>
          <w:p w14:paraId="7CB0E4FD" w14:textId="77777777" w:rsidR="00D26B46" w:rsidRPr="00AD5BD3" w:rsidRDefault="00D26B46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Обврски спрема работниците</w:t>
            </w:r>
          </w:p>
        </w:tc>
        <w:tc>
          <w:tcPr>
            <w:tcW w:w="851" w:type="dxa"/>
            <w:vAlign w:val="center"/>
          </w:tcPr>
          <w:p w14:paraId="294DCB27" w14:textId="77777777" w:rsidR="00D26B46" w:rsidRPr="00AD5BD3" w:rsidRDefault="00D26B46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187</w:t>
            </w:r>
          </w:p>
        </w:tc>
        <w:tc>
          <w:tcPr>
            <w:tcW w:w="1843" w:type="dxa"/>
            <w:gridSpan w:val="2"/>
            <w:vAlign w:val="center"/>
          </w:tcPr>
          <w:p w14:paraId="287759C8" w14:textId="77777777" w:rsidR="00D26B46" w:rsidRPr="00AD5BD3" w:rsidRDefault="00D26B46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14:paraId="05BC137E" w14:textId="77777777" w:rsidR="00D26B46" w:rsidRPr="00AD5BD3" w:rsidRDefault="00D26B46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D26B46" w:rsidRPr="00AD5BD3" w14:paraId="3C69F3A8" w14:textId="77777777">
        <w:trPr>
          <w:gridAfter w:val="3"/>
          <w:wAfter w:w="3696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2F08E1C8" w14:textId="77777777" w:rsidR="00D26B46" w:rsidRPr="00091D6D" w:rsidRDefault="00D26B46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6</w:t>
            </w:r>
            <w:r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5</w:t>
            </w: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02CA92F2" w14:textId="77777777" w:rsidR="00D26B46" w:rsidRPr="001722DB" w:rsidRDefault="00D26B46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247</w:t>
            </w:r>
          </w:p>
        </w:tc>
        <w:tc>
          <w:tcPr>
            <w:tcW w:w="4677" w:type="dxa"/>
            <w:vAlign w:val="center"/>
          </w:tcPr>
          <w:p w14:paraId="307406DC" w14:textId="77777777" w:rsidR="00D26B46" w:rsidRPr="00AD5BD3" w:rsidRDefault="00D26B46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Обврски по запирање на работниците</w:t>
            </w:r>
          </w:p>
        </w:tc>
        <w:tc>
          <w:tcPr>
            <w:tcW w:w="851" w:type="dxa"/>
            <w:vAlign w:val="center"/>
          </w:tcPr>
          <w:p w14:paraId="6E38018F" w14:textId="77777777" w:rsidR="00D26B46" w:rsidRPr="00AD5BD3" w:rsidRDefault="00D26B46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188</w:t>
            </w:r>
          </w:p>
        </w:tc>
        <w:tc>
          <w:tcPr>
            <w:tcW w:w="1843" w:type="dxa"/>
            <w:gridSpan w:val="2"/>
            <w:vAlign w:val="center"/>
          </w:tcPr>
          <w:p w14:paraId="75A0C168" w14:textId="77777777" w:rsidR="00D26B46" w:rsidRPr="00AD5BD3" w:rsidRDefault="00D26B46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14:paraId="3328B9BA" w14:textId="77777777" w:rsidR="00D26B46" w:rsidRPr="00AD5BD3" w:rsidRDefault="00D26B46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D26B46" w:rsidRPr="00DA4352" w14:paraId="782D3FBB" w14:textId="77777777">
        <w:trPr>
          <w:gridAfter w:val="3"/>
          <w:wAfter w:w="3696" w:type="dxa"/>
          <w:cantSplit/>
          <w:trHeight w:val="399"/>
        </w:trPr>
        <w:tc>
          <w:tcPr>
            <w:tcW w:w="550" w:type="dxa"/>
            <w:vMerge w:val="restart"/>
            <w:shd w:val="clear" w:color="auto" w:fill="FFFFFF"/>
            <w:vAlign w:val="center"/>
          </w:tcPr>
          <w:p w14:paraId="47B53AC3" w14:textId="77777777" w:rsidR="00D26B46" w:rsidRPr="00DA4352" w:rsidRDefault="00D26B46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iCs/>
                <w:color w:val="000000"/>
                <w:sz w:val="22"/>
                <w:szCs w:val="22"/>
                <w:lang w:val="mk-MK"/>
              </w:rPr>
            </w:pPr>
            <w:r w:rsidRPr="00DA4352">
              <w:rPr>
                <w:rFonts w:ascii="Arial Narrow" w:eastAsia="MAC C Swiss" w:hAnsi="Arial Narrow" w:cs="MAC C Swiss"/>
                <w:b/>
                <w:iCs/>
                <w:color w:val="000000"/>
                <w:sz w:val="22"/>
                <w:szCs w:val="22"/>
                <w:lang w:val="mk-MK"/>
              </w:rPr>
              <w:lastRenderedPageBreak/>
              <w:t>Ред.    бр.</w:t>
            </w:r>
          </w:p>
          <w:p w14:paraId="0E9C36AA" w14:textId="77777777" w:rsidR="00D26B46" w:rsidRPr="00DA4352" w:rsidRDefault="00D26B46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iCs/>
                <w:color w:val="000000"/>
                <w:sz w:val="22"/>
                <w:szCs w:val="22"/>
                <w:lang w:val="mk-MK"/>
              </w:rPr>
            </w:pPr>
          </w:p>
          <w:p w14:paraId="19E9D9D9" w14:textId="77777777" w:rsidR="00D26B46" w:rsidRPr="00DA4352" w:rsidRDefault="00D26B46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</w:pPr>
          </w:p>
          <w:p w14:paraId="3B571540" w14:textId="77777777" w:rsidR="00D26B46" w:rsidRPr="00DA4352" w:rsidRDefault="00D26B46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</w:pPr>
          </w:p>
          <w:p w14:paraId="16D713AA" w14:textId="77777777" w:rsidR="00D26B46" w:rsidRPr="00DA4352" w:rsidRDefault="00D26B46" w:rsidP="00AF6997">
            <w:pPr>
              <w:shd w:val="clear" w:color="auto" w:fill="FFFFFF"/>
              <w:jc w:val="center"/>
              <w:rPr>
                <w:rFonts w:ascii="Arial Narrow" w:eastAsia="MAC C Swiss" w:hAnsi="Arial Narrow" w:cs="MAC C Swiss"/>
                <w:b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14:paraId="541A2B50" w14:textId="77777777" w:rsidR="00D26B46" w:rsidRPr="00DA4352" w:rsidRDefault="00D26B46" w:rsidP="00AF6997">
            <w:pPr>
              <w:shd w:val="clear" w:color="auto" w:fill="FFFFFF"/>
              <w:jc w:val="center"/>
              <w:rPr>
                <w:rFonts w:ascii="Arial Narrow" w:eastAsia="MAC C Swiss" w:hAnsi="Arial Narrow" w:cs="MAC C Swiss"/>
                <w:b/>
                <w:iCs/>
                <w:sz w:val="22"/>
                <w:szCs w:val="22"/>
                <w:lang w:val="mk-MK"/>
              </w:rPr>
            </w:pPr>
            <w:r w:rsidRPr="00DA4352">
              <w:rPr>
                <w:rFonts w:ascii="Arial Narrow" w:eastAsia="MAC C Swiss" w:hAnsi="Arial Narrow" w:cs="MAC C Swiss"/>
                <w:b/>
                <w:iCs/>
                <w:color w:val="000000"/>
                <w:sz w:val="22"/>
                <w:szCs w:val="22"/>
                <w:lang w:val="mk-MK"/>
              </w:rPr>
              <w:t>Група на  сметки или сметка</w:t>
            </w:r>
          </w:p>
        </w:tc>
        <w:tc>
          <w:tcPr>
            <w:tcW w:w="4677" w:type="dxa"/>
            <w:vMerge w:val="restart"/>
            <w:shd w:val="clear" w:color="auto" w:fill="FFFFFF"/>
            <w:vAlign w:val="center"/>
          </w:tcPr>
          <w:p w14:paraId="0AFC6BA4" w14:textId="77777777" w:rsidR="00D26B46" w:rsidRPr="00DA4352" w:rsidRDefault="00D26B46" w:rsidP="00AF6997">
            <w:pPr>
              <w:shd w:val="clear" w:color="auto" w:fill="FFFFFF"/>
              <w:ind w:left="1066"/>
              <w:jc w:val="center"/>
              <w:rPr>
                <w:rFonts w:ascii="Arial Narrow" w:eastAsia="MAC C Swiss" w:hAnsi="Arial Narrow" w:cs="MAC C Swiss"/>
                <w:b/>
                <w:sz w:val="22"/>
                <w:szCs w:val="22"/>
                <w:lang w:val="mk-MK"/>
              </w:rPr>
            </w:pPr>
            <w:r w:rsidRPr="00DA4352"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  <w:t>П О З И Ц И Ј А</w:t>
            </w:r>
          </w:p>
        </w:tc>
        <w:tc>
          <w:tcPr>
            <w:tcW w:w="851" w:type="dxa"/>
            <w:vMerge w:val="restart"/>
            <w:shd w:val="clear" w:color="auto" w:fill="FFFFFF"/>
            <w:vAlign w:val="center"/>
          </w:tcPr>
          <w:p w14:paraId="10BA2250" w14:textId="77777777" w:rsidR="00D26B46" w:rsidRPr="00DA4352" w:rsidRDefault="00D26B46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sz w:val="22"/>
                <w:szCs w:val="22"/>
                <w:lang w:val="mk-MK"/>
              </w:rPr>
            </w:pPr>
            <w:r w:rsidRPr="00DA4352"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  <w:t>Ознака</w:t>
            </w:r>
          </w:p>
          <w:p w14:paraId="4FC2FF39" w14:textId="77777777" w:rsidR="00D26B46" w:rsidRPr="00DA4352" w:rsidRDefault="00D26B46" w:rsidP="00AF6997">
            <w:pPr>
              <w:shd w:val="clear" w:color="auto" w:fill="FFFFFF"/>
              <w:jc w:val="center"/>
              <w:rPr>
                <w:rFonts w:ascii="Arial Narrow" w:eastAsia="MAC C Swiss" w:hAnsi="Arial Narrow" w:cs="MAC C Swiss"/>
                <w:b/>
                <w:sz w:val="22"/>
                <w:szCs w:val="22"/>
                <w:lang w:val="mk-MK"/>
              </w:rPr>
            </w:pPr>
            <w:r w:rsidRPr="00DA4352"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  <w:t>на АОП</w:t>
            </w:r>
          </w:p>
        </w:tc>
        <w:tc>
          <w:tcPr>
            <w:tcW w:w="3685" w:type="dxa"/>
            <w:gridSpan w:val="4"/>
          </w:tcPr>
          <w:p w14:paraId="06C61556" w14:textId="77777777" w:rsidR="00D26B46" w:rsidRPr="00DA4352" w:rsidRDefault="00D26B46" w:rsidP="00AF6997">
            <w:pPr>
              <w:widowControl/>
              <w:suppressAutoHyphens w:val="0"/>
              <w:autoSpaceDE/>
              <w:jc w:val="center"/>
              <w:rPr>
                <w:rFonts w:ascii="Arial Narrow" w:hAnsi="Arial Narrow"/>
                <w:b/>
                <w:sz w:val="22"/>
                <w:szCs w:val="22"/>
                <w:lang w:val="mk-MK"/>
              </w:rPr>
            </w:pPr>
            <w:r w:rsidRPr="00DA4352"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  <w:t>И   з   н</w:t>
            </w:r>
            <w:r w:rsidRPr="00DA4352">
              <w:rPr>
                <w:rFonts w:ascii="Arial Narrow" w:eastAsia="MAC C Swiss" w:hAnsi="Arial Narrow" w:cs="MAC C Swiss"/>
                <w:b/>
                <w:sz w:val="22"/>
                <w:szCs w:val="22"/>
                <w:lang w:val="mk-MK"/>
              </w:rPr>
              <w:t xml:space="preserve"> </w:t>
            </w:r>
            <w:r w:rsidRPr="00DA4352"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  <w:t>о   с</w:t>
            </w:r>
          </w:p>
        </w:tc>
      </w:tr>
      <w:tr w:rsidR="00D26B46" w:rsidRPr="00DA4352" w14:paraId="2C6BE88C" w14:textId="77777777">
        <w:trPr>
          <w:gridAfter w:val="3"/>
          <w:wAfter w:w="3696" w:type="dxa"/>
          <w:cantSplit/>
          <w:trHeight w:val="971"/>
        </w:trPr>
        <w:tc>
          <w:tcPr>
            <w:tcW w:w="550" w:type="dxa"/>
            <w:vMerge/>
            <w:shd w:val="clear" w:color="auto" w:fill="FFFFFF"/>
            <w:vAlign w:val="center"/>
          </w:tcPr>
          <w:p w14:paraId="7AF2F1AD" w14:textId="77777777" w:rsidR="00D26B46" w:rsidRPr="00DA4352" w:rsidRDefault="00D26B46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14:paraId="552E66B8" w14:textId="77777777" w:rsidR="00D26B46" w:rsidRPr="00DA4352" w:rsidRDefault="00D26B46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Merge/>
            <w:shd w:val="clear" w:color="auto" w:fill="FFFFFF"/>
            <w:vAlign w:val="center"/>
          </w:tcPr>
          <w:p w14:paraId="702777D5" w14:textId="77777777" w:rsidR="00D26B46" w:rsidRPr="00DA4352" w:rsidRDefault="00D26B46" w:rsidP="00AF6997">
            <w:pPr>
              <w:shd w:val="clear" w:color="auto" w:fill="FFFFFF"/>
              <w:snapToGrid w:val="0"/>
              <w:ind w:left="1066"/>
              <w:jc w:val="center"/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851" w:type="dxa"/>
            <w:vMerge/>
            <w:shd w:val="clear" w:color="auto" w:fill="FFFFFF"/>
            <w:vAlign w:val="center"/>
          </w:tcPr>
          <w:p w14:paraId="352D2229" w14:textId="77777777" w:rsidR="00D26B46" w:rsidRPr="00DA4352" w:rsidRDefault="00D26B46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843" w:type="dxa"/>
            <w:gridSpan w:val="2"/>
          </w:tcPr>
          <w:p w14:paraId="1F845B6F" w14:textId="77777777" w:rsidR="00D26B46" w:rsidRPr="00DA4352" w:rsidRDefault="00D26B46" w:rsidP="00AF6997">
            <w:pPr>
              <w:widowControl/>
              <w:suppressAutoHyphens w:val="0"/>
              <w:autoSpaceDE/>
              <w:jc w:val="center"/>
              <w:rPr>
                <w:rFonts w:ascii="Arial Narrow" w:hAnsi="Arial Narrow"/>
                <w:b/>
                <w:sz w:val="22"/>
                <w:szCs w:val="22"/>
                <w:lang w:val="mk-MK"/>
              </w:rPr>
            </w:pPr>
            <w:r w:rsidRPr="00DA4352">
              <w:rPr>
                <w:rFonts w:ascii="Arial Narrow" w:hAnsi="Arial Narrow"/>
                <w:b/>
                <w:sz w:val="22"/>
                <w:szCs w:val="22"/>
                <w:lang w:val="mk-MK"/>
              </w:rPr>
              <w:t>Претходна година</w:t>
            </w:r>
            <w:r>
              <w:rPr>
                <w:rFonts w:ascii="Arial Narrow" w:hAnsi="Arial Narrow"/>
                <w:b/>
                <w:sz w:val="22"/>
                <w:szCs w:val="22"/>
                <w:lang w:val="mk-MK"/>
              </w:rPr>
              <w:t xml:space="preserve">     </w:t>
            </w:r>
            <w:r w:rsidRPr="00DA4352">
              <w:rPr>
                <w:rFonts w:ascii="Arial Narrow" w:hAnsi="Arial Narrow"/>
                <w:b/>
                <w:sz w:val="22"/>
                <w:szCs w:val="22"/>
                <w:lang w:val="mk-MK"/>
              </w:rPr>
              <w:t>(почетна состојба) (тековна година)</w:t>
            </w:r>
          </w:p>
        </w:tc>
        <w:tc>
          <w:tcPr>
            <w:tcW w:w="1842" w:type="dxa"/>
            <w:gridSpan w:val="2"/>
          </w:tcPr>
          <w:p w14:paraId="33B47150" w14:textId="77777777" w:rsidR="00D26B46" w:rsidRPr="00DA4352" w:rsidRDefault="00D26B46" w:rsidP="00AF6997">
            <w:pPr>
              <w:widowControl/>
              <w:suppressAutoHyphens w:val="0"/>
              <w:autoSpaceDE/>
              <w:jc w:val="center"/>
              <w:rPr>
                <w:rFonts w:ascii="Arial Narrow" w:hAnsi="Arial Narrow"/>
                <w:b/>
                <w:sz w:val="22"/>
                <w:szCs w:val="22"/>
                <w:lang w:val="mk-MK"/>
              </w:rPr>
            </w:pPr>
            <w:r w:rsidRPr="00DA4352">
              <w:rPr>
                <w:rFonts w:ascii="Arial Narrow" w:hAnsi="Arial Narrow"/>
                <w:b/>
                <w:sz w:val="22"/>
                <w:szCs w:val="22"/>
                <w:lang w:val="mk-MK"/>
              </w:rPr>
              <w:t>Износ на денот на билансирање</w:t>
            </w:r>
          </w:p>
        </w:tc>
      </w:tr>
      <w:tr w:rsidR="00D26B46" w:rsidRPr="00091D6D" w14:paraId="58B07EF1" w14:textId="77777777">
        <w:trPr>
          <w:gridAfter w:val="3"/>
          <w:wAfter w:w="3696" w:type="dxa"/>
          <w:trHeight w:hRule="exact" w:val="263"/>
        </w:trPr>
        <w:tc>
          <w:tcPr>
            <w:tcW w:w="550" w:type="dxa"/>
            <w:shd w:val="clear" w:color="auto" w:fill="FFFFFF"/>
            <w:vAlign w:val="center"/>
          </w:tcPr>
          <w:p w14:paraId="42C51E92" w14:textId="77777777" w:rsidR="00D26B46" w:rsidRPr="00091D6D" w:rsidRDefault="00D26B46" w:rsidP="00AF6997">
            <w:pPr>
              <w:shd w:val="clear" w:color="auto" w:fill="FFFFFF"/>
              <w:snapToGrid w:val="0"/>
              <w:ind w:left="91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F32AD78" w14:textId="77777777" w:rsidR="00D26B46" w:rsidRPr="00091D6D" w:rsidRDefault="00D26B46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2</w:t>
            </w:r>
          </w:p>
        </w:tc>
        <w:tc>
          <w:tcPr>
            <w:tcW w:w="4677" w:type="dxa"/>
            <w:shd w:val="clear" w:color="auto" w:fill="FFFFFF"/>
            <w:vAlign w:val="center"/>
          </w:tcPr>
          <w:p w14:paraId="763593AE" w14:textId="77777777" w:rsidR="00D26B46" w:rsidRPr="00091D6D" w:rsidRDefault="00D26B46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3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006F782B" w14:textId="77777777" w:rsidR="00D26B46" w:rsidRPr="00091D6D" w:rsidRDefault="00D26B46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4</w:t>
            </w:r>
          </w:p>
        </w:tc>
        <w:tc>
          <w:tcPr>
            <w:tcW w:w="1843" w:type="dxa"/>
            <w:gridSpan w:val="2"/>
            <w:shd w:val="clear" w:color="auto" w:fill="FFFFFF"/>
            <w:vAlign w:val="center"/>
          </w:tcPr>
          <w:p w14:paraId="4F61CA22" w14:textId="77777777" w:rsidR="00D26B46" w:rsidRPr="00091D6D" w:rsidRDefault="00D26B46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5</w:t>
            </w:r>
          </w:p>
        </w:tc>
        <w:tc>
          <w:tcPr>
            <w:tcW w:w="1842" w:type="dxa"/>
            <w:gridSpan w:val="2"/>
            <w:shd w:val="clear" w:color="auto" w:fill="FFFFFF"/>
          </w:tcPr>
          <w:p w14:paraId="75946340" w14:textId="77777777" w:rsidR="00D26B46" w:rsidRPr="00091D6D" w:rsidRDefault="00D26B46" w:rsidP="00AF6997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6</w:t>
            </w:r>
          </w:p>
        </w:tc>
      </w:tr>
      <w:tr w:rsidR="00D26B46" w:rsidRPr="00AD5BD3" w14:paraId="38B4D5D7" w14:textId="77777777">
        <w:trPr>
          <w:gridAfter w:val="3"/>
          <w:wAfter w:w="3696" w:type="dxa"/>
          <w:trHeight w:hRule="exact" w:val="642"/>
        </w:trPr>
        <w:tc>
          <w:tcPr>
            <w:tcW w:w="550" w:type="dxa"/>
            <w:shd w:val="clear" w:color="auto" w:fill="FFFFFF"/>
            <w:vAlign w:val="center"/>
          </w:tcPr>
          <w:p w14:paraId="0602C496" w14:textId="77777777" w:rsidR="00D26B46" w:rsidRPr="00091D6D" w:rsidRDefault="00D26B46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333C6A96" w14:textId="77777777" w:rsidR="00D26B46" w:rsidRPr="001722DB" w:rsidRDefault="00D26B46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Align w:val="center"/>
          </w:tcPr>
          <w:p w14:paraId="2FD1C9E5" w14:textId="77777777" w:rsidR="00D26B46" w:rsidRPr="00AD5BD3" w:rsidRDefault="00D26B46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д) Обврски  спрема државата и други институцииза  (190 до 194)</w:t>
            </w:r>
          </w:p>
        </w:tc>
        <w:tc>
          <w:tcPr>
            <w:tcW w:w="851" w:type="dxa"/>
            <w:vAlign w:val="center"/>
          </w:tcPr>
          <w:p w14:paraId="1E3B2205" w14:textId="77777777" w:rsidR="00D26B46" w:rsidRPr="00AD5BD3" w:rsidRDefault="00D26B46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189</w:t>
            </w:r>
          </w:p>
        </w:tc>
        <w:tc>
          <w:tcPr>
            <w:tcW w:w="1843" w:type="dxa"/>
            <w:gridSpan w:val="2"/>
            <w:vAlign w:val="center"/>
          </w:tcPr>
          <w:p w14:paraId="5D94ECC3" w14:textId="77777777" w:rsidR="00D26B46" w:rsidRPr="00AD5BD3" w:rsidRDefault="00D26B46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14:paraId="354BD19A" w14:textId="77777777" w:rsidR="00D26B46" w:rsidRPr="00AD5BD3" w:rsidRDefault="00D26B46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D26B46" w:rsidRPr="00AD5BD3" w14:paraId="0BBF91F9" w14:textId="77777777">
        <w:trPr>
          <w:gridAfter w:val="3"/>
          <w:wAfter w:w="3696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0C7C6B3B" w14:textId="77777777" w:rsidR="00D26B46" w:rsidRPr="00091D6D" w:rsidRDefault="00D26B46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6</w:t>
            </w:r>
            <w:r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6</w:t>
            </w: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C2A6CE9" w14:textId="77777777" w:rsidR="00D26B46" w:rsidRPr="001722DB" w:rsidRDefault="00D26B46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250</w:t>
            </w:r>
          </w:p>
        </w:tc>
        <w:tc>
          <w:tcPr>
            <w:tcW w:w="4677" w:type="dxa"/>
            <w:vAlign w:val="center"/>
          </w:tcPr>
          <w:p w14:paraId="22A0DC25" w14:textId="77777777" w:rsidR="00D26B46" w:rsidRPr="00AD5BD3" w:rsidRDefault="00D26B46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 xml:space="preserve"> Обврски за  данок на додадена вредност </w:t>
            </w:r>
          </w:p>
        </w:tc>
        <w:tc>
          <w:tcPr>
            <w:tcW w:w="851" w:type="dxa"/>
            <w:vAlign w:val="center"/>
          </w:tcPr>
          <w:p w14:paraId="102A4572" w14:textId="77777777" w:rsidR="00D26B46" w:rsidRPr="00AD5BD3" w:rsidRDefault="00D26B46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190</w:t>
            </w:r>
          </w:p>
        </w:tc>
        <w:tc>
          <w:tcPr>
            <w:tcW w:w="1843" w:type="dxa"/>
            <w:gridSpan w:val="2"/>
            <w:vAlign w:val="center"/>
          </w:tcPr>
          <w:p w14:paraId="40B6DD43" w14:textId="77777777" w:rsidR="00D26B46" w:rsidRPr="00AD5BD3" w:rsidRDefault="00D26B46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14:paraId="42532BAE" w14:textId="77777777" w:rsidR="00D26B46" w:rsidRPr="00AD5BD3" w:rsidRDefault="00D26B46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D26B46" w:rsidRPr="00AD5BD3" w14:paraId="32350A66" w14:textId="77777777">
        <w:trPr>
          <w:gridAfter w:val="3"/>
          <w:wAfter w:w="3696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4F4FB62D" w14:textId="77777777" w:rsidR="00D26B46" w:rsidRPr="00091D6D" w:rsidRDefault="00D26B46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400CC972" w14:textId="77777777" w:rsidR="00D26B46" w:rsidRPr="001722DB" w:rsidRDefault="00D26B46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251</w:t>
            </w:r>
          </w:p>
        </w:tc>
        <w:tc>
          <w:tcPr>
            <w:tcW w:w="4677" w:type="dxa"/>
            <w:vAlign w:val="center"/>
          </w:tcPr>
          <w:p w14:paraId="4598DFDF" w14:textId="77777777" w:rsidR="00D26B46" w:rsidRPr="00AD5BD3" w:rsidRDefault="00D26B46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Обврски за акцизи</w:t>
            </w:r>
          </w:p>
        </w:tc>
        <w:tc>
          <w:tcPr>
            <w:tcW w:w="851" w:type="dxa"/>
            <w:vAlign w:val="center"/>
          </w:tcPr>
          <w:p w14:paraId="14D15677" w14:textId="77777777" w:rsidR="00D26B46" w:rsidRPr="00AD5BD3" w:rsidRDefault="00D26B46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191</w:t>
            </w:r>
          </w:p>
        </w:tc>
        <w:tc>
          <w:tcPr>
            <w:tcW w:w="1843" w:type="dxa"/>
            <w:gridSpan w:val="2"/>
            <w:vAlign w:val="center"/>
          </w:tcPr>
          <w:p w14:paraId="3DEECEA6" w14:textId="77777777" w:rsidR="00D26B46" w:rsidRPr="00AD5BD3" w:rsidRDefault="00D26B46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14:paraId="0D7A91B8" w14:textId="77777777" w:rsidR="00D26B46" w:rsidRPr="00AD5BD3" w:rsidRDefault="00D26B46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D26B46" w:rsidRPr="00AD5BD3" w14:paraId="693A7D72" w14:textId="77777777">
        <w:trPr>
          <w:gridAfter w:val="3"/>
          <w:wAfter w:w="3696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37DCBAA1" w14:textId="77777777" w:rsidR="00D26B46" w:rsidRPr="00091D6D" w:rsidRDefault="00D26B46" w:rsidP="00976211">
            <w:pPr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6</w:t>
            </w:r>
            <w:r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7</w:t>
            </w: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9F08895" w14:textId="77777777" w:rsidR="00D26B46" w:rsidRPr="001722DB" w:rsidRDefault="00D26B46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252</w:t>
            </w:r>
          </w:p>
        </w:tc>
        <w:tc>
          <w:tcPr>
            <w:tcW w:w="4677" w:type="dxa"/>
            <w:vAlign w:val="center"/>
          </w:tcPr>
          <w:p w14:paraId="0BB48AA8" w14:textId="77777777" w:rsidR="00D26B46" w:rsidRPr="00AD5BD3" w:rsidRDefault="00D26B46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Обврски за царини и царински давачки</w:t>
            </w:r>
          </w:p>
        </w:tc>
        <w:tc>
          <w:tcPr>
            <w:tcW w:w="851" w:type="dxa"/>
            <w:vAlign w:val="center"/>
          </w:tcPr>
          <w:p w14:paraId="2838104C" w14:textId="77777777" w:rsidR="00D26B46" w:rsidRPr="00AD5BD3" w:rsidRDefault="00D26B46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192</w:t>
            </w:r>
          </w:p>
        </w:tc>
        <w:tc>
          <w:tcPr>
            <w:tcW w:w="1843" w:type="dxa"/>
            <w:gridSpan w:val="2"/>
            <w:vAlign w:val="center"/>
          </w:tcPr>
          <w:p w14:paraId="09D5EF1B" w14:textId="77777777" w:rsidR="00D26B46" w:rsidRPr="00AD5BD3" w:rsidRDefault="00D26B46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14:paraId="6F429AD3" w14:textId="77777777" w:rsidR="00D26B46" w:rsidRPr="00AD5BD3" w:rsidRDefault="00D26B46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D26B46" w:rsidRPr="00AD5BD3" w14:paraId="0FAB4B41" w14:textId="77777777">
        <w:trPr>
          <w:gridAfter w:val="3"/>
          <w:wAfter w:w="3696" w:type="dxa"/>
          <w:trHeight w:hRule="exact" w:val="584"/>
        </w:trPr>
        <w:tc>
          <w:tcPr>
            <w:tcW w:w="550" w:type="dxa"/>
            <w:shd w:val="clear" w:color="auto" w:fill="FFFFFF"/>
            <w:vAlign w:val="center"/>
          </w:tcPr>
          <w:p w14:paraId="03EB74BB" w14:textId="77777777" w:rsidR="00D26B46" w:rsidRPr="00091D6D" w:rsidRDefault="00D26B46" w:rsidP="00976211">
            <w:pPr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6</w:t>
            </w:r>
            <w:r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8</w:t>
            </w: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AE9D623" w14:textId="77777777" w:rsidR="00D26B46" w:rsidRPr="001722DB" w:rsidRDefault="00D26B46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253</w:t>
            </w:r>
          </w:p>
        </w:tc>
        <w:tc>
          <w:tcPr>
            <w:tcW w:w="4677" w:type="dxa"/>
            <w:vAlign w:val="center"/>
          </w:tcPr>
          <w:p w14:paraId="77C9035C" w14:textId="77777777" w:rsidR="00D26B46" w:rsidRPr="00AD5BD3" w:rsidRDefault="00D26B46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Обврски за даноци и придонеси по договор за дело и авторско дело</w:t>
            </w:r>
          </w:p>
        </w:tc>
        <w:tc>
          <w:tcPr>
            <w:tcW w:w="851" w:type="dxa"/>
            <w:vAlign w:val="center"/>
          </w:tcPr>
          <w:p w14:paraId="7592C9FE" w14:textId="77777777" w:rsidR="00D26B46" w:rsidRPr="00AD5BD3" w:rsidRDefault="00D26B46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193</w:t>
            </w:r>
          </w:p>
        </w:tc>
        <w:tc>
          <w:tcPr>
            <w:tcW w:w="1843" w:type="dxa"/>
            <w:gridSpan w:val="2"/>
            <w:vAlign w:val="center"/>
          </w:tcPr>
          <w:p w14:paraId="1B5C12EE" w14:textId="77777777" w:rsidR="00D26B46" w:rsidRPr="00AD5BD3" w:rsidRDefault="00D26B46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14:paraId="364EFF77" w14:textId="77777777" w:rsidR="00D26B46" w:rsidRPr="00AD5BD3" w:rsidRDefault="00D26B46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D26B46" w:rsidRPr="00AD5BD3" w14:paraId="25D44827" w14:textId="77777777">
        <w:trPr>
          <w:gridAfter w:val="3"/>
          <w:wAfter w:w="3696" w:type="dxa"/>
          <w:trHeight w:hRule="exact" w:val="493"/>
        </w:trPr>
        <w:tc>
          <w:tcPr>
            <w:tcW w:w="550" w:type="dxa"/>
            <w:shd w:val="clear" w:color="auto" w:fill="FFFFFF"/>
          </w:tcPr>
          <w:p w14:paraId="3972B9FB" w14:textId="77777777" w:rsidR="00D26B46" w:rsidRPr="00091D6D" w:rsidRDefault="00D26B46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69.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0155A2F6" w14:textId="77777777" w:rsidR="00D26B46" w:rsidRPr="001722DB" w:rsidRDefault="00D26B46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255</w:t>
            </w:r>
          </w:p>
        </w:tc>
        <w:tc>
          <w:tcPr>
            <w:tcW w:w="4677" w:type="dxa"/>
            <w:vAlign w:val="center"/>
          </w:tcPr>
          <w:p w14:paraId="4D596380" w14:textId="77777777" w:rsidR="00D26B46" w:rsidRPr="00AD5BD3" w:rsidRDefault="00D26B46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Обврски за други даноци и придонеси</w:t>
            </w:r>
          </w:p>
        </w:tc>
        <w:tc>
          <w:tcPr>
            <w:tcW w:w="851" w:type="dxa"/>
            <w:vAlign w:val="center"/>
          </w:tcPr>
          <w:p w14:paraId="794AFED0" w14:textId="77777777" w:rsidR="00D26B46" w:rsidRPr="00AD5BD3" w:rsidRDefault="00D26B46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194</w:t>
            </w:r>
          </w:p>
        </w:tc>
        <w:tc>
          <w:tcPr>
            <w:tcW w:w="1843" w:type="dxa"/>
            <w:gridSpan w:val="2"/>
            <w:vAlign w:val="center"/>
          </w:tcPr>
          <w:p w14:paraId="4D1E6AA5" w14:textId="77777777" w:rsidR="00D26B46" w:rsidRPr="00AD5BD3" w:rsidRDefault="00D26B46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14:paraId="22EE2A2A" w14:textId="77777777" w:rsidR="00D26B46" w:rsidRPr="00AD5BD3" w:rsidRDefault="00D26B46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D26B46" w:rsidRPr="00AD5BD3" w14:paraId="75636036" w14:textId="77777777">
        <w:trPr>
          <w:gridAfter w:val="3"/>
          <w:wAfter w:w="3696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5BE0D12A" w14:textId="77777777" w:rsidR="00D26B46" w:rsidRPr="00091D6D" w:rsidRDefault="00D26B46" w:rsidP="00976211">
            <w:pPr>
              <w:shd w:val="clear" w:color="auto" w:fill="FFFFFF"/>
              <w:snapToGrid w:val="0"/>
              <w:ind w:left="86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70.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5AC51FA8" w14:textId="77777777" w:rsidR="00D26B46" w:rsidRPr="001722DB" w:rsidRDefault="00D26B46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26</w:t>
            </w:r>
          </w:p>
        </w:tc>
        <w:tc>
          <w:tcPr>
            <w:tcW w:w="4677" w:type="dxa"/>
            <w:vAlign w:val="center"/>
          </w:tcPr>
          <w:p w14:paraId="575C6358" w14:textId="77777777" w:rsidR="00D26B46" w:rsidRPr="00AD5BD3" w:rsidRDefault="00D26B46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ѓ) Финасиски и пресметковни односи</w:t>
            </w:r>
          </w:p>
        </w:tc>
        <w:tc>
          <w:tcPr>
            <w:tcW w:w="851" w:type="dxa"/>
            <w:vAlign w:val="center"/>
          </w:tcPr>
          <w:p w14:paraId="0E5C15B7" w14:textId="77777777" w:rsidR="00D26B46" w:rsidRPr="00AD5BD3" w:rsidRDefault="00D26B46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195</w:t>
            </w:r>
          </w:p>
        </w:tc>
        <w:tc>
          <w:tcPr>
            <w:tcW w:w="1843" w:type="dxa"/>
            <w:gridSpan w:val="2"/>
            <w:vAlign w:val="center"/>
          </w:tcPr>
          <w:p w14:paraId="7DB9D2C9" w14:textId="77777777" w:rsidR="00D26B46" w:rsidRPr="00AD5BD3" w:rsidRDefault="00D26B46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14:paraId="5CD869E5" w14:textId="77777777" w:rsidR="00D26B46" w:rsidRPr="00AD5BD3" w:rsidRDefault="00D26B46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D26B46" w:rsidRPr="00AD5BD3" w14:paraId="4B6A924A" w14:textId="77777777">
        <w:trPr>
          <w:gridAfter w:val="3"/>
          <w:wAfter w:w="3696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006EF8A6" w14:textId="77777777" w:rsidR="00D26B46" w:rsidRDefault="00D26B46" w:rsidP="00976211">
            <w:pPr>
              <w:shd w:val="clear" w:color="auto" w:fill="FFFFFF"/>
              <w:snapToGrid w:val="0"/>
              <w:ind w:left="86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71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3C45A3B0" w14:textId="77777777" w:rsidR="00D26B46" w:rsidRPr="001722DB" w:rsidRDefault="00D26B46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27</w:t>
            </w:r>
          </w:p>
        </w:tc>
        <w:tc>
          <w:tcPr>
            <w:tcW w:w="4677" w:type="dxa"/>
            <w:vAlign w:val="center"/>
          </w:tcPr>
          <w:p w14:paraId="56A5774C" w14:textId="77777777" w:rsidR="00D26B46" w:rsidRPr="00AD5BD3" w:rsidRDefault="00D26B46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е) Обврски за даноци и придонеси од добивка</w:t>
            </w:r>
          </w:p>
        </w:tc>
        <w:tc>
          <w:tcPr>
            <w:tcW w:w="851" w:type="dxa"/>
            <w:vAlign w:val="center"/>
          </w:tcPr>
          <w:p w14:paraId="24DE742E" w14:textId="77777777" w:rsidR="00D26B46" w:rsidRPr="00AD5BD3" w:rsidRDefault="00D26B46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196</w:t>
            </w:r>
          </w:p>
        </w:tc>
        <w:tc>
          <w:tcPr>
            <w:tcW w:w="1843" w:type="dxa"/>
            <w:gridSpan w:val="2"/>
            <w:vAlign w:val="center"/>
          </w:tcPr>
          <w:p w14:paraId="051BCCD3" w14:textId="77777777" w:rsidR="00D26B46" w:rsidRPr="00AD5BD3" w:rsidRDefault="00D26B46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14:paraId="168D7267" w14:textId="77777777" w:rsidR="00D26B46" w:rsidRPr="00AD5BD3" w:rsidRDefault="00D26B46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D26B46" w:rsidRPr="00AD5BD3" w14:paraId="2716C966" w14:textId="77777777">
        <w:trPr>
          <w:gridAfter w:val="3"/>
          <w:wAfter w:w="3696" w:type="dxa"/>
          <w:trHeight w:hRule="exact" w:val="656"/>
        </w:trPr>
        <w:tc>
          <w:tcPr>
            <w:tcW w:w="550" w:type="dxa"/>
            <w:shd w:val="clear" w:color="auto" w:fill="FFFFFF"/>
            <w:vAlign w:val="center"/>
          </w:tcPr>
          <w:p w14:paraId="527AF58D" w14:textId="77777777" w:rsidR="00D26B46" w:rsidRPr="00091D6D" w:rsidRDefault="00D26B46" w:rsidP="00976211">
            <w:pPr>
              <w:shd w:val="clear" w:color="auto" w:fill="FFFFFF"/>
              <w:snapToGrid w:val="0"/>
              <w:ind w:left="86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72.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522B05CD" w14:textId="77777777" w:rsidR="00D26B46" w:rsidRPr="001722DB" w:rsidRDefault="00D26B46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28</w:t>
            </w:r>
          </w:p>
        </w:tc>
        <w:tc>
          <w:tcPr>
            <w:tcW w:w="4677" w:type="dxa"/>
            <w:vAlign w:val="center"/>
          </w:tcPr>
          <w:p w14:paraId="578A72AC" w14:textId="77777777" w:rsidR="00D26B46" w:rsidRPr="00AD5BD3" w:rsidRDefault="00D26B46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ж) Краткорочни обврски за плати и други обврски спрема вработените</w:t>
            </w:r>
          </w:p>
        </w:tc>
        <w:tc>
          <w:tcPr>
            <w:tcW w:w="851" w:type="dxa"/>
            <w:vAlign w:val="center"/>
          </w:tcPr>
          <w:p w14:paraId="755E0B38" w14:textId="77777777" w:rsidR="00D26B46" w:rsidRPr="00AD5BD3" w:rsidRDefault="00D26B46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197</w:t>
            </w:r>
          </w:p>
        </w:tc>
        <w:tc>
          <w:tcPr>
            <w:tcW w:w="1843" w:type="dxa"/>
            <w:gridSpan w:val="2"/>
            <w:vAlign w:val="center"/>
          </w:tcPr>
          <w:p w14:paraId="33E16246" w14:textId="77777777" w:rsidR="00D26B46" w:rsidRPr="00AD5BD3" w:rsidRDefault="00D26B46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14:paraId="6883E5E1" w14:textId="77777777" w:rsidR="00D26B46" w:rsidRPr="00AD5BD3" w:rsidRDefault="00D26B46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D26B46" w:rsidRPr="00AD5BD3" w14:paraId="416C478D" w14:textId="77777777">
        <w:trPr>
          <w:gridAfter w:val="3"/>
          <w:wAfter w:w="3696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30390DAC" w14:textId="77777777" w:rsidR="00D26B46" w:rsidRPr="00091D6D" w:rsidRDefault="00D26B46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7</w:t>
            </w:r>
            <w:r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3</w:t>
            </w: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7CE3B21" w14:textId="77777777" w:rsidR="00D26B46" w:rsidRPr="001722DB" w:rsidRDefault="00D26B46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29</w:t>
            </w:r>
          </w:p>
        </w:tc>
        <w:tc>
          <w:tcPr>
            <w:tcW w:w="4677" w:type="dxa"/>
            <w:vAlign w:val="center"/>
          </w:tcPr>
          <w:p w14:paraId="5DBF2AF1" w14:textId="77777777" w:rsidR="00D26B46" w:rsidRPr="00AD5BD3" w:rsidRDefault="00D26B46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з) Пасивни временски разграничувања</w:t>
            </w:r>
          </w:p>
        </w:tc>
        <w:tc>
          <w:tcPr>
            <w:tcW w:w="851" w:type="dxa"/>
            <w:vAlign w:val="center"/>
          </w:tcPr>
          <w:p w14:paraId="09DF441C" w14:textId="77777777" w:rsidR="00D26B46" w:rsidRPr="00AD5BD3" w:rsidRDefault="00D26B46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198</w:t>
            </w:r>
          </w:p>
        </w:tc>
        <w:tc>
          <w:tcPr>
            <w:tcW w:w="1843" w:type="dxa"/>
            <w:gridSpan w:val="2"/>
            <w:vAlign w:val="center"/>
          </w:tcPr>
          <w:p w14:paraId="55449081" w14:textId="77777777" w:rsidR="00D26B46" w:rsidRPr="00AD5BD3" w:rsidRDefault="00D26B46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14:paraId="426896C1" w14:textId="77777777" w:rsidR="00D26B46" w:rsidRPr="00AD5BD3" w:rsidRDefault="00D26B46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D26B46" w:rsidRPr="00AD5BD3" w14:paraId="485B5019" w14:textId="77777777">
        <w:trPr>
          <w:gridAfter w:val="3"/>
          <w:wAfter w:w="3696" w:type="dxa"/>
          <w:trHeight w:hRule="exact" w:val="644"/>
        </w:trPr>
        <w:tc>
          <w:tcPr>
            <w:tcW w:w="550" w:type="dxa"/>
            <w:shd w:val="clear" w:color="auto" w:fill="FFFFFF"/>
            <w:vAlign w:val="center"/>
          </w:tcPr>
          <w:p w14:paraId="7201B31A" w14:textId="77777777" w:rsidR="00D26B46" w:rsidRPr="00091D6D" w:rsidRDefault="00D26B46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7</w:t>
            </w:r>
            <w:r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4</w:t>
            </w: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4640E634" w14:textId="77777777" w:rsidR="00D26B46" w:rsidRPr="001722DB" w:rsidRDefault="00D26B46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 w:rsidRPr="001722DB">
              <w:rPr>
                <w:rFonts w:ascii="Arial Narrow" w:hAnsi="Arial Narrow" w:cs="MakCirT"/>
                <w:sz w:val="22"/>
                <w:szCs w:val="22"/>
                <w:lang w:val="mk-MK"/>
              </w:rPr>
              <w:t>98</w:t>
            </w:r>
          </w:p>
        </w:tc>
        <w:tc>
          <w:tcPr>
            <w:tcW w:w="4677" w:type="dxa"/>
            <w:vAlign w:val="center"/>
          </w:tcPr>
          <w:p w14:paraId="42CC392C" w14:textId="77777777" w:rsidR="00D26B46" w:rsidRPr="00AD5BD3" w:rsidRDefault="00D26B46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 xml:space="preserve">IV. ИЗВОРИ НА ДРУГИ СРЕДСТВА   Извори на други средства </w:t>
            </w:r>
          </w:p>
        </w:tc>
        <w:tc>
          <w:tcPr>
            <w:tcW w:w="851" w:type="dxa"/>
            <w:vAlign w:val="center"/>
          </w:tcPr>
          <w:p w14:paraId="2FBA367C" w14:textId="77777777" w:rsidR="00D26B46" w:rsidRPr="00AD5BD3" w:rsidRDefault="00D26B46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199</w:t>
            </w:r>
          </w:p>
        </w:tc>
        <w:tc>
          <w:tcPr>
            <w:tcW w:w="1843" w:type="dxa"/>
            <w:gridSpan w:val="2"/>
            <w:vAlign w:val="center"/>
          </w:tcPr>
          <w:p w14:paraId="15C9034C" w14:textId="77777777" w:rsidR="00D26B46" w:rsidRPr="00AD5BD3" w:rsidRDefault="00D26B46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14:paraId="5B9042B0" w14:textId="77777777" w:rsidR="00D26B46" w:rsidRPr="00AD5BD3" w:rsidRDefault="00D26B46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FD72BA" w:rsidRPr="00AD5BD3" w14:paraId="0CAC0209" w14:textId="77777777">
        <w:trPr>
          <w:gridAfter w:val="3"/>
          <w:wAfter w:w="3696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721CBA14" w14:textId="77777777" w:rsidR="00FD72BA" w:rsidRPr="00091D6D" w:rsidRDefault="00FD72BA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531B79CA" w14:textId="77777777" w:rsidR="00FD72BA" w:rsidRPr="001722DB" w:rsidRDefault="00FD72BA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Align w:val="center"/>
          </w:tcPr>
          <w:p w14:paraId="601C2335" w14:textId="77777777" w:rsidR="00FD72BA" w:rsidRPr="00AD5BD3" w:rsidRDefault="00FD72BA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ВКУПНА ПАСИВА (161+164+165+173+199)</w:t>
            </w:r>
          </w:p>
        </w:tc>
        <w:tc>
          <w:tcPr>
            <w:tcW w:w="851" w:type="dxa"/>
            <w:vAlign w:val="center"/>
          </w:tcPr>
          <w:p w14:paraId="327F8684" w14:textId="77777777" w:rsidR="00FD72BA" w:rsidRPr="00AD5BD3" w:rsidRDefault="00FD72BA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200</w:t>
            </w:r>
          </w:p>
        </w:tc>
        <w:tc>
          <w:tcPr>
            <w:tcW w:w="1843" w:type="dxa"/>
            <w:gridSpan w:val="2"/>
            <w:vAlign w:val="center"/>
          </w:tcPr>
          <w:p w14:paraId="61583CC2" w14:textId="6C24D7DD" w:rsidR="00FD72BA" w:rsidRPr="0054586C" w:rsidRDefault="0054586C" w:rsidP="00537D11">
            <w:pPr>
              <w:jc w:val="right"/>
              <w:rPr>
                <w:rFonts w:ascii="MAC C Times" w:hAnsi="MAC C Times"/>
                <w:b/>
                <w:color w:val="000000"/>
                <w:lang w:val="mk-MK"/>
              </w:rPr>
            </w:pPr>
            <w:r w:rsidRPr="0054586C">
              <w:rPr>
                <w:rFonts w:ascii="MAC C Times" w:hAnsi="MAC C Times"/>
                <w:color w:val="000000"/>
                <w:sz w:val="22"/>
                <w:szCs w:val="22"/>
                <w:lang w:val="mk-MK"/>
              </w:rPr>
              <w:t>36 643 438</w:t>
            </w:r>
          </w:p>
        </w:tc>
        <w:tc>
          <w:tcPr>
            <w:tcW w:w="1842" w:type="dxa"/>
            <w:gridSpan w:val="2"/>
            <w:vAlign w:val="center"/>
          </w:tcPr>
          <w:p w14:paraId="111FD145" w14:textId="41F86C9B" w:rsidR="00FD72BA" w:rsidRPr="00FD72BA" w:rsidRDefault="0054586C" w:rsidP="00537D11">
            <w:pPr>
              <w:jc w:val="right"/>
              <w:rPr>
                <w:rFonts w:ascii="MAC C Times" w:hAnsi="MAC C Times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lang w:val="mk-MK"/>
              </w:rPr>
              <w:t>36 123 790</w:t>
            </w:r>
          </w:p>
        </w:tc>
      </w:tr>
      <w:tr w:rsidR="00D26B46" w:rsidRPr="00AD5BD3" w14:paraId="0A81F20C" w14:textId="77777777">
        <w:trPr>
          <w:gridAfter w:val="3"/>
          <w:wAfter w:w="3696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3DD6CF10" w14:textId="77777777" w:rsidR="00D26B46" w:rsidRPr="00091D6D" w:rsidRDefault="00D26B46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7</w:t>
            </w:r>
            <w:r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5</w:t>
            </w: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4D270B3" w14:textId="77777777" w:rsidR="00D26B46" w:rsidRPr="001722DB" w:rsidRDefault="00D26B46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955 до 999</w:t>
            </w:r>
          </w:p>
        </w:tc>
        <w:tc>
          <w:tcPr>
            <w:tcW w:w="4677" w:type="dxa"/>
            <w:vAlign w:val="center"/>
          </w:tcPr>
          <w:p w14:paraId="483A85B4" w14:textId="77777777" w:rsidR="00D26B46" w:rsidRPr="00AD5BD3" w:rsidRDefault="00D26B46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ВОНБИЛАНСНА ЕВИДЕНЦИЈА - ПАСИВА</w:t>
            </w:r>
          </w:p>
        </w:tc>
        <w:tc>
          <w:tcPr>
            <w:tcW w:w="851" w:type="dxa"/>
            <w:vAlign w:val="center"/>
          </w:tcPr>
          <w:p w14:paraId="08281BD7" w14:textId="77777777" w:rsidR="00D26B46" w:rsidRPr="00AD5BD3" w:rsidRDefault="00D26B46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201</w:t>
            </w:r>
          </w:p>
        </w:tc>
        <w:tc>
          <w:tcPr>
            <w:tcW w:w="1843" w:type="dxa"/>
            <w:gridSpan w:val="2"/>
            <w:vAlign w:val="center"/>
          </w:tcPr>
          <w:p w14:paraId="05C0CB98" w14:textId="77777777" w:rsidR="00D26B46" w:rsidRPr="00AD5BD3" w:rsidRDefault="00D26B46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14:paraId="504F3A71" w14:textId="77777777" w:rsidR="00D26B46" w:rsidRPr="00AD5BD3" w:rsidRDefault="00D26B46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</w:tbl>
    <w:p w14:paraId="362F668A" w14:textId="77777777" w:rsidR="00E66266" w:rsidRPr="0076227E" w:rsidRDefault="00E66266" w:rsidP="00421890">
      <w:pPr>
        <w:spacing w:after="62"/>
      </w:pPr>
    </w:p>
    <w:p w14:paraId="537D8E1A" w14:textId="77777777" w:rsidR="00DA4352" w:rsidRPr="00091D6D" w:rsidRDefault="006F10FE" w:rsidP="00DA4352">
      <w:pPr>
        <w:spacing w:before="10"/>
        <w:rPr>
          <w:rFonts w:ascii="Arial Narrow" w:hAnsi="Arial Narrow"/>
          <w:color w:val="000000"/>
          <w:sz w:val="22"/>
          <w:szCs w:val="22"/>
          <w:lang w:val="mk-MK"/>
        </w:rPr>
      </w:pPr>
      <w:r>
        <w:rPr>
          <w:rFonts w:ascii="Arial Narrow" w:hAnsi="Arial Narrow"/>
          <w:color w:val="000000"/>
          <w:sz w:val="22"/>
          <w:szCs w:val="22"/>
          <w:lang w:val="mk-MK"/>
        </w:rPr>
        <w:t>Во Кичево</w:t>
      </w:r>
      <w:r w:rsidR="00DA4352">
        <w:rPr>
          <w:rFonts w:ascii="Arial Narrow" w:hAnsi="Arial Narrow"/>
          <w:color w:val="000000"/>
          <w:sz w:val="22"/>
          <w:szCs w:val="22"/>
          <w:lang w:val="mk-MK"/>
        </w:rPr>
        <w:tab/>
      </w:r>
      <w:r w:rsidR="00DA4352">
        <w:rPr>
          <w:rFonts w:ascii="Arial Narrow" w:hAnsi="Arial Narrow"/>
          <w:color w:val="000000"/>
          <w:sz w:val="22"/>
          <w:szCs w:val="22"/>
          <w:lang w:val="mk-MK"/>
        </w:rPr>
        <w:tab/>
      </w:r>
      <w:r w:rsidR="00DA4352">
        <w:rPr>
          <w:rFonts w:ascii="Arial Narrow" w:hAnsi="Arial Narrow"/>
          <w:color w:val="000000"/>
          <w:sz w:val="22"/>
          <w:szCs w:val="22"/>
          <w:lang w:val="mk-MK"/>
        </w:rPr>
        <w:tab/>
      </w:r>
      <w:r w:rsidR="00DA4352" w:rsidRPr="00091D6D">
        <w:rPr>
          <w:rFonts w:ascii="Arial Narrow" w:hAnsi="Arial Narrow"/>
          <w:color w:val="000000"/>
          <w:sz w:val="22"/>
          <w:szCs w:val="22"/>
          <w:lang w:val="mk-MK"/>
        </w:rPr>
        <w:t>Лице одговорно за</w:t>
      </w:r>
      <w:r w:rsidR="00DA4352">
        <w:rPr>
          <w:rFonts w:ascii="Arial Narrow" w:hAnsi="Arial Narrow"/>
          <w:color w:val="000000"/>
          <w:sz w:val="22"/>
          <w:szCs w:val="22"/>
          <w:lang w:val="mk-MK"/>
        </w:rPr>
        <w:t xml:space="preserve"> </w:t>
      </w:r>
      <w:r w:rsidR="00DA4352" w:rsidRPr="00091D6D">
        <w:rPr>
          <w:rFonts w:ascii="Arial Narrow" w:hAnsi="Arial Narrow"/>
          <w:color w:val="000000"/>
          <w:sz w:val="22"/>
          <w:szCs w:val="22"/>
          <w:lang w:val="mk-MK"/>
        </w:rPr>
        <w:t>составување на</w:t>
      </w:r>
      <w:r w:rsidR="00DA4352">
        <w:rPr>
          <w:rFonts w:ascii="Arial Narrow" w:hAnsi="Arial Narrow"/>
          <w:color w:val="000000"/>
          <w:sz w:val="22"/>
          <w:szCs w:val="22"/>
          <w:lang w:val="mk-MK"/>
        </w:rPr>
        <w:t xml:space="preserve"> б</w:t>
      </w:r>
      <w:r w:rsidR="00DA4352" w:rsidRPr="00091D6D">
        <w:rPr>
          <w:rFonts w:ascii="Arial Narrow" w:hAnsi="Arial Narrow"/>
          <w:color w:val="000000"/>
          <w:sz w:val="22"/>
          <w:szCs w:val="22"/>
          <w:lang w:val="mk-MK"/>
        </w:rPr>
        <w:t>илансот</w:t>
      </w:r>
      <w:r w:rsidR="00DA4352">
        <w:rPr>
          <w:rFonts w:ascii="Arial Narrow" w:hAnsi="Arial Narrow"/>
          <w:color w:val="000000"/>
          <w:sz w:val="22"/>
          <w:szCs w:val="22"/>
          <w:lang w:val="mk-MK"/>
        </w:rPr>
        <w:t xml:space="preserve">                </w:t>
      </w:r>
      <w:r w:rsidR="00DA4352" w:rsidRPr="00091D6D">
        <w:rPr>
          <w:rFonts w:ascii="Arial Narrow" w:hAnsi="Arial Narrow"/>
          <w:color w:val="000000"/>
          <w:sz w:val="22"/>
          <w:szCs w:val="22"/>
          <w:lang w:val="mk-MK"/>
        </w:rPr>
        <w:t>М.П.</w:t>
      </w:r>
      <w:r w:rsidR="00DA4352">
        <w:rPr>
          <w:rFonts w:ascii="Arial Narrow" w:hAnsi="Arial Narrow"/>
          <w:color w:val="000000"/>
          <w:sz w:val="22"/>
          <w:szCs w:val="22"/>
          <w:lang w:val="mk-MK"/>
        </w:rPr>
        <w:tab/>
      </w:r>
      <w:r w:rsidR="00DA4352">
        <w:rPr>
          <w:rFonts w:ascii="Arial Narrow" w:hAnsi="Arial Narrow"/>
          <w:color w:val="000000"/>
          <w:sz w:val="22"/>
          <w:szCs w:val="22"/>
          <w:lang w:val="mk-MK"/>
        </w:rPr>
        <w:tab/>
      </w:r>
      <w:r w:rsidR="00AF6997">
        <w:rPr>
          <w:rFonts w:ascii="Arial Narrow" w:hAnsi="Arial Narrow"/>
          <w:color w:val="000000"/>
          <w:sz w:val="22"/>
          <w:szCs w:val="22"/>
          <w:lang w:val="mk-MK"/>
        </w:rPr>
        <w:t xml:space="preserve">     </w:t>
      </w:r>
      <w:r w:rsidR="00DA4352">
        <w:rPr>
          <w:rFonts w:ascii="Arial Narrow" w:hAnsi="Arial Narrow"/>
          <w:color w:val="000000"/>
          <w:sz w:val="22"/>
          <w:szCs w:val="22"/>
          <w:lang w:val="mk-MK"/>
        </w:rPr>
        <w:t xml:space="preserve"> Раководител</w:t>
      </w:r>
      <w:r w:rsidR="00DA4352">
        <w:rPr>
          <w:rFonts w:ascii="Arial Narrow" w:hAnsi="Arial Narrow"/>
          <w:color w:val="000000"/>
          <w:sz w:val="22"/>
          <w:szCs w:val="22"/>
          <w:lang w:val="mk-MK"/>
        </w:rPr>
        <w:tab/>
      </w:r>
    </w:p>
    <w:p w14:paraId="12C170B6" w14:textId="148F6CD1" w:rsidR="00DA4352" w:rsidRPr="00AF6997" w:rsidRDefault="00DA4352" w:rsidP="00DA4352">
      <w:pPr>
        <w:spacing w:before="211"/>
        <w:rPr>
          <w:rFonts w:ascii="Arial Narrow" w:hAnsi="Arial Narrow"/>
          <w:color w:val="000000"/>
          <w:sz w:val="22"/>
          <w:szCs w:val="22"/>
          <w:u w:val="single"/>
          <w:lang w:val="mk-MK"/>
        </w:rPr>
      </w:pPr>
      <w:r w:rsidRPr="00091D6D">
        <w:rPr>
          <w:rFonts w:ascii="Arial Narrow" w:hAnsi="Arial Narrow"/>
          <w:color w:val="000000"/>
          <w:sz w:val="22"/>
          <w:szCs w:val="22"/>
          <w:lang w:val="mk-MK"/>
        </w:rPr>
        <w:t>На</w:t>
      </w:r>
      <w:r>
        <w:rPr>
          <w:rFonts w:ascii="Arial Narrow" w:hAnsi="Arial Narrow"/>
          <w:color w:val="000000"/>
          <w:sz w:val="22"/>
          <w:szCs w:val="22"/>
          <w:lang w:val="mk-MK"/>
        </w:rPr>
        <w:t xml:space="preserve"> </w:t>
      </w:r>
      <w:r w:rsidR="00D26B46">
        <w:rPr>
          <w:rFonts w:ascii="Arial Narrow" w:hAnsi="Arial Narrow"/>
          <w:color w:val="000000"/>
          <w:sz w:val="22"/>
          <w:szCs w:val="22"/>
          <w:lang w:val="mk-MK"/>
        </w:rPr>
        <w:t>ден  2</w:t>
      </w:r>
      <w:r w:rsidR="00FD72BA">
        <w:rPr>
          <w:rFonts w:ascii="Arial Narrow" w:hAnsi="Arial Narrow"/>
          <w:color w:val="000000"/>
          <w:sz w:val="22"/>
          <w:szCs w:val="22"/>
        </w:rPr>
        <w:t>5</w:t>
      </w:r>
      <w:r w:rsidR="009971C6">
        <w:rPr>
          <w:rFonts w:ascii="Arial Narrow" w:hAnsi="Arial Narrow"/>
          <w:color w:val="000000"/>
          <w:sz w:val="22"/>
          <w:szCs w:val="22"/>
          <w:lang w:val="mk-MK"/>
        </w:rPr>
        <w:t>,02,20</w:t>
      </w:r>
      <w:r w:rsidR="00DD6C15">
        <w:rPr>
          <w:rFonts w:ascii="Arial Narrow" w:hAnsi="Arial Narrow"/>
          <w:color w:val="000000"/>
          <w:sz w:val="22"/>
          <w:szCs w:val="22"/>
        </w:rPr>
        <w:t>2</w:t>
      </w:r>
      <w:r w:rsidR="0054586C">
        <w:rPr>
          <w:rFonts w:ascii="Arial Narrow" w:hAnsi="Arial Narrow"/>
          <w:color w:val="000000"/>
          <w:sz w:val="22"/>
          <w:szCs w:val="22"/>
          <w:lang w:val="mk-MK"/>
        </w:rPr>
        <w:t>6</w:t>
      </w:r>
      <w:r>
        <w:rPr>
          <w:rFonts w:ascii="Arial Narrow" w:hAnsi="Arial Narrow"/>
          <w:color w:val="000000"/>
          <w:sz w:val="22"/>
          <w:szCs w:val="22"/>
          <w:lang w:val="mk-MK"/>
        </w:rPr>
        <w:tab/>
      </w:r>
      <w:r w:rsidRPr="00DA4352">
        <w:rPr>
          <w:rFonts w:ascii="Arial Narrow" w:hAnsi="Arial Narrow"/>
          <w:color w:val="000000"/>
          <w:sz w:val="22"/>
          <w:szCs w:val="22"/>
          <w:u w:val="single"/>
          <w:lang w:val="mk-MK"/>
        </w:rPr>
        <w:t xml:space="preserve">                                                                           </w:t>
      </w:r>
      <w:r>
        <w:rPr>
          <w:rFonts w:ascii="Arial Narrow" w:hAnsi="Arial Narrow"/>
          <w:color w:val="000000"/>
          <w:sz w:val="22"/>
          <w:szCs w:val="22"/>
          <w:lang w:val="mk-MK"/>
        </w:rPr>
        <w:t xml:space="preserve"> </w:t>
      </w:r>
      <w:r>
        <w:rPr>
          <w:rFonts w:ascii="Arial Narrow" w:hAnsi="Arial Narrow"/>
          <w:color w:val="000000"/>
          <w:sz w:val="22"/>
          <w:szCs w:val="22"/>
          <w:lang w:val="mk-MK"/>
        </w:rPr>
        <w:tab/>
      </w:r>
      <w:r>
        <w:rPr>
          <w:rFonts w:ascii="Arial Narrow" w:hAnsi="Arial Narrow"/>
          <w:color w:val="000000"/>
          <w:sz w:val="22"/>
          <w:szCs w:val="22"/>
          <w:lang w:val="mk-MK"/>
        </w:rPr>
        <w:tab/>
      </w:r>
      <w:r>
        <w:rPr>
          <w:rFonts w:ascii="Arial Narrow" w:hAnsi="Arial Narrow"/>
          <w:color w:val="000000"/>
          <w:sz w:val="22"/>
          <w:szCs w:val="22"/>
          <w:lang w:val="mk-MK"/>
        </w:rPr>
        <w:tab/>
      </w:r>
      <w:r w:rsidRPr="00AF6997">
        <w:rPr>
          <w:rFonts w:ascii="Arial Narrow" w:hAnsi="Arial Narrow"/>
          <w:color w:val="000000"/>
          <w:sz w:val="22"/>
          <w:szCs w:val="22"/>
          <w:u w:val="single"/>
          <w:lang w:val="mk-MK"/>
        </w:rPr>
        <w:t xml:space="preserve">                                </w:t>
      </w:r>
    </w:p>
    <w:p w14:paraId="220DB3DC" w14:textId="77777777" w:rsidR="00DA4352" w:rsidRPr="00091D6D" w:rsidRDefault="00DA4352" w:rsidP="00421890">
      <w:pPr>
        <w:spacing w:after="62"/>
        <w:rPr>
          <w:lang w:val="mk-MK"/>
        </w:rPr>
      </w:pPr>
    </w:p>
    <w:sectPr w:rsidR="00DA4352" w:rsidRPr="00091D6D" w:rsidSect="00917277">
      <w:footnotePr>
        <w:pos w:val="beneathText"/>
      </w:footnotePr>
      <w:pgSz w:w="16837" w:h="11905" w:orient="landscape"/>
      <w:pgMar w:top="567" w:right="1440" w:bottom="113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C C Swiss">
    <w:panose1 w:val="020B7200000000000000"/>
    <w:charset w:val="00"/>
    <w:family w:val="swiss"/>
    <w:pitch w:val="variable"/>
    <w:sig w:usb0="00000083" w:usb1="00000000" w:usb2="00000000" w:usb3="00000000" w:csb0="00000009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tobiSans">
    <w:altName w:val="Corbe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MakCirT">
    <w:altName w:val="Courier New"/>
    <w:charset w:val="00"/>
    <w:family w:val="roman"/>
    <w:pitch w:val="variable"/>
    <w:sig w:usb0="00000001" w:usb1="00000000" w:usb2="00000000" w:usb3="00000000" w:csb0="0000001B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5232087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5F57"/>
    <w:rsid w:val="00011F59"/>
    <w:rsid w:val="0008307F"/>
    <w:rsid w:val="00091D6D"/>
    <w:rsid w:val="00095BB8"/>
    <w:rsid w:val="000E5B3F"/>
    <w:rsid w:val="00102915"/>
    <w:rsid w:val="00107CD6"/>
    <w:rsid w:val="001722DB"/>
    <w:rsid w:val="001A6A76"/>
    <w:rsid w:val="001C1176"/>
    <w:rsid w:val="001F3CBA"/>
    <w:rsid w:val="00286672"/>
    <w:rsid w:val="002C2665"/>
    <w:rsid w:val="002E208F"/>
    <w:rsid w:val="00317ED0"/>
    <w:rsid w:val="0032068F"/>
    <w:rsid w:val="00322A95"/>
    <w:rsid w:val="00417BD2"/>
    <w:rsid w:val="00421890"/>
    <w:rsid w:val="00455040"/>
    <w:rsid w:val="004C2F78"/>
    <w:rsid w:val="004C5CAE"/>
    <w:rsid w:val="00515A0D"/>
    <w:rsid w:val="0053265B"/>
    <w:rsid w:val="0054586C"/>
    <w:rsid w:val="00546FFE"/>
    <w:rsid w:val="005A0F3B"/>
    <w:rsid w:val="005B5803"/>
    <w:rsid w:val="005C581B"/>
    <w:rsid w:val="006423D8"/>
    <w:rsid w:val="006A1A2B"/>
    <w:rsid w:val="006A409E"/>
    <w:rsid w:val="006B158F"/>
    <w:rsid w:val="006C5A67"/>
    <w:rsid w:val="006F10FE"/>
    <w:rsid w:val="00724CB0"/>
    <w:rsid w:val="00742DF9"/>
    <w:rsid w:val="0076227E"/>
    <w:rsid w:val="00764526"/>
    <w:rsid w:val="007715E7"/>
    <w:rsid w:val="0077647F"/>
    <w:rsid w:val="00795F57"/>
    <w:rsid w:val="007D04AA"/>
    <w:rsid w:val="007E36DF"/>
    <w:rsid w:val="00813123"/>
    <w:rsid w:val="00821148"/>
    <w:rsid w:val="00850603"/>
    <w:rsid w:val="00862D28"/>
    <w:rsid w:val="00870BAE"/>
    <w:rsid w:val="008B1917"/>
    <w:rsid w:val="008D2B2F"/>
    <w:rsid w:val="008D5A81"/>
    <w:rsid w:val="008F334E"/>
    <w:rsid w:val="00917277"/>
    <w:rsid w:val="00941257"/>
    <w:rsid w:val="00976211"/>
    <w:rsid w:val="009922AD"/>
    <w:rsid w:val="009971C6"/>
    <w:rsid w:val="009F6CC9"/>
    <w:rsid w:val="00A46B82"/>
    <w:rsid w:val="00A52307"/>
    <w:rsid w:val="00A6792C"/>
    <w:rsid w:val="00AA0C3E"/>
    <w:rsid w:val="00AA1943"/>
    <w:rsid w:val="00AC780B"/>
    <w:rsid w:val="00AD5BD3"/>
    <w:rsid w:val="00AF6997"/>
    <w:rsid w:val="00B11F6F"/>
    <w:rsid w:val="00B3089E"/>
    <w:rsid w:val="00B52DB9"/>
    <w:rsid w:val="00B636B2"/>
    <w:rsid w:val="00BB1A0F"/>
    <w:rsid w:val="00C40205"/>
    <w:rsid w:val="00C6041D"/>
    <w:rsid w:val="00CB22DA"/>
    <w:rsid w:val="00CD2FE9"/>
    <w:rsid w:val="00D02CC5"/>
    <w:rsid w:val="00D25272"/>
    <w:rsid w:val="00D26B46"/>
    <w:rsid w:val="00D5688F"/>
    <w:rsid w:val="00D57E8F"/>
    <w:rsid w:val="00D6699F"/>
    <w:rsid w:val="00D91ED5"/>
    <w:rsid w:val="00DA4352"/>
    <w:rsid w:val="00DD6C15"/>
    <w:rsid w:val="00E02289"/>
    <w:rsid w:val="00E17552"/>
    <w:rsid w:val="00E478DB"/>
    <w:rsid w:val="00E56D2F"/>
    <w:rsid w:val="00E66266"/>
    <w:rsid w:val="00EB32D6"/>
    <w:rsid w:val="00EC38CD"/>
    <w:rsid w:val="00EC7248"/>
    <w:rsid w:val="00ED77F6"/>
    <w:rsid w:val="00F12CB9"/>
    <w:rsid w:val="00F20973"/>
    <w:rsid w:val="00F66901"/>
    <w:rsid w:val="00F73A6E"/>
    <w:rsid w:val="00FC033A"/>
    <w:rsid w:val="00FD7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;"/>
  <w14:docId w14:val="590F3759"/>
  <w15:docId w15:val="{8FBAC4F4-0B13-485E-8352-9182CD0B8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36DF"/>
    <w:pPr>
      <w:widowControl w:val="0"/>
      <w:suppressAutoHyphens/>
      <w:autoSpaceDE w:val="0"/>
    </w:pPr>
    <w:rPr>
      <w:rFonts w:ascii="Arial" w:eastAsia="Arial" w:hAnsi="Aria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7E36DF"/>
  </w:style>
  <w:style w:type="character" w:customStyle="1" w:styleId="WW-Absatz-Standardschriftart">
    <w:name w:val="WW-Absatz-Standardschriftart"/>
    <w:rsid w:val="007E36DF"/>
  </w:style>
  <w:style w:type="character" w:customStyle="1" w:styleId="WW-Absatz-Standardschriftart1">
    <w:name w:val="WW-Absatz-Standardschriftart1"/>
    <w:rsid w:val="007E36DF"/>
  </w:style>
  <w:style w:type="character" w:customStyle="1" w:styleId="WW8Num1z0">
    <w:name w:val="WW8Num1z0"/>
    <w:rsid w:val="007E36DF"/>
    <w:rPr>
      <w:rFonts w:ascii="Arial" w:eastAsia="Arial" w:hAnsi="Arial" w:cs="Arial"/>
      <w:color w:val="auto"/>
      <w:sz w:val="18"/>
      <w:szCs w:val="18"/>
      <w:lang w:val="en-GB"/>
    </w:rPr>
  </w:style>
  <w:style w:type="character" w:customStyle="1" w:styleId="WW8Num1z1">
    <w:name w:val="WW8Num1z1"/>
    <w:rsid w:val="007E36DF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WW-Absatz-Standardschriftart11">
    <w:name w:val="WW-Absatz-Standardschriftart11"/>
    <w:rsid w:val="007E36DF"/>
  </w:style>
  <w:style w:type="character" w:customStyle="1" w:styleId="RTFNum21">
    <w:name w:val="RTF_Num 2 1"/>
    <w:rsid w:val="007E36DF"/>
    <w:rPr>
      <w:rFonts w:ascii="Arial" w:eastAsia="Arial" w:hAnsi="Arial" w:cs="Arial"/>
      <w:color w:val="auto"/>
      <w:sz w:val="18"/>
      <w:szCs w:val="18"/>
      <w:lang w:val="en-GB"/>
    </w:rPr>
  </w:style>
  <w:style w:type="character" w:customStyle="1" w:styleId="RTFNum22">
    <w:name w:val="RTF_Num 2 2"/>
    <w:rsid w:val="007E36DF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23">
    <w:name w:val="RTF_Num 2 3"/>
    <w:rsid w:val="007E36DF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24">
    <w:name w:val="RTF_Num 2 4"/>
    <w:rsid w:val="007E36DF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25">
    <w:name w:val="RTF_Num 2 5"/>
    <w:rsid w:val="007E36DF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26">
    <w:name w:val="RTF_Num 2 6"/>
    <w:rsid w:val="007E36DF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27">
    <w:name w:val="RTF_Num 2 7"/>
    <w:rsid w:val="007E36DF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28">
    <w:name w:val="RTF_Num 2 8"/>
    <w:rsid w:val="007E36DF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29">
    <w:name w:val="RTF_Num 2 9"/>
    <w:rsid w:val="007E36DF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31">
    <w:name w:val="RTF_Num 3 1"/>
    <w:rsid w:val="007E36DF"/>
    <w:rPr>
      <w:rFonts w:ascii="Arial" w:eastAsia="Arial" w:hAnsi="Arial" w:cs="Arial"/>
      <w:color w:val="auto"/>
      <w:sz w:val="18"/>
      <w:szCs w:val="18"/>
      <w:lang w:val="en-GB"/>
    </w:rPr>
  </w:style>
  <w:style w:type="character" w:customStyle="1" w:styleId="RTFNum32">
    <w:name w:val="RTF_Num 3 2"/>
    <w:rsid w:val="007E36DF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33">
    <w:name w:val="RTF_Num 3 3"/>
    <w:rsid w:val="007E36DF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34">
    <w:name w:val="RTF_Num 3 4"/>
    <w:rsid w:val="007E36DF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35">
    <w:name w:val="RTF_Num 3 5"/>
    <w:rsid w:val="007E36DF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36">
    <w:name w:val="RTF_Num 3 6"/>
    <w:rsid w:val="007E36DF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37">
    <w:name w:val="RTF_Num 3 7"/>
    <w:rsid w:val="007E36DF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38">
    <w:name w:val="RTF_Num 3 8"/>
    <w:rsid w:val="007E36DF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39">
    <w:name w:val="RTF_Num 3 9"/>
    <w:rsid w:val="007E36DF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41">
    <w:name w:val="RTF_Num 4 1"/>
    <w:rsid w:val="007E36DF"/>
    <w:rPr>
      <w:rFonts w:ascii="Arial" w:eastAsia="Arial" w:hAnsi="Arial" w:cs="Arial"/>
      <w:i/>
      <w:iCs/>
      <w:color w:val="auto"/>
      <w:sz w:val="24"/>
      <w:szCs w:val="24"/>
      <w:lang w:val="en-GB"/>
    </w:rPr>
  </w:style>
  <w:style w:type="character" w:customStyle="1" w:styleId="RTFNum42">
    <w:name w:val="RTF_Num 4 2"/>
    <w:rsid w:val="007E36DF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43">
    <w:name w:val="RTF_Num 4 3"/>
    <w:rsid w:val="007E36DF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44">
    <w:name w:val="RTF_Num 4 4"/>
    <w:rsid w:val="007E36DF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45">
    <w:name w:val="RTF_Num 4 5"/>
    <w:rsid w:val="007E36DF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46">
    <w:name w:val="RTF_Num 4 6"/>
    <w:rsid w:val="007E36DF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47">
    <w:name w:val="RTF_Num 4 7"/>
    <w:rsid w:val="007E36DF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48">
    <w:name w:val="RTF_Num 4 8"/>
    <w:rsid w:val="007E36DF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49">
    <w:name w:val="RTF_Num 4 9"/>
    <w:rsid w:val="007E36DF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51">
    <w:name w:val="RTF_Num 5 1"/>
    <w:rsid w:val="007E36DF"/>
    <w:rPr>
      <w:rFonts w:ascii="Arial" w:eastAsia="Arial" w:hAnsi="Arial" w:cs="Arial"/>
      <w:b/>
      <w:bCs/>
      <w:color w:val="auto"/>
      <w:sz w:val="24"/>
      <w:szCs w:val="24"/>
      <w:lang w:val="en-GB"/>
    </w:rPr>
  </w:style>
  <w:style w:type="character" w:customStyle="1" w:styleId="RTFNum52">
    <w:name w:val="RTF_Num 5 2"/>
    <w:rsid w:val="007E36DF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53">
    <w:name w:val="RTF_Num 5 3"/>
    <w:rsid w:val="007E36DF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54">
    <w:name w:val="RTF_Num 5 4"/>
    <w:rsid w:val="007E36DF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55">
    <w:name w:val="RTF_Num 5 5"/>
    <w:rsid w:val="007E36DF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56">
    <w:name w:val="RTF_Num 5 6"/>
    <w:rsid w:val="007E36DF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57">
    <w:name w:val="RTF_Num 5 7"/>
    <w:rsid w:val="007E36DF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58">
    <w:name w:val="RTF_Num 5 8"/>
    <w:rsid w:val="007E36DF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59">
    <w:name w:val="RTF_Num 5 9"/>
    <w:rsid w:val="007E36DF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61">
    <w:name w:val="RTF_Num 6 1"/>
    <w:rsid w:val="007E36DF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62">
    <w:name w:val="RTF_Num 6 2"/>
    <w:rsid w:val="007E36DF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63">
    <w:name w:val="RTF_Num 6 3"/>
    <w:rsid w:val="007E36DF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64">
    <w:name w:val="RTF_Num 6 4"/>
    <w:rsid w:val="007E36DF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65">
    <w:name w:val="RTF_Num 6 5"/>
    <w:rsid w:val="007E36DF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66">
    <w:name w:val="RTF_Num 6 6"/>
    <w:rsid w:val="007E36DF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67">
    <w:name w:val="RTF_Num 6 7"/>
    <w:rsid w:val="007E36DF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68">
    <w:name w:val="RTF_Num 6 8"/>
    <w:rsid w:val="007E36DF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69">
    <w:name w:val="RTF_Num 6 9"/>
    <w:rsid w:val="007E36DF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71">
    <w:name w:val="RTF_Num 7 1"/>
    <w:rsid w:val="007E36DF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72">
    <w:name w:val="RTF_Num 7 2"/>
    <w:rsid w:val="007E36DF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73">
    <w:name w:val="RTF_Num 7 3"/>
    <w:rsid w:val="007E36DF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74">
    <w:name w:val="RTF_Num 7 4"/>
    <w:rsid w:val="007E36DF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75">
    <w:name w:val="RTF_Num 7 5"/>
    <w:rsid w:val="007E36DF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76">
    <w:name w:val="RTF_Num 7 6"/>
    <w:rsid w:val="007E36DF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77">
    <w:name w:val="RTF_Num 7 7"/>
    <w:rsid w:val="007E36DF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78">
    <w:name w:val="RTF_Num 7 8"/>
    <w:rsid w:val="007E36DF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79">
    <w:name w:val="RTF_Num 7 9"/>
    <w:rsid w:val="007E36DF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81">
    <w:name w:val="RTF_Num 8 1"/>
    <w:rsid w:val="007E36DF"/>
    <w:rPr>
      <w:rFonts w:ascii="Arial" w:eastAsia="Arial" w:hAnsi="Arial" w:cs="Arial"/>
      <w:b/>
      <w:bCs/>
      <w:color w:val="auto"/>
      <w:sz w:val="20"/>
      <w:szCs w:val="20"/>
      <w:lang w:val="en-GB"/>
    </w:rPr>
  </w:style>
  <w:style w:type="character" w:customStyle="1" w:styleId="RTFNum82">
    <w:name w:val="RTF_Num 8 2"/>
    <w:rsid w:val="007E36DF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83">
    <w:name w:val="RTF_Num 8 3"/>
    <w:rsid w:val="007E36DF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84">
    <w:name w:val="RTF_Num 8 4"/>
    <w:rsid w:val="007E36DF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85">
    <w:name w:val="RTF_Num 8 5"/>
    <w:rsid w:val="007E36DF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86">
    <w:name w:val="RTF_Num 8 6"/>
    <w:rsid w:val="007E36DF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87">
    <w:name w:val="RTF_Num 8 7"/>
    <w:rsid w:val="007E36DF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88">
    <w:name w:val="RTF_Num 8 8"/>
    <w:rsid w:val="007E36DF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89">
    <w:name w:val="RTF_Num 8 9"/>
    <w:rsid w:val="007E36DF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91">
    <w:name w:val="RTF_Num 9 1"/>
    <w:rsid w:val="007E36DF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92">
    <w:name w:val="RTF_Num 9 2"/>
    <w:rsid w:val="007E36DF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93">
    <w:name w:val="RTF_Num 9 3"/>
    <w:rsid w:val="007E36DF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94">
    <w:name w:val="RTF_Num 9 4"/>
    <w:rsid w:val="007E36DF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95">
    <w:name w:val="RTF_Num 9 5"/>
    <w:rsid w:val="007E36DF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96">
    <w:name w:val="RTF_Num 9 6"/>
    <w:rsid w:val="007E36DF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97">
    <w:name w:val="RTF_Num 9 7"/>
    <w:rsid w:val="007E36DF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98">
    <w:name w:val="RTF_Num 9 8"/>
    <w:rsid w:val="007E36DF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99">
    <w:name w:val="RTF_Num 9 9"/>
    <w:rsid w:val="007E36DF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NumberingSymbols">
    <w:name w:val="Numbering Symbols"/>
    <w:rsid w:val="007E36DF"/>
  </w:style>
  <w:style w:type="paragraph" w:customStyle="1" w:styleId="Heading">
    <w:name w:val="Heading"/>
    <w:basedOn w:val="Normal"/>
    <w:next w:val="BodyText"/>
    <w:rsid w:val="007E36DF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BodyText">
    <w:name w:val="Body Text"/>
    <w:basedOn w:val="Normal"/>
    <w:semiHidden/>
    <w:rsid w:val="007E36DF"/>
    <w:pPr>
      <w:spacing w:after="120"/>
    </w:pPr>
  </w:style>
  <w:style w:type="paragraph" w:styleId="List">
    <w:name w:val="List"/>
    <w:basedOn w:val="BodyText"/>
    <w:semiHidden/>
    <w:rsid w:val="007E36DF"/>
    <w:rPr>
      <w:rFonts w:cs="Tahoma"/>
    </w:rPr>
  </w:style>
  <w:style w:type="paragraph" w:styleId="Caption">
    <w:name w:val="caption"/>
    <w:basedOn w:val="Normal"/>
    <w:qFormat/>
    <w:rsid w:val="007E36DF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rsid w:val="007E36DF"/>
    <w:rPr>
      <w:rFonts w:cs="Tahoma"/>
    </w:rPr>
  </w:style>
  <w:style w:type="paragraph" w:customStyle="1" w:styleId="Caption1">
    <w:name w:val="Caption1"/>
    <w:basedOn w:val="Normal"/>
    <w:rsid w:val="007E36DF"/>
    <w:pPr>
      <w:spacing w:before="120" w:after="120"/>
    </w:pPr>
    <w:rPr>
      <w:rFonts w:cs="Tahoma"/>
      <w:i/>
      <w:iCs/>
      <w:sz w:val="24"/>
      <w:szCs w:val="24"/>
    </w:rPr>
  </w:style>
  <w:style w:type="paragraph" w:customStyle="1" w:styleId="Heading11">
    <w:name w:val="Heading 11"/>
    <w:basedOn w:val="Normal"/>
    <w:next w:val="Normal"/>
    <w:rsid w:val="007E36DF"/>
    <w:pPr>
      <w:keepNext/>
      <w:tabs>
        <w:tab w:val="num" w:pos="0"/>
      </w:tabs>
      <w:spacing w:before="58" w:line="427" w:lineRule="exact"/>
      <w:jc w:val="center"/>
      <w:outlineLvl w:val="0"/>
    </w:pPr>
    <w:rPr>
      <w:color w:val="000000"/>
      <w:sz w:val="36"/>
      <w:szCs w:val="36"/>
      <w:lang w:val="mk-MK"/>
    </w:rPr>
  </w:style>
  <w:style w:type="paragraph" w:styleId="BlockText">
    <w:name w:val="Block Text"/>
    <w:basedOn w:val="Normal"/>
    <w:rsid w:val="007E36DF"/>
    <w:pPr>
      <w:spacing w:before="5" w:line="216" w:lineRule="exact"/>
      <w:ind w:left="869" w:hanging="869"/>
    </w:pPr>
    <w:rPr>
      <w:color w:val="000000"/>
      <w:sz w:val="19"/>
      <w:szCs w:val="19"/>
    </w:rPr>
  </w:style>
  <w:style w:type="paragraph" w:styleId="BodyText2">
    <w:name w:val="Body Text 2"/>
    <w:basedOn w:val="Normal"/>
    <w:rsid w:val="007E36DF"/>
    <w:pPr>
      <w:ind w:left="43"/>
    </w:pPr>
    <w:rPr>
      <w:rFonts w:ascii="MAC C Swiss" w:eastAsia="MAC C Swiss" w:hAnsi="MAC C Swiss" w:cs="MAC C Swiss"/>
      <w:color w:val="000000"/>
      <w:sz w:val="19"/>
      <w:szCs w:val="19"/>
    </w:rPr>
  </w:style>
  <w:style w:type="paragraph" w:customStyle="1" w:styleId="TableContents">
    <w:name w:val="Table Contents"/>
    <w:basedOn w:val="Normal"/>
    <w:rsid w:val="007E36DF"/>
  </w:style>
  <w:style w:type="paragraph" w:customStyle="1" w:styleId="TableHeading">
    <w:name w:val="Table Heading"/>
    <w:basedOn w:val="TableContents"/>
    <w:rsid w:val="007E36DF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834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C68BA6-EFE2-471C-B9C7-C8E7EDCCB6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7</Pages>
  <Words>1244</Words>
  <Characters>7095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Период</vt:lpstr>
    </vt:vector>
  </TitlesOfParts>
  <Company>NONE</Company>
  <LinksUpToDate>false</LinksUpToDate>
  <CharactersWithSpaces>8323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Период</dc:title>
  <dc:creator>zoricaan</dc:creator>
  <cp:lastModifiedBy>Administrator</cp:lastModifiedBy>
  <cp:revision>36</cp:revision>
  <cp:lastPrinted>2013-01-08T14:54:00Z</cp:lastPrinted>
  <dcterms:created xsi:type="dcterms:W3CDTF">2017-02-13T18:50:00Z</dcterms:created>
  <dcterms:modified xsi:type="dcterms:W3CDTF">2026-02-26T20:55:00Z</dcterms:modified>
</cp:coreProperties>
</file>