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F5D2" w14:textId="77777777"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 w14:paraId="30A85AEE" w14:textId="77777777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14:paraId="38D1350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4CEB5EA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7C9AE6B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5D92B1B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5FB9417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6110D5E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5DEB0C2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1D3E436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78ADB83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14:paraId="3B7FF27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6725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E222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190E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24B1D4F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43E7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DCF5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461677A6" w14:textId="77777777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14:paraId="45B52EE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2D4667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396B152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5C176F0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0A0B550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6FC9E68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2F9E967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71FF857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72B0C49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0273512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14:paraId="1CFC9C09" w14:textId="77777777"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21FAC37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2C296D9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14:paraId="4C5D3C8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14:paraId="2FE6D8C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57E8F" w:rsidRPr="00091D6D" w14:paraId="4817D9B0" w14:textId="77777777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14:paraId="66F8E7BB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ED542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84D80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1D92D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14:paraId="68E57D98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14:paraId="47102B40" w14:textId="77777777" w:rsidR="00D57E8F" w:rsidRPr="00B4082A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25819D4" w14:textId="77777777" w:rsidR="00D57E8F" w:rsidRPr="00B4082A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8E3C338" w14:textId="77777777" w:rsidR="00D57E8F" w:rsidRPr="00B4082A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4C4EFB7" w14:textId="77777777" w:rsidR="00D57E8F" w:rsidRPr="00B4082A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22D3E69" w14:textId="77777777" w:rsidR="00D57E8F" w:rsidRPr="00B4082A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CC01098" w14:textId="77777777" w:rsidR="00D57E8F" w:rsidRPr="00B4082A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F4977E0" w14:textId="77777777" w:rsidR="00D57E8F" w:rsidRPr="00B4082A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088B25A" w14:textId="77777777" w:rsidR="00D57E8F" w:rsidRPr="00B4082A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14:paraId="272F08B4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26DAB58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4533386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6EC6C61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0690C5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1EC8CA4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ADC3677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D222043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613C8A8C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A9BFF63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DA173B2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5E061BC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7C123CB0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62AF3282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187C1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1F1D8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53B4E5B0" w14:textId="77777777">
        <w:trPr>
          <w:trHeight w:val="319"/>
        </w:trPr>
        <w:tc>
          <w:tcPr>
            <w:tcW w:w="243" w:type="dxa"/>
          </w:tcPr>
          <w:p w14:paraId="5607163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68EB4D2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25FC054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064018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279CB9B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14:paraId="428CA6F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28EE78F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FA3AC1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250ED59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4523C6E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892AB1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14:paraId="7DB97D8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5011490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14:paraId="422C941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14:paraId="433A602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14:paraId="318735D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2B29877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14:paraId="733EE4E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4EE14C3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3436889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2B23E1A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1A95803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4658E8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71ADB16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5C53E4C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197CCE5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64056301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3DB4176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40F35FF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 w14:paraId="4D8B9BC0" w14:textId="77777777">
        <w:trPr>
          <w:cantSplit/>
          <w:trHeight w:val="559"/>
        </w:trPr>
        <w:tc>
          <w:tcPr>
            <w:tcW w:w="243" w:type="dxa"/>
          </w:tcPr>
          <w:p w14:paraId="5DDC66C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6B60CCD1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7B9E61E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061F2EB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14:paraId="7550F5AE" w14:textId="77777777" w:rsidR="00CB22DA" w:rsidRPr="00091D6D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14:paraId="3DEDF911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14:paraId="6D78C788" w14:textId="77777777" w:rsidR="00CB22DA" w:rsidRPr="00091D6D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7FE2EB97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3F74EDB3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03CFD0F6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5690142E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706305FE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21E9E6F3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254DAD8E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3007D9AF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3836D1C9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2A1AE33D" w14:textId="77777777"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48C5F1E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7829F86F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7D2CA1CC" w14:textId="77777777"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D57E8F">
        <w:rPr>
          <w:rFonts w:ascii="Arial Narrow" w:hAnsi="Arial Narrow"/>
          <w:sz w:val="22"/>
          <w:szCs w:val="22"/>
        </w:rPr>
        <w:t xml:space="preserve">  ОУ “</w:t>
      </w:r>
      <w:proofErr w:type="spellStart"/>
      <w:r w:rsidR="00D57E8F">
        <w:rPr>
          <w:rFonts w:ascii="Arial Narrow" w:hAnsi="Arial Narrow"/>
          <w:sz w:val="22"/>
          <w:szCs w:val="22"/>
        </w:rPr>
        <w:t>Санде</w:t>
      </w:r>
      <w:proofErr w:type="spellEnd"/>
      <w:r w:rsidR="00D57E8F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57E8F">
        <w:rPr>
          <w:rFonts w:ascii="Arial Narrow" w:hAnsi="Arial Narrow"/>
          <w:sz w:val="22"/>
          <w:szCs w:val="22"/>
        </w:rPr>
        <w:t>Штерјоски</w:t>
      </w:r>
      <w:proofErr w:type="spellEnd"/>
      <w:r w:rsidR="00D57E8F">
        <w:rPr>
          <w:rFonts w:ascii="Arial Narrow" w:hAnsi="Arial Narrow"/>
          <w:sz w:val="22"/>
          <w:szCs w:val="22"/>
        </w:rPr>
        <w:t xml:space="preserve">”              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D57E8F">
        <w:rPr>
          <w:rFonts w:ascii="Arial Narrow" w:hAnsi="Arial Narrow"/>
          <w:sz w:val="22"/>
          <w:szCs w:val="22"/>
          <w:lang w:val="mk-MK"/>
        </w:rPr>
        <w:t xml:space="preserve">                                                            </w:t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</w:p>
    <w:p w14:paraId="34480978" w14:textId="77777777" w:rsidR="002E208F" w:rsidRPr="00D57E8F" w:rsidRDefault="00E66266" w:rsidP="002E208F">
      <w:pPr>
        <w:rPr>
          <w:rFonts w:cs="Arial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D57E8F">
        <w:rPr>
          <w:rFonts w:ascii="Arial Narrow" w:hAnsi="Arial Narrow"/>
          <w:sz w:val="22"/>
          <w:szCs w:val="22"/>
          <w:lang w:val="mk-MK"/>
        </w:rPr>
        <w:t xml:space="preserve">  ул </w:t>
      </w:r>
      <w:r w:rsidR="00D57E8F">
        <w:rPr>
          <w:rFonts w:ascii="Arial Narrow" w:hAnsi="Arial Narrow"/>
          <w:sz w:val="22"/>
          <w:szCs w:val="22"/>
        </w:rPr>
        <w:t xml:space="preserve"> :</w:t>
      </w:r>
      <w:r w:rsidR="00D57E8F">
        <w:rPr>
          <w:rFonts w:ascii="Arial Narrow" w:hAnsi="Arial Narrow"/>
          <w:sz w:val="22"/>
          <w:szCs w:val="22"/>
          <w:lang w:val="mk-MK"/>
        </w:rPr>
        <w:t>11-ти Септември бр 143 Кичево</w:t>
      </w:r>
    </w:p>
    <w:p w14:paraId="4AA00BE5" w14:textId="26FCC47C"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D57E8F">
        <w:rPr>
          <w:rFonts w:ascii="Arial Narrow" w:hAnsi="Arial Narrow"/>
          <w:sz w:val="22"/>
          <w:szCs w:val="22"/>
          <w:lang w:val="mk-MK"/>
        </w:rPr>
        <w:t xml:space="preserve">  4012994103604  </w:t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       </w:t>
      </w:r>
      <w:r w:rsidR="00D57E8F">
        <w:rPr>
          <w:rFonts w:ascii="Arial Narrow" w:hAnsi="Arial Narrow"/>
          <w:b/>
          <w:sz w:val="22"/>
          <w:szCs w:val="22"/>
          <w:lang w:val="mk-MK"/>
        </w:rPr>
        <w:t xml:space="preserve">                                                                        </w:t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</w:t>
      </w:r>
      <w:r w:rsidR="00D57E8F">
        <w:rPr>
          <w:rFonts w:ascii="Arial Narrow" w:hAnsi="Arial Narrow"/>
          <w:b/>
          <w:sz w:val="22"/>
          <w:szCs w:val="22"/>
        </w:rPr>
        <w:t xml:space="preserve">       </w:t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на ден</w:t>
      </w:r>
      <w:r w:rsidR="00D57E8F">
        <w:rPr>
          <w:rFonts w:ascii="Arial Narrow" w:hAnsi="Arial Narrow"/>
          <w:b/>
          <w:sz w:val="22"/>
          <w:szCs w:val="22"/>
        </w:rPr>
        <w:t xml:space="preserve">  31.12.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</w:t>
      </w:r>
      <w:r w:rsidR="00D34356">
        <w:rPr>
          <w:rFonts w:ascii="Arial Narrow" w:hAnsi="Arial Narrow"/>
          <w:b/>
          <w:color w:val="000000"/>
          <w:sz w:val="22"/>
          <w:szCs w:val="22"/>
        </w:rPr>
        <w:t>0</w:t>
      </w:r>
      <w:r w:rsidR="004C6B1A">
        <w:rPr>
          <w:rFonts w:ascii="Arial Narrow" w:hAnsi="Arial Narrow"/>
          <w:b/>
          <w:color w:val="000000"/>
          <w:sz w:val="22"/>
          <w:szCs w:val="22"/>
          <w:lang w:val="mk-MK"/>
        </w:rPr>
        <w:t>2</w:t>
      </w:r>
      <w:r w:rsidR="009D0075">
        <w:rPr>
          <w:rFonts w:ascii="Arial Narrow" w:hAnsi="Arial Narrow"/>
          <w:b/>
          <w:color w:val="000000"/>
          <w:sz w:val="22"/>
          <w:szCs w:val="22"/>
        </w:rPr>
        <w:t>5</w:t>
      </w:r>
      <w:r w:rsidR="002A6DCB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14:paraId="78F53F15" w14:textId="77777777" w:rsidR="00E66266" w:rsidRPr="00F66035" w:rsidRDefault="002E208F" w:rsidP="00795F57">
      <w:pPr>
        <w:tabs>
          <w:tab w:val="left" w:pos="4678"/>
        </w:tabs>
        <w:rPr>
          <w:rFonts w:ascii="Arial Narrow" w:hAnsi="Arial Narrow"/>
          <w:sz w:val="22"/>
          <w:szCs w:val="22"/>
          <w:u w:val="single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  <w:r w:rsidR="00D57E8F">
        <w:rPr>
          <w:rFonts w:ascii="Arial Narrow" w:hAnsi="Arial Narrow"/>
          <w:b/>
          <w:sz w:val="22"/>
          <w:szCs w:val="22"/>
          <w:lang w:val="mk-MK"/>
        </w:rPr>
        <w:t xml:space="preserve">   </w:t>
      </w:r>
      <w:r w:rsidR="00D57E8F">
        <w:rPr>
          <w:rFonts w:ascii="Arial Narrow" w:hAnsi="Arial Narrow"/>
          <w:sz w:val="22"/>
          <w:szCs w:val="22"/>
          <w:lang w:val="mk-MK"/>
        </w:rPr>
        <w:t>ОУ</w:t>
      </w:r>
      <w:r w:rsidR="00D57E8F">
        <w:rPr>
          <w:rFonts w:ascii="Arial Narrow" w:hAnsi="Arial Narrow"/>
          <w:sz w:val="22"/>
          <w:szCs w:val="22"/>
        </w:rPr>
        <w:t xml:space="preserve"> “</w:t>
      </w:r>
      <w:r w:rsidR="00D57E8F">
        <w:rPr>
          <w:rFonts w:ascii="Arial Narrow" w:hAnsi="Arial Narrow"/>
          <w:sz w:val="22"/>
          <w:szCs w:val="22"/>
          <w:lang w:val="mk-MK"/>
        </w:rPr>
        <w:t xml:space="preserve"> Санде Штерјоски </w:t>
      </w:r>
      <w:r w:rsidR="00D57E8F">
        <w:rPr>
          <w:rFonts w:ascii="Arial Narrow" w:hAnsi="Arial Narrow"/>
          <w:sz w:val="22"/>
          <w:szCs w:val="22"/>
        </w:rPr>
        <w:t>“</w:t>
      </w:r>
      <w:r w:rsidR="00D57E8F">
        <w:rPr>
          <w:rFonts w:ascii="Arial Narrow" w:hAnsi="Arial Narrow"/>
          <w:sz w:val="22"/>
          <w:szCs w:val="22"/>
          <w:lang w:val="mk-MK"/>
        </w:rPr>
        <w:t xml:space="preserve"> </w:t>
      </w:r>
    </w:p>
    <w:p w14:paraId="7382023C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14:paraId="5D9CB081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14:paraId="5F2C36AE" w14:textId="77777777" w:rsidR="006A409E" w:rsidRPr="00976211" w:rsidRDefault="00CE71FC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Самофинансирачки активности   787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6A409E" w:rsidRPr="00091D6D" w14:paraId="500A0F59" w14:textId="77777777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3E3A87AE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673E936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07C6B601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D4101BA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1EC33B4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D887967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47A62561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BF4E696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0D3ED4FF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3E7DFF92" w14:textId="77777777"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2C26214" w14:textId="77777777"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6394B2A" w14:textId="77777777"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0F05896B" w14:textId="77777777"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62757B5A" w14:textId="77777777"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409E" w:rsidRPr="00091D6D" w14:paraId="746902D9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2CFBB980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0083A1E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66AA69D6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2AB27E3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B25ED94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291836DC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20FD6593" w14:textId="77777777"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342E6F1A" w14:textId="77777777"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 w14:paraId="222D2370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7B9F26D4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3A197B7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09461556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0AD2D27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EAA11BF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0D77D1C3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48B6E59B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2B9334E4" w14:textId="77777777"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4960D08A" w14:textId="77777777"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 w14:paraId="097B6634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38B54958" w14:textId="77777777"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CB7DA7" w14:textId="77777777"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2A02A7D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58AC770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811FF35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15788746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4BEA34F0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2FDB0FA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AD5BD3" w:rsidRPr="00AD5BD3" w14:paraId="11DB6961" w14:textId="77777777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14:paraId="5E0C8446" w14:textId="77777777" w:rsidR="00AD5BD3" w:rsidRPr="00091D6D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13B51CA" w14:textId="77777777" w:rsidR="00AD5BD3" w:rsidRPr="001722DB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BBD7C7C" w14:textId="77777777" w:rsidR="00AD5BD3" w:rsidRPr="00AD5BD3" w:rsidRDefault="00AD5BD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АКТИВА:  ПОСТОЈАНИ СРЕДСТВА </w:t>
            </w:r>
            <w:r w:rsidR="000E5B3F">
              <w:rPr>
                <w:rFonts w:ascii="StobiSans" w:hAnsi="StobiSans"/>
                <w:b/>
                <w:lang w:val="mk-MK"/>
              </w:rPr>
              <w:t>(112</w:t>
            </w:r>
            <w:r w:rsidRPr="00AD5BD3">
              <w:rPr>
                <w:rFonts w:ascii="StobiSans" w:hAnsi="StobiSans"/>
                <w:b/>
              </w:rPr>
              <w:t>+113+114+122+123)</w:t>
            </w:r>
          </w:p>
        </w:tc>
        <w:tc>
          <w:tcPr>
            <w:tcW w:w="851" w:type="dxa"/>
            <w:vAlign w:val="center"/>
          </w:tcPr>
          <w:p w14:paraId="2F5D938A" w14:textId="77777777" w:rsidR="00AD5BD3" w:rsidRPr="00AD5BD3" w:rsidRDefault="00AD5BD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111</w:t>
            </w:r>
          </w:p>
        </w:tc>
        <w:tc>
          <w:tcPr>
            <w:tcW w:w="1559" w:type="dxa"/>
            <w:vAlign w:val="center"/>
          </w:tcPr>
          <w:p w14:paraId="33F1DD97" w14:textId="77777777"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0CEB621" w14:textId="77777777"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52E0CBE" w14:textId="77777777"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2ABBF6D" w14:textId="77777777"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1562003C" w14:textId="77777777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14:paraId="29666B3C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2CA1B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14:paraId="204560F9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НЕМАТЕРИЈАЛНИ СРЕДСТВА</w:t>
            </w:r>
          </w:p>
        </w:tc>
        <w:tc>
          <w:tcPr>
            <w:tcW w:w="851" w:type="dxa"/>
            <w:vAlign w:val="center"/>
          </w:tcPr>
          <w:p w14:paraId="20A5E25D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112</w:t>
            </w:r>
          </w:p>
        </w:tc>
        <w:tc>
          <w:tcPr>
            <w:tcW w:w="1559" w:type="dxa"/>
            <w:vAlign w:val="center"/>
          </w:tcPr>
          <w:p w14:paraId="16E9BC3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FE646D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037D30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8A6E31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30EBC73A" w14:textId="77777777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6BAFB757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F1971A0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14:paraId="1E28EC0E" w14:textId="77777777" w:rsidR="000E5B3F" w:rsidRPr="000E5B3F" w:rsidRDefault="000E5B3F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>II. МАТЕРИЈАЛНИ ДОБРА И ПРИРОДНИ БОГАТСТВА</w:t>
            </w:r>
            <w:r>
              <w:rPr>
                <w:rFonts w:ascii="StobiSans" w:hAnsi="StobiSans"/>
                <w:b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14:paraId="22F4A244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113</w:t>
            </w:r>
          </w:p>
        </w:tc>
        <w:tc>
          <w:tcPr>
            <w:tcW w:w="1559" w:type="dxa"/>
            <w:vAlign w:val="center"/>
          </w:tcPr>
          <w:p w14:paraId="1E01C1A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46DF66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993DBF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86A4BD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7F617908" w14:textId="77777777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14:paraId="6046D349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82481D8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B960BA4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14:paraId="56497A0E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114</w:t>
            </w:r>
          </w:p>
        </w:tc>
        <w:tc>
          <w:tcPr>
            <w:tcW w:w="1559" w:type="dxa"/>
            <w:vAlign w:val="center"/>
          </w:tcPr>
          <w:p w14:paraId="5BDC3F0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B69F3F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AC1F69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E1DFC3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53649BAE" w14:textId="77777777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14:paraId="596D2ACE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14:paraId="4C100743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1DF37ACC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Градежни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објекти</w:t>
            </w:r>
            <w:proofErr w:type="spellEnd"/>
          </w:p>
        </w:tc>
        <w:tc>
          <w:tcPr>
            <w:tcW w:w="851" w:type="dxa"/>
            <w:vAlign w:val="center"/>
          </w:tcPr>
          <w:p w14:paraId="20BA955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115</w:t>
            </w:r>
          </w:p>
        </w:tc>
        <w:tc>
          <w:tcPr>
            <w:tcW w:w="1559" w:type="dxa"/>
            <w:vAlign w:val="center"/>
          </w:tcPr>
          <w:p w14:paraId="30FFEB0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4E8E6E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5EFFB7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28E2D1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7EF43DB6" w14:textId="77777777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14:paraId="55B53142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2FA305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758DBBD3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Станови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деловни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објекти</w:t>
            </w:r>
            <w:proofErr w:type="spellEnd"/>
          </w:p>
        </w:tc>
        <w:tc>
          <w:tcPr>
            <w:tcW w:w="851" w:type="dxa"/>
            <w:vAlign w:val="center"/>
          </w:tcPr>
          <w:p w14:paraId="596B72A8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116</w:t>
            </w:r>
          </w:p>
        </w:tc>
        <w:tc>
          <w:tcPr>
            <w:tcW w:w="1559" w:type="dxa"/>
            <w:vAlign w:val="center"/>
          </w:tcPr>
          <w:p w14:paraId="0A1A6B2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28E768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E655F4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204D88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76211" w:rsidRPr="00091D6D" w14:paraId="22097DA4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AF05A90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1CF326E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34CEAA5C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776A63C2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7820F9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39D3FD0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22A6099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6CAEFCC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425E4E4F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36EF0770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AFD2C42" w14:textId="77777777" w:rsidR="00976211" w:rsidRPr="00091D6D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D9787EA" w14:textId="77777777"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2945EEBB" w14:textId="77777777" w:rsidR="00976211" w:rsidRPr="00091D6D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7AE443C9" w14:textId="77777777"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976211" w:rsidRPr="00091D6D" w14:paraId="5CBE0B73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6125CDB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252278C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24C3EA92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0B0AAC2D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37BE941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33B03137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095CD337" w14:textId="77777777"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491F9C5A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 w14:paraId="095F7F62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01CA240E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2D5E86E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23429869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CDDB375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03A7BFF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0EB3E671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69C39D2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5262ECAD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381E9C50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 w14:paraId="21992D54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FA68FAB" w14:textId="77777777"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E26E63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40B18895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5D193F1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4258043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2DB6399F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42CD53D7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A163918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 w14:paraId="03E50E1C" w14:textId="77777777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14:paraId="0C6CC0A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2808B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14:paraId="71E3D901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Опрема</w:t>
            </w:r>
            <w:proofErr w:type="spellEnd"/>
          </w:p>
        </w:tc>
        <w:tc>
          <w:tcPr>
            <w:tcW w:w="851" w:type="dxa"/>
            <w:vAlign w:val="center"/>
          </w:tcPr>
          <w:p w14:paraId="4D08EADB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117</w:t>
            </w:r>
          </w:p>
        </w:tc>
        <w:tc>
          <w:tcPr>
            <w:tcW w:w="1559" w:type="dxa"/>
            <w:vAlign w:val="center"/>
          </w:tcPr>
          <w:p w14:paraId="6A26B82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A74E11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0EC903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E656BC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0618A34C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055B06F7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26ED74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407025B3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Повеќегодишни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насади</w:t>
            </w:r>
            <w:proofErr w:type="spellEnd"/>
          </w:p>
        </w:tc>
        <w:tc>
          <w:tcPr>
            <w:tcW w:w="851" w:type="dxa"/>
            <w:vAlign w:val="center"/>
          </w:tcPr>
          <w:p w14:paraId="29632476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118</w:t>
            </w:r>
          </w:p>
        </w:tc>
        <w:tc>
          <w:tcPr>
            <w:tcW w:w="1559" w:type="dxa"/>
            <w:vAlign w:val="center"/>
          </w:tcPr>
          <w:p w14:paraId="5B7A93F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88A4C9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CA7D2C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D4E0B6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1664287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7A3D6084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AC93DA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3AB0DB40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Основно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стадо</w:t>
            </w:r>
          </w:p>
        </w:tc>
        <w:tc>
          <w:tcPr>
            <w:tcW w:w="851" w:type="dxa"/>
            <w:vAlign w:val="center"/>
          </w:tcPr>
          <w:p w14:paraId="2DD803E9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119</w:t>
            </w:r>
          </w:p>
        </w:tc>
        <w:tc>
          <w:tcPr>
            <w:tcW w:w="1559" w:type="dxa"/>
            <w:vAlign w:val="center"/>
          </w:tcPr>
          <w:p w14:paraId="531ADD6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8ADB25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AA02E6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E208A4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00511107" w14:textId="77777777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14:paraId="0B130273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14:paraId="73519B3D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14:paraId="1CBD6C79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14:paraId="29F7146E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120</w:t>
            </w:r>
          </w:p>
        </w:tc>
        <w:tc>
          <w:tcPr>
            <w:tcW w:w="1559" w:type="dxa"/>
            <w:vAlign w:val="center"/>
          </w:tcPr>
          <w:p w14:paraId="06D79BD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881BBA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408D2E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18EDA1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6160013" w14:textId="77777777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14:paraId="4106F244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88E170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14:paraId="183D5989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за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</w:t>
            </w:r>
            <w:proofErr w:type="spellEnd"/>
          </w:p>
        </w:tc>
        <w:tc>
          <w:tcPr>
            <w:tcW w:w="851" w:type="dxa"/>
            <w:vAlign w:val="center"/>
          </w:tcPr>
          <w:p w14:paraId="04A09A11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121</w:t>
            </w:r>
          </w:p>
        </w:tc>
        <w:tc>
          <w:tcPr>
            <w:tcW w:w="1559" w:type="dxa"/>
            <w:vAlign w:val="center"/>
          </w:tcPr>
          <w:p w14:paraId="2043219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A6D810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5FB4F6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521A07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0CACE7B4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350DA2B5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27D05E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14:paraId="7D71A573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 </w:t>
            </w:r>
            <w:r>
              <w:rPr>
                <w:rFonts w:ascii="StobiSans" w:hAnsi="StobiSans"/>
                <w:b/>
                <w:lang w:val="mk-MK"/>
              </w:rPr>
              <w:t xml:space="preserve">-1. </w:t>
            </w:r>
            <w:r w:rsidRPr="00AD5BD3">
              <w:rPr>
                <w:rFonts w:ascii="StobiSans" w:hAnsi="StobiSans"/>
                <w:b/>
              </w:rPr>
              <w:t xml:space="preserve">МАТЕРИЈАЛНИ СРЕДСТВА </w:t>
            </w:r>
            <w:r>
              <w:rPr>
                <w:rFonts w:ascii="StobiSans" w:hAnsi="StobiSans"/>
                <w:b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14:paraId="0BE51DEC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122</w:t>
            </w:r>
          </w:p>
        </w:tc>
        <w:tc>
          <w:tcPr>
            <w:tcW w:w="1559" w:type="dxa"/>
            <w:vAlign w:val="center"/>
          </w:tcPr>
          <w:p w14:paraId="6FB9A4F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FFBC8A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94E0FA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2BC4B9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8D891FE" w14:textId="77777777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14:paraId="6041A3EE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3AD37E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14:paraId="58D064DC" w14:textId="77777777" w:rsidR="000E5B3F" w:rsidRPr="005C581B" w:rsidRDefault="000E5B3F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 xml:space="preserve">IV.ДОЛГОРОЧНИ КРЕДИТИ И ПОЗАЈМИЦИ </w:t>
            </w:r>
            <w:r w:rsidR="005C581B">
              <w:rPr>
                <w:rFonts w:ascii="StobiSans" w:hAnsi="StobiSans"/>
                <w:b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" w:hAnsi="StobiSans"/>
                <w:b/>
              </w:rPr>
              <w:t>И ОРОЧЕНИ СР</w:t>
            </w:r>
            <w:r w:rsidR="005C581B">
              <w:rPr>
                <w:rFonts w:ascii="StobiSans" w:hAnsi="StobiSans"/>
                <w:b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14:paraId="4DBA2ED4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123</w:t>
            </w:r>
          </w:p>
        </w:tc>
        <w:tc>
          <w:tcPr>
            <w:tcW w:w="1559" w:type="dxa"/>
            <w:vAlign w:val="center"/>
          </w:tcPr>
          <w:p w14:paraId="7AA34BD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5A236B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B1B391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E6A234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10DCA625" w14:textId="77777777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14:paraId="37659B76" w14:textId="77777777" w:rsidR="00C275D0" w:rsidRPr="00091D6D" w:rsidRDefault="00C275D0" w:rsidP="00C275D0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009BDB5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0BF994E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14:paraId="716902ED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124</w:t>
            </w:r>
          </w:p>
        </w:tc>
        <w:tc>
          <w:tcPr>
            <w:tcW w:w="1559" w:type="dxa"/>
            <w:vAlign w:val="center"/>
          </w:tcPr>
          <w:p w14:paraId="64A223C6" w14:textId="03217066" w:rsidR="00C275D0" w:rsidRPr="00F66035" w:rsidRDefault="009D0075" w:rsidP="00C275D0">
            <w:pPr>
              <w:jc w:val="right"/>
              <w:rPr>
                <w:rFonts w:ascii="MAC C Times" w:hAnsi="MAC C Times"/>
                <w:color w:val="000000"/>
                <w:sz w:val="24"/>
                <w:szCs w:val="24"/>
              </w:rPr>
            </w:pPr>
            <w:r>
              <w:rPr>
                <w:rFonts w:ascii="MAC C Times" w:hAnsi="MAC C Times"/>
                <w:color w:val="000000"/>
                <w:sz w:val="24"/>
                <w:szCs w:val="24"/>
              </w:rPr>
              <w:t>58 689</w:t>
            </w:r>
          </w:p>
        </w:tc>
        <w:tc>
          <w:tcPr>
            <w:tcW w:w="2004" w:type="dxa"/>
            <w:gridSpan w:val="2"/>
            <w:vAlign w:val="center"/>
          </w:tcPr>
          <w:p w14:paraId="3B434F80" w14:textId="167A7307" w:rsidR="00C275D0" w:rsidRPr="00F66035" w:rsidRDefault="009D0075" w:rsidP="00C275D0">
            <w:pPr>
              <w:jc w:val="right"/>
              <w:rPr>
                <w:rFonts w:ascii="MAC C Times" w:hAnsi="MAC C Times"/>
                <w:color w:val="000000"/>
                <w:sz w:val="24"/>
                <w:szCs w:val="24"/>
              </w:rPr>
            </w:pPr>
            <w:r>
              <w:rPr>
                <w:rFonts w:ascii="MAC C Times" w:hAnsi="MAC C Times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2127" w:type="dxa"/>
            <w:gridSpan w:val="3"/>
            <w:vAlign w:val="center"/>
          </w:tcPr>
          <w:p w14:paraId="204DC2E9" w14:textId="77777777" w:rsidR="00C275D0" w:rsidRPr="00F66035" w:rsidRDefault="00C275D0" w:rsidP="00C275D0">
            <w:pPr>
              <w:jc w:val="right"/>
              <w:rPr>
                <w:rFonts w:ascii="MAC C Times" w:hAnsi="MAC C Times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623B1D37" w14:textId="3BFAB8F6" w:rsidR="00C275D0" w:rsidRPr="00F66035" w:rsidRDefault="009D0075" w:rsidP="00C275D0">
            <w:pPr>
              <w:jc w:val="right"/>
              <w:rPr>
                <w:rFonts w:ascii="MAC C Times" w:hAnsi="MAC C Times"/>
                <w:color w:val="000000"/>
                <w:sz w:val="24"/>
                <w:szCs w:val="24"/>
              </w:rPr>
            </w:pPr>
            <w:r>
              <w:rPr>
                <w:rFonts w:ascii="MAC C Times" w:hAnsi="MAC C Times"/>
                <w:color w:val="000000"/>
                <w:sz w:val="24"/>
                <w:szCs w:val="24"/>
              </w:rPr>
              <w:t>412</w:t>
            </w:r>
          </w:p>
        </w:tc>
      </w:tr>
      <w:tr w:rsidR="00C275D0" w:rsidRPr="00AD5BD3" w14:paraId="23D140F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BDE80C7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1FF39FF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760AE19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ПАРИЧНИ СРЕДСТВА (126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133)</w:t>
            </w:r>
          </w:p>
        </w:tc>
        <w:tc>
          <w:tcPr>
            <w:tcW w:w="851" w:type="dxa"/>
            <w:vAlign w:val="center"/>
          </w:tcPr>
          <w:p w14:paraId="3303D358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125</w:t>
            </w:r>
          </w:p>
        </w:tc>
        <w:tc>
          <w:tcPr>
            <w:tcW w:w="1559" w:type="dxa"/>
            <w:vAlign w:val="center"/>
          </w:tcPr>
          <w:p w14:paraId="34CF9DC7" w14:textId="1EC2389A" w:rsidR="00C275D0" w:rsidRPr="00F66035" w:rsidRDefault="009D0075" w:rsidP="00C275D0">
            <w:pPr>
              <w:jc w:val="right"/>
              <w:rPr>
                <w:rFonts w:ascii="MAC C Times" w:hAnsi="MAC C Times"/>
                <w:color w:val="000000"/>
                <w:sz w:val="24"/>
                <w:szCs w:val="24"/>
              </w:rPr>
            </w:pPr>
            <w:r>
              <w:rPr>
                <w:rFonts w:ascii="MAC C Times" w:hAnsi="MAC C Times"/>
                <w:color w:val="000000"/>
                <w:sz w:val="24"/>
                <w:szCs w:val="24"/>
              </w:rPr>
              <w:t>58 689</w:t>
            </w:r>
          </w:p>
        </w:tc>
        <w:tc>
          <w:tcPr>
            <w:tcW w:w="2004" w:type="dxa"/>
            <w:gridSpan w:val="2"/>
            <w:vAlign w:val="center"/>
          </w:tcPr>
          <w:p w14:paraId="1BE4A7B9" w14:textId="3C28D95C" w:rsidR="00C275D0" w:rsidRPr="00F66035" w:rsidRDefault="009D0075" w:rsidP="00C275D0">
            <w:pPr>
              <w:jc w:val="right"/>
              <w:rPr>
                <w:rFonts w:ascii="MAC C Times" w:hAnsi="MAC C Times"/>
                <w:color w:val="000000"/>
                <w:sz w:val="24"/>
                <w:szCs w:val="24"/>
              </w:rPr>
            </w:pPr>
            <w:r>
              <w:rPr>
                <w:rFonts w:ascii="MAC C Times" w:hAnsi="MAC C Times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2127" w:type="dxa"/>
            <w:gridSpan w:val="3"/>
            <w:vAlign w:val="center"/>
          </w:tcPr>
          <w:p w14:paraId="2E03222D" w14:textId="77777777" w:rsidR="00C275D0" w:rsidRPr="00F66035" w:rsidRDefault="00C275D0" w:rsidP="00C275D0">
            <w:pPr>
              <w:jc w:val="right"/>
              <w:rPr>
                <w:rFonts w:ascii="MAC C Times" w:hAnsi="MAC C Times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4942D424" w14:textId="7B0B9CB2" w:rsidR="00C275D0" w:rsidRPr="00F66035" w:rsidRDefault="009D0075" w:rsidP="00C275D0">
            <w:pPr>
              <w:jc w:val="right"/>
              <w:rPr>
                <w:rFonts w:ascii="MAC C Times" w:hAnsi="MAC C Times"/>
                <w:color w:val="000000"/>
                <w:sz w:val="24"/>
                <w:szCs w:val="24"/>
              </w:rPr>
            </w:pPr>
            <w:r>
              <w:rPr>
                <w:rFonts w:ascii="MAC C Times" w:hAnsi="MAC C Times"/>
                <w:color w:val="000000"/>
                <w:sz w:val="24"/>
                <w:szCs w:val="24"/>
              </w:rPr>
              <w:t>412</w:t>
            </w:r>
          </w:p>
        </w:tc>
      </w:tr>
      <w:tr w:rsidR="00C275D0" w:rsidRPr="00AD5BD3" w14:paraId="18542EF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DB64668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B7D53A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14:paraId="5B7BFCEB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Сметка</w:t>
            </w:r>
            <w:proofErr w:type="spellEnd"/>
          </w:p>
        </w:tc>
        <w:tc>
          <w:tcPr>
            <w:tcW w:w="851" w:type="dxa"/>
            <w:vAlign w:val="center"/>
          </w:tcPr>
          <w:p w14:paraId="3EA29DF6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126</w:t>
            </w:r>
          </w:p>
        </w:tc>
        <w:tc>
          <w:tcPr>
            <w:tcW w:w="1559" w:type="dxa"/>
            <w:vAlign w:val="center"/>
          </w:tcPr>
          <w:p w14:paraId="7F92B0FE" w14:textId="1C022EEF" w:rsidR="00C275D0" w:rsidRPr="00F66035" w:rsidRDefault="009D0075" w:rsidP="00C275D0">
            <w:pPr>
              <w:jc w:val="right"/>
              <w:rPr>
                <w:rFonts w:ascii="MAC C Times" w:hAnsi="MAC C Times"/>
                <w:color w:val="000000"/>
                <w:sz w:val="24"/>
                <w:szCs w:val="24"/>
              </w:rPr>
            </w:pPr>
            <w:r>
              <w:rPr>
                <w:rFonts w:ascii="MAC C Times" w:hAnsi="MAC C Times"/>
                <w:color w:val="000000"/>
                <w:sz w:val="24"/>
                <w:szCs w:val="24"/>
              </w:rPr>
              <w:t>58 689</w:t>
            </w:r>
          </w:p>
        </w:tc>
        <w:tc>
          <w:tcPr>
            <w:tcW w:w="2004" w:type="dxa"/>
            <w:gridSpan w:val="2"/>
            <w:vAlign w:val="center"/>
          </w:tcPr>
          <w:p w14:paraId="399CFD2E" w14:textId="175EBB10" w:rsidR="00C275D0" w:rsidRPr="00F66035" w:rsidRDefault="009D0075" w:rsidP="00C275D0">
            <w:pPr>
              <w:jc w:val="right"/>
              <w:rPr>
                <w:rFonts w:ascii="MAC C Times" w:hAnsi="MAC C Times"/>
                <w:color w:val="000000"/>
                <w:sz w:val="24"/>
                <w:szCs w:val="24"/>
              </w:rPr>
            </w:pPr>
            <w:r>
              <w:rPr>
                <w:rFonts w:ascii="MAC C Times" w:hAnsi="MAC C Times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2127" w:type="dxa"/>
            <w:gridSpan w:val="3"/>
            <w:vAlign w:val="center"/>
          </w:tcPr>
          <w:p w14:paraId="56A99FC2" w14:textId="77777777" w:rsidR="00C275D0" w:rsidRPr="00F66035" w:rsidRDefault="00C275D0" w:rsidP="00C275D0">
            <w:pPr>
              <w:jc w:val="right"/>
              <w:rPr>
                <w:rFonts w:ascii="MAC C Times" w:hAnsi="MAC C Times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4462AB58" w14:textId="3FB5A57C" w:rsidR="00C275D0" w:rsidRPr="00F66035" w:rsidRDefault="009D0075" w:rsidP="00C275D0">
            <w:pPr>
              <w:jc w:val="right"/>
              <w:rPr>
                <w:rFonts w:ascii="MAC C Times" w:hAnsi="MAC C Times"/>
                <w:color w:val="000000"/>
                <w:sz w:val="24"/>
                <w:szCs w:val="24"/>
              </w:rPr>
            </w:pPr>
            <w:r>
              <w:rPr>
                <w:rFonts w:ascii="MAC C Times" w:hAnsi="MAC C Times"/>
                <w:color w:val="000000"/>
                <w:sz w:val="24"/>
                <w:szCs w:val="24"/>
              </w:rPr>
              <w:t>412</w:t>
            </w:r>
          </w:p>
        </w:tc>
      </w:tr>
      <w:tr w:rsidR="00C275D0" w:rsidRPr="00AD5BD3" w14:paraId="7F54179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09A1444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08556F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14:paraId="74C27058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Благајна</w:t>
            </w:r>
            <w:proofErr w:type="spellEnd"/>
          </w:p>
        </w:tc>
        <w:tc>
          <w:tcPr>
            <w:tcW w:w="851" w:type="dxa"/>
            <w:vAlign w:val="center"/>
          </w:tcPr>
          <w:p w14:paraId="625CC4D2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127</w:t>
            </w:r>
          </w:p>
        </w:tc>
        <w:tc>
          <w:tcPr>
            <w:tcW w:w="1559" w:type="dxa"/>
            <w:vAlign w:val="center"/>
          </w:tcPr>
          <w:p w14:paraId="1BF79903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4B5D113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E22763B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B1E9558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171A03E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81B39FA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8C188B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14:paraId="4496557A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Издвоени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парични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14:paraId="565A0003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128</w:t>
            </w:r>
          </w:p>
        </w:tc>
        <w:tc>
          <w:tcPr>
            <w:tcW w:w="1559" w:type="dxa"/>
            <w:vAlign w:val="center"/>
          </w:tcPr>
          <w:p w14:paraId="55BF52FF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7DFEDA9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4AD2AE2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2530CAD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76B550F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C1420C3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39B801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14:paraId="4054A5B3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Отворени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акредитиви</w:t>
            </w:r>
            <w:proofErr w:type="spellEnd"/>
          </w:p>
        </w:tc>
        <w:tc>
          <w:tcPr>
            <w:tcW w:w="851" w:type="dxa"/>
            <w:vAlign w:val="center"/>
          </w:tcPr>
          <w:p w14:paraId="0A65ABBB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129</w:t>
            </w:r>
          </w:p>
        </w:tc>
        <w:tc>
          <w:tcPr>
            <w:tcW w:w="1559" w:type="dxa"/>
            <w:vAlign w:val="center"/>
          </w:tcPr>
          <w:p w14:paraId="7979E764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4AEEBF3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59EB699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4CFE5F2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597BC11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4F14FE8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934821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14:paraId="2542F374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сметка</w:t>
            </w:r>
          </w:p>
        </w:tc>
        <w:tc>
          <w:tcPr>
            <w:tcW w:w="851" w:type="dxa"/>
            <w:vAlign w:val="center"/>
          </w:tcPr>
          <w:p w14:paraId="14827E56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130</w:t>
            </w:r>
          </w:p>
        </w:tc>
        <w:tc>
          <w:tcPr>
            <w:tcW w:w="1559" w:type="dxa"/>
            <w:vAlign w:val="center"/>
          </w:tcPr>
          <w:p w14:paraId="6D3570DF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6380DBA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F737602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B82F19C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2D23971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BAA8961" w14:textId="77777777" w:rsidR="00C275D0" w:rsidRPr="00091D6D" w:rsidRDefault="00C275D0" w:rsidP="00C275D0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655722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14:paraId="42CC87CC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акредитиви</w:t>
            </w:r>
            <w:proofErr w:type="spellEnd"/>
          </w:p>
        </w:tc>
        <w:tc>
          <w:tcPr>
            <w:tcW w:w="851" w:type="dxa"/>
            <w:vAlign w:val="center"/>
          </w:tcPr>
          <w:p w14:paraId="3B826BC9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131</w:t>
            </w:r>
          </w:p>
        </w:tc>
        <w:tc>
          <w:tcPr>
            <w:tcW w:w="1559" w:type="dxa"/>
            <w:vAlign w:val="center"/>
          </w:tcPr>
          <w:p w14:paraId="156DCD39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066B6F6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F85B822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7F5D61A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2C7082A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966FEC7" w14:textId="77777777" w:rsidR="00C275D0" w:rsidRPr="00091D6D" w:rsidRDefault="00C275D0" w:rsidP="00C275D0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48FA74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14:paraId="7DBCE5AA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благајна</w:t>
            </w:r>
            <w:proofErr w:type="spellEnd"/>
          </w:p>
        </w:tc>
        <w:tc>
          <w:tcPr>
            <w:tcW w:w="851" w:type="dxa"/>
            <w:vAlign w:val="center"/>
          </w:tcPr>
          <w:p w14:paraId="52C3AD6F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132</w:t>
            </w:r>
          </w:p>
        </w:tc>
        <w:tc>
          <w:tcPr>
            <w:tcW w:w="1559" w:type="dxa"/>
            <w:vAlign w:val="center"/>
          </w:tcPr>
          <w:p w14:paraId="37E14CC6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94B0C6A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F281919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0579EB6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091D6D" w14:paraId="17A0CA8C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3515F5D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3C4680D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70D87889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B951A5A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220CED4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FAB7695" w14:textId="77777777" w:rsidR="00C275D0" w:rsidRPr="00091D6D" w:rsidRDefault="00C275D0" w:rsidP="00C275D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FF0E442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7717F4F" w14:textId="77777777" w:rsidR="00C275D0" w:rsidRPr="00091D6D" w:rsidRDefault="00C275D0" w:rsidP="00C275D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482DD08A" w14:textId="77777777" w:rsidR="00C275D0" w:rsidRPr="00091D6D" w:rsidRDefault="00C275D0" w:rsidP="00C275D0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20A62BFB" w14:textId="77777777" w:rsidR="00C275D0" w:rsidRPr="00091D6D" w:rsidRDefault="00C275D0" w:rsidP="00C275D0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1F1FA9A" w14:textId="77777777" w:rsidR="00C275D0" w:rsidRPr="00091D6D" w:rsidRDefault="00C275D0" w:rsidP="00C275D0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B27A52F" w14:textId="77777777" w:rsidR="00C275D0" w:rsidRPr="00091D6D" w:rsidRDefault="00C275D0" w:rsidP="00C275D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1AF8E19B" w14:textId="77777777" w:rsidR="00C275D0" w:rsidRPr="00091D6D" w:rsidRDefault="00C275D0" w:rsidP="00C275D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58F3AF81" w14:textId="77777777" w:rsidR="00C275D0" w:rsidRPr="00091D6D" w:rsidRDefault="00C275D0" w:rsidP="00C275D0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C275D0" w:rsidRPr="00091D6D" w14:paraId="48E25A53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0E8718CE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FCF564C" w14:textId="77777777" w:rsidR="00C275D0" w:rsidRPr="00091D6D" w:rsidRDefault="00C275D0" w:rsidP="00C275D0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002E9C0C" w14:textId="77777777" w:rsidR="00C275D0" w:rsidRPr="00091D6D" w:rsidRDefault="00C275D0" w:rsidP="00C275D0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7252458" w14:textId="77777777" w:rsidR="00C275D0" w:rsidRPr="00091D6D" w:rsidRDefault="00C275D0" w:rsidP="00C275D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6F00F5A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4289A733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35E021B5" w14:textId="77777777" w:rsidR="00C275D0" w:rsidRDefault="00C275D0" w:rsidP="00C275D0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7279E20F" w14:textId="77777777" w:rsidR="00C275D0" w:rsidRPr="00091D6D" w:rsidRDefault="00C275D0" w:rsidP="00C275D0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C275D0" w14:paraId="202256DF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2EB00C2D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2CFF503" w14:textId="77777777" w:rsidR="00C275D0" w:rsidRPr="00091D6D" w:rsidRDefault="00C275D0" w:rsidP="00C275D0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6EF745AF" w14:textId="77777777" w:rsidR="00C275D0" w:rsidRPr="00091D6D" w:rsidRDefault="00C275D0" w:rsidP="00C275D0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F39435C" w14:textId="77777777" w:rsidR="00C275D0" w:rsidRPr="00091D6D" w:rsidRDefault="00C275D0" w:rsidP="00C275D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2D9F2C4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2E433AF2" w14:textId="77777777" w:rsidR="00C275D0" w:rsidRDefault="00C275D0" w:rsidP="00C275D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64392590" w14:textId="77777777" w:rsidR="00C275D0" w:rsidRDefault="00C275D0" w:rsidP="00C275D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7F62E25F" w14:textId="77777777" w:rsidR="00C275D0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0F934748" w14:textId="77777777" w:rsidR="00C275D0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C275D0" w:rsidRPr="00091D6D" w14:paraId="0193BE1C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606B67F3" w14:textId="77777777" w:rsidR="00C275D0" w:rsidRPr="00091D6D" w:rsidRDefault="00C275D0" w:rsidP="00C275D0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7FC54C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7C0BD4B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82AA111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671D335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57C05D69" w14:textId="77777777" w:rsidR="00C275D0" w:rsidRPr="00091D6D" w:rsidRDefault="00C275D0" w:rsidP="00C275D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9CC7817" w14:textId="77777777" w:rsidR="00C275D0" w:rsidRPr="00091D6D" w:rsidRDefault="00C275D0" w:rsidP="00C275D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427AFE6" w14:textId="77777777" w:rsidR="00C275D0" w:rsidRPr="00091D6D" w:rsidRDefault="00C275D0" w:rsidP="00C275D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C275D0" w:rsidRPr="00AD5BD3" w14:paraId="0031E12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BF0EA74" w14:textId="77777777" w:rsidR="00C275D0" w:rsidRPr="00091D6D" w:rsidRDefault="00C275D0" w:rsidP="00C275D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5F130D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14:paraId="4E6A8D76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парични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14:paraId="68C1BEBF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133</w:t>
            </w:r>
          </w:p>
        </w:tc>
        <w:tc>
          <w:tcPr>
            <w:tcW w:w="1559" w:type="dxa"/>
            <w:vAlign w:val="center"/>
          </w:tcPr>
          <w:p w14:paraId="6BBF837F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D247E5F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C10D741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D1EC329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0621884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4964B50" w14:textId="77777777" w:rsidR="00C275D0" w:rsidRPr="00091D6D" w:rsidRDefault="00C275D0" w:rsidP="00C275D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D408DD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14:paraId="3564F576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14:paraId="7D29807D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134</w:t>
            </w:r>
          </w:p>
        </w:tc>
        <w:tc>
          <w:tcPr>
            <w:tcW w:w="1559" w:type="dxa"/>
            <w:vAlign w:val="center"/>
          </w:tcPr>
          <w:p w14:paraId="3C332655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1526C83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219AB11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DC47DF9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066C39E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F760F4B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F35819D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2BA6E47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ПОБАРУВАЊА (136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139)</w:t>
            </w:r>
          </w:p>
        </w:tc>
        <w:tc>
          <w:tcPr>
            <w:tcW w:w="851" w:type="dxa"/>
            <w:vAlign w:val="center"/>
          </w:tcPr>
          <w:p w14:paraId="05257895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135</w:t>
            </w:r>
          </w:p>
        </w:tc>
        <w:tc>
          <w:tcPr>
            <w:tcW w:w="1559" w:type="dxa"/>
            <w:vAlign w:val="center"/>
          </w:tcPr>
          <w:p w14:paraId="098F96FE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4A03DDA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271BB25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0256A50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5EF1858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0F55D23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02A682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14:paraId="60BABC2B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од </w:t>
            </w:r>
            <w:proofErr w:type="spellStart"/>
            <w:r w:rsidRPr="00AD5BD3">
              <w:rPr>
                <w:rFonts w:ascii="StobiSans" w:hAnsi="StobiSans"/>
                <w:b/>
              </w:rPr>
              <w:t>буџетот</w:t>
            </w:r>
            <w:proofErr w:type="spellEnd"/>
          </w:p>
        </w:tc>
        <w:tc>
          <w:tcPr>
            <w:tcW w:w="851" w:type="dxa"/>
            <w:vAlign w:val="center"/>
          </w:tcPr>
          <w:p w14:paraId="76D194FC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136</w:t>
            </w:r>
          </w:p>
        </w:tc>
        <w:tc>
          <w:tcPr>
            <w:tcW w:w="1559" w:type="dxa"/>
            <w:vAlign w:val="center"/>
          </w:tcPr>
          <w:p w14:paraId="614D7FCE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52CF034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807EA15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2AC16BF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11ADD116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29CC50A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3FFC89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14:paraId="48C7B676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од </w:t>
            </w:r>
            <w:proofErr w:type="spellStart"/>
            <w:r w:rsidRPr="00AD5BD3">
              <w:rPr>
                <w:rFonts w:ascii="StobiSans" w:hAnsi="StobiSans"/>
                <w:b/>
              </w:rPr>
              <w:t>фондот</w:t>
            </w:r>
            <w:proofErr w:type="spellEnd"/>
          </w:p>
        </w:tc>
        <w:tc>
          <w:tcPr>
            <w:tcW w:w="851" w:type="dxa"/>
            <w:vAlign w:val="center"/>
          </w:tcPr>
          <w:p w14:paraId="30AFAA88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137</w:t>
            </w:r>
          </w:p>
        </w:tc>
        <w:tc>
          <w:tcPr>
            <w:tcW w:w="1559" w:type="dxa"/>
            <w:vAlign w:val="center"/>
          </w:tcPr>
          <w:p w14:paraId="5E2DEFD5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356A2B6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DACDBE9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B7D5188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02B94CD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43AE413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4C97BF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14:paraId="7F667B56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купувачи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19968350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138</w:t>
            </w:r>
          </w:p>
        </w:tc>
        <w:tc>
          <w:tcPr>
            <w:tcW w:w="1559" w:type="dxa"/>
            <w:vAlign w:val="center"/>
          </w:tcPr>
          <w:p w14:paraId="3E384B49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0AD0457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88C48C2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8D01B70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2A4CFA1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9C49916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31AC73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14:paraId="5AB17EE2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купувачи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14:paraId="665D8C66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139</w:t>
            </w:r>
          </w:p>
        </w:tc>
        <w:tc>
          <w:tcPr>
            <w:tcW w:w="1559" w:type="dxa"/>
            <w:vAlign w:val="center"/>
          </w:tcPr>
          <w:p w14:paraId="2DE01F44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A1C3100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6907070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E3675AC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237B592A" w14:textId="77777777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14:paraId="66220297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CA3F56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14:paraId="06EC8FFA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14:paraId="3C5C131B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140</w:t>
            </w:r>
          </w:p>
        </w:tc>
        <w:tc>
          <w:tcPr>
            <w:tcW w:w="1559" w:type="dxa"/>
            <w:vAlign w:val="center"/>
          </w:tcPr>
          <w:p w14:paraId="3355CFDF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E146869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FF69281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15F638F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4793B50F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4E186F88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7B94FE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14:paraId="120F8CEC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14:paraId="799DF97F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141</w:t>
            </w:r>
          </w:p>
        </w:tc>
        <w:tc>
          <w:tcPr>
            <w:tcW w:w="1559" w:type="dxa"/>
            <w:vAlign w:val="center"/>
          </w:tcPr>
          <w:p w14:paraId="3C796D15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95A807E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0002EA6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20A7E14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480B571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895DA97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EF9A09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14:paraId="3DF53A8A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14:paraId="03D38FEF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142</w:t>
            </w:r>
          </w:p>
        </w:tc>
        <w:tc>
          <w:tcPr>
            <w:tcW w:w="1559" w:type="dxa"/>
            <w:vAlign w:val="center"/>
          </w:tcPr>
          <w:p w14:paraId="66458875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490D908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3E2CA4C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E777689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0747D52B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617CCDD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1B2224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14:paraId="4DF96943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14:paraId="7448134B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143</w:t>
            </w:r>
          </w:p>
        </w:tc>
        <w:tc>
          <w:tcPr>
            <w:tcW w:w="1559" w:type="dxa"/>
            <w:vAlign w:val="center"/>
          </w:tcPr>
          <w:p w14:paraId="0C1909ED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79E8F4E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8EC84BE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4AD4BF6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0C283161" w14:textId="77777777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14:paraId="69C979F5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5893B4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14:paraId="6E274936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14:paraId="7430A150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144</w:t>
            </w:r>
          </w:p>
        </w:tc>
        <w:tc>
          <w:tcPr>
            <w:tcW w:w="1559" w:type="dxa"/>
            <w:vAlign w:val="center"/>
          </w:tcPr>
          <w:p w14:paraId="08A96E48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6F86924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2E671A1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DA20860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7F27156B" w14:textId="77777777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14:paraId="7CFB1C4B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796314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14:paraId="73DADD97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14:paraId="2E73D634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145</w:t>
            </w:r>
          </w:p>
        </w:tc>
        <w:tc>
          <w:tcPr>
            <w:tcW w:w="1559" w:type="dxa"/>
            <w:vAlign w:val="center"/>
          </w:tcPr>
          <w:p w14:paraId="2CED558B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7F7885E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E3753F1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B9C1D92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303480B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96DB098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1C817A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14:paraId="009FD906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активни </w:t>
            </w:r>
            <w:proofErr w:type="spellStart"/>
            <w:r w:rsidRPr="00AD5BD3">
              <w:rPr>
                <w:rFonts w:ascii="StobiSans" w:hAnsi="StobiSans"/>
                <w:b/>
              </w:rPr>
              <w:t>временски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разгарничувања</w:t>
            </w:r>
            <w:proofErr w:type="spellEnd"/>
          </w:p>
        </w:tc>
        <w:tc>
          <w:tcPr>
            <w:tcW w:w="851" w:type="dxa"/>
            <w:vAlign w:val="center"/>
          </w:tcPr>
          <w:p w14:paraId="0F557B66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146</w:t>
            </w:r>
          </w:p>
        </w:tc>
        <w:tc>
          <w:tcPr>
            <w:tcW w:w="1559" w:type="dxa"/>
            <w:vAlign w:val="center"/>
          </w:tcPr>
          <w:p w14:paraId="5D6B9EB8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4B4D3B3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82A238A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3A230BC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5F1D6D72" w14:textId="77777777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693A3C26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A2277EF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7600EE0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В) МАТЕРИЈАЛИ, РЕЗЕРВНИ ДЕЛОВИ И СИТЕН ИНВЕНТАР (148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153)</w:t>
            </w:r>
          </w:p>
        </w:tc>
        <w:tc>
          <w:tcPr>
            <w:tcW w:w="851" w:type="dxa"/>
            <w:vAlign w:val="center"/>
          </w:tcPr>
          <w:p w14:paraId="5B277560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147</w:t>
            </w:r>
          </w:p>
        </w:tc>
        <w:tc>
          <w:tcPr>
            <w:tcW w:w="1559" w:type="dxa"/>
            <w:vAlign w:val="center"/>
          </w:tcPr>
          <w:p w14:paraId="13CEC117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DD24154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62139A4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3AD0173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0298FF06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6FC91FF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79A67A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14:paraId="2FF44AB2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</w:p>
        </w:tc>
        <w:tc>
          <w:tcPr>
            <w:tcW w:w="851" w:type="dxa"/>
            <w:vAlign w:val="center"/>
          </w:tcPr>
          <w:p w14:paraId="49E2673B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148</w:t>
            </w:r>
          </w:p>
        </w:tc>
        <w:tc>
          <w:tcPr>
            <w:tcW w:w="1559" w:type="dxa"/>
            <w:vAlign w:val="center"/>
          </w:tcPr>
          <w:p w14:paraId="0D9F10BD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A51CF05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F7FBAAD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22939BF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091D6D" w14:paraId="50F67621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427C4A38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5382A4B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46BB5D48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1CF66B6D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483E707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342B463" w14:textId="77777777" w:rsidR="00C275D0" w:rsidRPr="00091D6D" w:rsidRDefault="00C275D0" w:rsidP="00C275D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710F0052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78C3921" w14:textId="77777777" w:rsidR="00C275D0" w:rsidRPr="00091D6D" w:rsidRDefault="00C275D0" w:rsidP="00C275D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0978A432" w14:textId="77777777" w:rsidR="00C275D0" w:rsidRPr="00091D6D" w:rsidRDefault="00C275D0" w:rsidP="00C275D0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743FD9A5" w14:textId="77777777" w:rsidR="00C275D0" w:rsidRPr="00091D6D" w:rsidRDefault="00C275D0" w:rsidP="00C275D0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08D73B8" w14:textId="77777777" w:rsidR="00C275D0" w:rsidRPr="00091D6D" w:rsidRDefault="00C275D0" w:rsidP="00C275D0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D9D3F85" w14:textId="77777777" w:rsidR="00C275D0" w:rsidRPr="00091D6D" w:rsidRDefault="00C275D0" w:rsidP="00C275D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749ABDCF" w14:textId="77777777" w:rsidR="00C275D0" w:rsidRPr="00091D6D" w:rsidRDefault="00C275D0" w:rsidP="00C275D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6F70AF00" w14:textId="77777777" w:rsidR="00C275D0" w:rsidRPr="00091D6D" w:rsidRDefault="00C275D0" w:rsidP="00C275D0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C275D0" w:rsidRPr="00091D6D" w14:paraId="07EEE631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1A1EB5D2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731E6FF" w14:textId="77777777" w:rsidR="00C275D0" w:rsidRPr="00091D6D" w:rsidRDefault="00C275D0" w:rsidP="00C275D0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407796D5" w14:textId="77777777" w:rsidR="00C275D0" w:rsidRPr="00091D6D" w:rsidRDefault="00C275D0" w:rsidP="00C275D0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6E24D2F" w14:textId="77777777" w:rsidR="00C275D0" w:rsidRPr="00091D6D" w:rsidRDefault="00C275D0" w:rsidP="00C275D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2B7DBD0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1278AF4E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3AE9F6D0" w14:textId="77777777" w:rsidR="00C275D0" w:rsidRDefault="00C275D0" w:rsidP="00C275D0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3CAE5B3C" w14:textId="77777777" w:rsidR="00C275D0" w:rsidRPr="00091D6D" w:rsidRDefault="00C275D0" w:rsidP="00C275D0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C275D0" w14:paraId="3ED10AF3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73018DA9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DA47E83" w14:textId="77777777" w:rsidR="00C275D0" w:rsidRPr="00091D6D" w:rsidRDefault="00C275D0" w:rsidP="00C275D0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4A9633A4" w14:textId="77777777" w:rsidR="00C275D0" w:rsidRPr="00091D6D" w:rsidRDefault="00C275D0" w:rsidP="00C275D0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F48026D" w14:textId="77777777" w:rsidR="00C275D0" w:rsidRPr="00091D6D" w:rsidRDefault="00C275D0" w:rsidP="00C275D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892065D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650ACD83" w14:textId="77777777" w:rsidR="00C275D0" w:rsidRDefault="00C275D0" w:rsidP="00C275D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6A7B0F7A" w14:textId="77777777" w:rsidR="00C275D0" w:rsidRDefault="00C275D0" w:rsidP="00C275D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0E0DA2F3" w14:textId="77777777" w:rsidR="00C275D0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3C30FFC5" w14:textId="77777777" w:rsidR="00C275D0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C275D0" w:rsidRPr="00091D6D" w14:paraId="77080FCE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749DD2B5" w14:textId="77777777" w:rsidR="00C275D0" w:rsidRPr="00091D6D" w:rsidRDefault="00C275D0" w:rsidP="00C275D0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A96010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DD73ED3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591E58B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91FC483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12C2A637" w14:textId="77777777" w:rsidR="00C275D0" w:rsidRPr="00091D6D" w:rsidRDefault="00C275D0" w:rsidP="00C275D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506F508A" w14:textId="77777777" w:rsidR="00C275D0" w:rsidRPr="00091D6D" w:rsidRDefault="00C275D0" w:rsidP="00C275D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9719FB0" w14:textId="77777777" w:rsidR="00C275D0" w:rsidRPr="00091D6D" w:rsidRDefault="00C275D0" w:rsidP="00C275D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C275D0" w:rsidRPr="00AD5BD3" w14:paraId="5FFCCA9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B534F1F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0F005A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14:paraId="588D36FD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Резервни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делови</w:t>
            </w:r>
            <w:proofErr w:type="spellEnd"/>
          </w:p>
        </w:tc>
        <w:tc>
          <w:tcPr>
            <w:tcW w:w="851" w:type="dxa"/>
            <w:vAlign w:val="center"/>
          </w:tcPr>
          <w:p w14:paraId="3C836DE3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149</w:t>
            </w:r>
          </w:p>
        </w:tc>
        <w:tc>
          <w:tcPr>
            <w:tcW w:w="1559" w:type="dxa"/>
            <w:vAlign w:val="center"/>
          </w:tcPr>
          <w:p w14:paraId="191B7F79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EF60EE9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0A6E533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DB3A63A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1357821A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FF52D04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CCDFB2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14:paraId="7DAEA992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Ситен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инвентар</w:t>
            </w:r>
          </w:p>
        </w:tc>
        <w:tc>
          <w:tcPr>
            <w:tcW w:w="851" w:type="dxa"/>
            <w:vAlign w:val="center"/>
          </w:tcPr>
          <w:p w14:paraId="30AC3443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150</w:t>
            </w:r>
          </w:p>
        </w:tc>
        <w:tc>
          <w:tcPr>
            <w:tcW w:w="1559" w:type="dxa"/>
            <w:vAlign w:val="center"/>
          </w:tcPr>
          <w:p w14:paraId="595DA94F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93513A9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440440B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07F0109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7168056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F26CC08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6E054E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14:paraId="4DCE563B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Производство</w:t>
            </w:r>
            <w:proofErr w:type="spellEnd"/>
          </w:p>
        </w:tc>
        <w:tc>
          <w:tcPr>
            <w:tcW w:w="851" w:type="dxa"/>
            <w:vAlign w:val="center"/>
          </w:tcPr>
          <w:p w14:paraId="7FCEE78D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151</w:t>
            </w:r>
          </w:p>
        </w:tc>
        <w:tc>
          <w:tcPr>
            <w:tcW w:w="1559" w:type="dxa"/>
            <w:vAlign w:val="center"/>
          </w:tcPr>
          <w:p w14:paraId="3F960F6C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ADA7E2B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B2732F4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9DA93E2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19B7D72A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EA3A153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70B875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14:paraId="4D612909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Готови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производи</w:t>
            </w:r>
            <w:proofErr w:type="spellEnd"/>
          </w:p>
        </w:tc>
        <w:tc>
          <w:tcPr>
            <w:tcW w:w="851" w:type="dxa"/>
            <w:vAlign w:val="center"/>
          </w:tcPr>
          <w:p w14:paraId="23701184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152</w:t>
            </w:r>
          </w:p>
        </w:tc>
        <w:tc>
          <w:tcPr>
            <w:tcW w:w="1559" w:type="dxa"/>
            <w:vAlign w:val="center"/>
          </w:tcPr>
          <w:p w14:paraId="1D5CC73A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B53C07C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70C024E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2C13917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7DAA634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CC61563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2F5A79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14:paraId="31AE8FD3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Стоки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14:paraId="10D07084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153</w:t>
            </w:r>
          </w:p>
        </w:tc>
        <w:tc>
          <w:tcPr>
            <w:tcW w:w="1559" w:type="dxa"/>
            <w:vAlign w:val="center"/>
          </w:tcPr>
          <w:p w14:paraId="277929C8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E44AF7A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C0CC2A5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094205C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2EB98769" w14:textId="77777777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0CAE9BF1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1A1329C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01F5E24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НЕПОКРИЕНИ РАСХОДИ И ДРУГИ ДОЛГОРОЧНИ КРЕДИТИ И ЗАЕМИ</w:t>
            </w:r>
            <w:r>
              <w:rPr>
                <w:rFonts w:ascii="StobiSans" w:hAnsi="StobiSans"/>
                <w:b/>
                <w:lang w:val="mk-MK"/>
              </w:rPr>
              <w:t xml:space="preserve"> </w:t>
            </w:r>
            <w:r w:rsidRPr="00AD5BD3">
              <w:rPr>
                <w:rFonts w:ascii="StobiSans" w:hAnsi="StobiSans"/>
                <w:b/>
              </w:rPr>
              <w:t xml:space="preserve">(155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157)</w:t>
            </w:r>
          </w:p>
        </w:tc>
        <w:tc>
          <w:tcPr>
            <w:tcW w:w="851" w:type="dxa"/>
            <w:vAlign w:val="center"/>
          </w:tcPr>
          <w:p w14:paraId="0E6B7242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154</w:t>
            </w:r>
          </w:p>
        </w:tc>
        <w:tc>
          <w:tcPr>
            <w:tcW w:w="1559" w:type="dxa"/>
            <w:vAlign w:val="center"/>
          </w:tcPr>
          <w:p w14:paraId="4B0B0606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0F2E8EE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1DE9049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251FF3C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206B8C4A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E8C93E0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11ABDB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14:paraId="4AFA9BDE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Непокриени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расходи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поранешни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години</w:t>
            </w:r>
            <w:proofErr w:type="spellEnd"/>
          </w:p>
        </w:tc>
        <w:tc>
          <w:tcPr>
            <w:tcW w:w="851" w:type="dxa"/>
            <w:vAlign w:val="center"/>
          </w:tcPr>
          <w:p w14:paraId="0B3A6D0B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155</w:t>
            </w:r>
          </w:p>
        </w:tc>
        <w:tc>
          <w:tcPr>
            <w:tcW w:w="1559" w:type="dxa"/>
            <w:vAlign w:val="center"/>
          </w:tcPr>
          <w:p w14:paraId="5B75E6DB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52651AC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A1825D3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B6FF089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21D7581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8F1C886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A6AE1F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14:paraId="6B72B540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Непокриени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расходи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AA037DC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156</w:t>
            </w:r>
          </w:p>
        </w:tc>
        <w:tc>
          <w:tcPr>
            <w:tcW w:w="1559" w:type="dxa"/>
            <w:vAlign w:val="center"/>
          </w:tcPr>
          <w:p w14:paraId="5F8BC411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FEDB584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D594DAA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6053BE3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67461F7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D5B6862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C06560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14:paraId="6DFDCB52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заеми</w:t>
            </w:r>
            <w:proofErr w:type="spellEnd"/>
          </w:p>
        </w:tc>
        <w:tc>
          <w:tcPr>
            <w:tcW w:w="851" w:type="dxa"/>
            <w:vAlign w:val="center"/>
          </w:tcPr>
          <w:p w14:paraId="3C6DF283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157</w:t>
            </w:r>
          </w:p>
        </w:tc>
        <w:tc>
          <w:tcPr>
            <w:tcW w:w="1559" w:type="dxa"/>
            <w:vAlign w:val="center"/>
          </w:tcPr>
          <w:p w14:paraId="60FD70D1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5DDEAF9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D8C459F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957C5A4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50DE6EDA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831C784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BFB7AA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14:paraId="6DF5F51C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14:paraId="0FC912DC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158</w:t>
            </w:r>
          </w:p>
        </w:tc>
        <w:tc>
          <w:tcPr>
            <w:tcW w:w="1559" w:type="dxa"/>
            <w:vAlign w:val="center"/>
          </w:tcPr>
          <w:p w14:paraId="2FE533C0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6FF1E93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444AE5F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9E21221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7FA76C8B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04F8C7F" w14:textId="77777777" w:rsidR="00C275D0" w:rsidRPr="00091D6D" w:rsidRDefault="00C275D0" w:rsidP="00C275D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6CD9BD0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8DF2C78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14:paraId="44B9B866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159</w:t>
            </w:r>
          </w:p>
        </w:tc>
        <w:tc>
          <w:tcPr>
            <w:tcW w:w="1559" w:type="dxa"/>
            <w:vAlign w:val="center"/>
          </w:tcPr>
          <w:p w14:paraId="23E3F038" w14:textId="0C5AA053" w:rsidR="00C275D0" w:rsidRPr="00F66035" w:rsidRDefault="009D0075" w:rsidP="00C275D0">
            <w:pPr>
              <w:jc w:val="right"/>
              <w:rPr>
                <w:rFonts w:ascii="MAC C Times" w:hAnsi="MAC C Times"/>
                <w:color w:val="000000"/>
                <w:sz w:val="24"/>
                <w:szCs w:val="24"/>
              </w:rPr>
            </w:pPr>
            <w:r>
              <w:rPr>
                <w:rFonts w:ascii="MAC C Times" w:hAnsi="MAC C Times"/>
                <w:color w:val="000000"/>
                <w:sz w:val="24"/>
                <w:szCs w:val="24"/>
              </w:rPr>
              <w:t>58 689</w:t>
            </w:r>
          </w:p>
        </w:tc>
        <w:tc>
          <w:tcPr>
            <w:tcW w:w="2004" w:type="dxa"/>
            <w:gridSpan w:val="2"/>
            <w:vAlign w:val="center"/>
          </w:tcPr>
          <w:p w14:paraId="7A835754" w14:textId="2B88901C" w:rsidR="00C275D0" w:rsidRPr="00F66035" w:rsidRDefault="009D0075" w:rsidP="00C275D0">
            <w:pPr>
              <w:jc w:val="right"/>
              <w:rPr>
                <w:rFonts w:ascii="MAC C Times" w:hAnsi="MAC C Times"/>
                <w:color w:val="000000"/>
                <w:sz w:val="24"/>
                <w:szCs w:val="24"/>
              </w:rPr>
            </w:pPr>
            <w:r>
              <w:rPr>
                <w:rFonts w:ascii="MAC C Times" w:hAnsi="MAC C Times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2127" w:type="dxa"/>
            <w:gridSpan w:val="3"/>
            <w:vAlign w:val="center"/>
          </w:tcPr>
          <w:p w14:paraId="1BBA1A31" w14:textId="77777777" w:rsidR="00C275D0" w:rsidRPr="00F66035" w:rsidRDefault="00C275D0" w:rsidP="00C275D0">
            <w:pPr>
              <w:jc w:val="right"/>
              <w:rPr>
                <w:rFonts w:ascii="MAC C Times" w:hAnsi="MAC C Times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4D8B9A33" w14:textId="310D51AC" w:rsidR="00C275D0" w:rsidRPr="00F66035" w:rsidRDefault="009D0075" w:rsidP="00C275D0">
            <w:pPr>
              <w:jc w:val="right"/>
              <w:rPr>
                <w:rFonts w:ascii="MAC C Times" w:hAnsi="MAC C Times"/>
                <w:color w:val="000000"/>
                <w:sz w:val="24"/>
                <w:szCs w:val="24"/>
              </w:rPr>
            </w:pPr>
            <w:r>
              <w:rPr>
                <w:rFonts w:ascii="MAC C Times" w:hAnsi="MAC C Times"/>
                <w:color w:val="000000"/>
                <w:sz w:val="24"/>
                <w:szCs w:val="24"/>
              </w:rPr>
              <w:t>412</w:t>
            </w:r>
          </w:p>
        </w:tc>
      </w:tr>
      <w:tr w:rsidR="00C275D0" w:rsidRPr="00AD5BD3" w14:paraId="1506C226" w14:textId="77777777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54FBFE6A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625C1454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0184C2F8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ЕВИДЕНЦИЈА-АКТИВА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5D385F83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14:paraId="56B50001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14:paraId="78CDFC61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14:paraId="11580329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14:paraId="787E015A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091D6D" w14:paraId="6F21C48E" w14:textId="77777777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2E760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8310DC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2AB099" w14:textId="77777777" w:rsidR="00C275D0" w:rsidRPr="00091D6D" w:rsidRDefault="00C275D0" w:rsidP="00C275D0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C5ADE8" w14:textId="77777777" w:rsidR="00C275D0" w:rsidRPr="00091D6D" w:rsidRDefault="00C275D0" w:rsidP="00C275D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AD6C55" w14:textId="77777777" w:rsidR="00C275D0" w:rsidRDefault="00C275D0" w:rsidP="00C275D0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C275D0" w:rsidRPr="00091D6D" w14:paraId="34CFD07C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E66F4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40AA14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C9C2D1" w14:textId="77777777" w:rsidR="00C275D0" w:rsidRPr="00091D6D" w:rsidRDefault="00C275D0" w:rsidP="00C275D0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43A803" w14:textId="77777777" w:rsidR="00C275D0" w:rsidRPr="00091D6D" w:rsidRDefault="00C275D0" w:rsidP="00C275D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915E00" w14:textId="77777777" w:rsidR="00C275D0" w:rsidRDefault="00C275D0" w:rsidP="00C275D0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C275D0" w:rsidRPr="00091D6D" w14:paraId="377A52A0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7DFE83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99BCC9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EC32A7" w14:textId="77777777" w:rsidR="00C275D0" w:rsidRPr="00091D6D" w:rsidRDefault="00C275D0" w:rsidP="00C275D0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FFD06" w14:textId="77777777" w:rsidR="00C275D0" w:rsidRPr="00091D6D" w:rsidRDefault="00C275D0" w:rsidP="00C275D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A862D" w14:textId="77777777" w:rsidR="00C275D0" w:rsidRDefault="00C275D0" w:rsidP="00C275D0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C275D0" w:rsidRPr="00091D6D" w14:paraId="52BC505A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C09BA4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1FC268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21C33" w14:textId="77777777" w:rsidR="00C275D0" w:rsidRPr="00091D6D" w:rsidRDefault="00C275D0" w:rsidP="00C275D0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B0934A" w14:textId="77777777" w:rsidR="00C275D0" w:rsidRPr="00091D6D" w:rsidRDefault="00C275D0" w:rsidP="00C275D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F51A7" w14:textId="77777777" w:rsidR="00C275D0" w:rsidRDefault="00C275D0" w:rsidP="00C275D0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C275D0" w:rsidRPr="00091D6D" w14:paraId="60CEBFCF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6380FD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819CB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E236D9" w14:textId="77777777" w:rsidR="00C275D0" w:rsidRPr="00091D6D" w:rsidRDefault="00C275D0" w:rsidP="00C275D0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5EDBDB" w14:textId="77777777" w:rsidR="00C275D0" w:rsidRPr="00091D6D" w:rsidRDefault="00C275D0" w:rsidP="00C275D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251CCD" w14:textId="77777777" w:rsidR="00C275D0" w:rsidRDefault="00C275D0" w:rsidP="00C275D0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C275D0" w:rsidRPr="00091D6D" w14:paraId="76E3850E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6A15225" w14:textId="77777777" w:rsidR="00C275D0" w:rsidRPr="00DA4352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25D94F80" w14:textId="77777777" w:rsidR="00C275D0" w:rsidRPr="00DA4352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1CCBB74C" w14:textId="77777777" w:rsidR="00C275D0" w:rsidRPr="00DA4352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4E439143" w14:textId="77777777" w:rsidR="00C275D0" w:rsidRPr="00DA4352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11288917" w14:textId="77777777" w:rsidR="00C275D0" w:rsidRPr="00DA4352" w:rsidRDefault="00C275D0" w:rsidP="00C275D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5B1FF159" w14:textId="77777777" w:rsidR="00C275D0" w:rsidRPr="00DA4352" w:rsidRDefault="00C275D0" w:rsidP="00C275D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737AD3CC" w14:textId="77777777" w:rsidR="00C275D0" w:rsidRPr="00DA4352" w:rsidRDefault="00C275D0" w:rsidP="00C275D0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A1C2B99" w14:textId="77777777" w:rsidR="00C275D0" w:rsidRPr="00DA4352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35C17B67" w14:textId="77777777" w:rsidR="00C275D0" w:rsidRPr="00DA4352" w:rsidRDefault="00C275D0" w:rsidP="00C275D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14:paraId="5AA7EAB2" w14:textId="77777777" w:rsidR="00C275D0" w:rsidRPr="00DA4352" w:rsidRDefault="00C275D0" w:rsidP="00C275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C275D0" w:rsidRPr="00091D6D" w14:paraId="3E691C87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1174547D" w14:textId="77777777" w:rsidR="00C275D0" w:rsidRPr="00DA4352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36D9F030" w14:textId="77777777" w:rsidR="00C275D0" w:rsidRPr="00DA4352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61E044CA" w14:textId="77777777" w:rsidR="00C275D0" w:rsidRPr="00DA4352" w:rsidRDefault="00C275D0" w:rsidP="00C275D0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3BBF40A" w14:textId="77777777" w:rsidR="00C275D0" w:rsidRPr="00DA4352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0C8E0ABD" w14:textId="77777777" w:rsidR="00C275D0" w:rsidRPr="00DA4352" w:rsidRDefault="00C275D0" w:rsidP="00C275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</w:tcPr>
          <w:p w14:paraId="403EA5BD" w14:textId="77777777" w:rsidR="00C275D0" w:rsidRPr="00DA4352" w:rsidRDefault="00C275D0" w:rsidP="00C275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C275D0" w:rsidRPr="00091D6D" w14:paraId="58E130C6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61782ADA" w14:textId="77777777" w:rsidR="00C275D0" w:rsidRPr="00091D6D" w:rsidRDefault="00C275D0" w:rsidP="00C275D0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10D5CB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2E6BC77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8D8F466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3624DEB9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3F8127D0" w14:textId="77777777" w:rsidR="00C275D0" w:rsidRPr="00091D6D" w:rsidRDefault="00C275D0" w:rsidP="00C275D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C275D0" w:rsidRPr="00AD5BD3" w14:paraId="2957D100" w14:textId="77777777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14:paraId="52191071" w14:textId="77777777" w:rsidR="00C275D0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2698AA33" w14:textId="77777777" w:rsidR="00C275D0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49C636A0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42A78A2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C62B6E4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14:paraId="720F3313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14:paraId="4C274F9F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B265A02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3E4A771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8F9B169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14:paraId="0E17DCC5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14:paraId="447D19F4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Државен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-</w:t>
            </w:r>
            <w:proofErr w:type="spellStart"/>
            <w:r w:rsidRPr="00AD5BD3">
              <w:rPr>
                <w:rFonts w:ascii="StobiSans" w:hAnsi="StobiSans"/>
                <w:b/>
              </w:rPr>
              <w:t>јавен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капитал</w:t>
            </w:r>
            <w:proofErr w:type="spellEnd"/>
          </w:p>
        </w:tc>
        <w:tc>
          <w:tcPr>
            <w:tcW w:w="851" w:type="dxa"/>
            <w:vAlign w:val="center"/>
          </w:tcPr>
          <w:p w14:paraId="0E597BD0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14:paraId="19EF89B2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5822ECF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3ED4B5E0" w14:textId="77777777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14:paraId="49C6A609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DC7F75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14:paraId="7A12A3B0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Останат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капитал</w:t>
            </w:r>
            <w:proofErr w:type="spellEnd"/>
            <w:r w:rsidRPr="00AD5BD3">
              <w:rPr>
                <w:rFonts w:ascii="StobiSans" w:hAnsi="StobiSans"/>
                <w:b/>
              </w:rPr>
              <w:t>(</w:t>
            </w:r>
            <w:proofErr w:type="spellStart"/>
            <w:r w:rsidRPr="00AD5BD3">
              <w:rPr>
                <w:rFonts w:ascii="StobiSans" w:hAnsi="StobiSans"/>
                <w:b/>
              </w:rPr>
              <w:t>залихи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резервни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ситен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инвентар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хартии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од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</w:p>
        </w:tc>
        <w:tc>
          <w:tcPr>
            <w:tcW w:w="851" w:type="dxa"/>
            <w:vAlign w:val="center"/>
          </w:tcPr>
          <w:p w14:paraId="381E7E44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14:paraId="04DEBCC4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FFC584F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24FB823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15230DD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2943A2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14:paraId="4F148447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 </w:t>
            </w:r>
            <w:proofErr w:type="spellStart"/>
            <w:r w:rsidRPr="00AD5BD3">
              <w:rPr>
                <w:rFonts w:ascii="StobiSans" w:hAnsi="StobiSans"/>
                <w:b/>
              </w:rPr>
              <w:t>Ревалоризациона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резерва</w:t>
            </w:r>
            <w:proofErr w:type="spellEnd"/>
          </w:p>
        </w:tc>
        <w:tc>
          <w:tcPr>
            <w:tcW w:w="851" w:type="dxa"/>
            <w:vAlign w:val="center"/>
          </w:tcPr>
          <w:p w14:paraId="612388B5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14:paraId="2B407DB1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422C564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4900C22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FBF5F9B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BC39F2A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ABDF0A4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ДОЛГОРОЧНИ ОБВРСКИ (166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172)</w:t>
            </w:r>
          </w:p>
        </w:tc>
        <w:tc>
          <w:tcPr>
            <w:tcW w:w="851" w:type="dxa"/>
            <w:vAlign w:val="center"/>
          </w:tcPr>
          <w:p w14:paraId="53C58A03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14:paraId="5C4C6509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9CD0333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1713707E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D25FB8F" w14:textId="77777777" w:rsidR="00C275D0" w:rsidRPr="00091D6D" w:rsidRDefault="00C275D0" w:rsidP="00C275D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30742A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14:paraId="5EE55994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по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</w:p>
        </w:tc>
        <w:tc>
          <w:tcPr>
            <w:tcW w:w="851" w:type="dxa"/>
            <w:vAlign w:val="center"/>
          </w:tcPr>
          <w:p w14:paraId="1FAA7961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14:paraId="69FF4651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1398798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79BF061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FCF53EF" w14:textId="77777777" w:rsidR="00C275D0" w:rsidRPr="00091D6D" w:rsidRDefault="00C275D0" w:rsidP="00C275D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D3EC14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14:paraId="70147ACD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Вложувања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лица</w:t>
            </w:r>
            <w:proofErr w:type="spellEnd"/>
          </w:p>
        </w:tc>
        <w:tc>
          <w:tcPr>
            <w:tcW w:w="851" w:type="dxa"/>
            <w:vAlign w:val="center"/>
          </w:tcPr>
          <w:p w14:paraId="5CB80BDF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14:paraId="1BAC5E87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EB325D4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2F0B3F5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05A670B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2FE90A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14:paraId="240BE885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банки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77E3FF85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14:paraId="00CE7CEB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C9AF08E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7F5D7FE7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D8ADEF0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9780F5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14:paraId="563AF80A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2F4A8AF3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14:paraId="59C154A8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8D99CB3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2352298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100AAF1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AABA4A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14:paraId="1DB98173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од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14:paraId="70A7E713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14:paraId="7458BCFC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B56FDC5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32CDE99F" w14:textId="77777777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221044BD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29C393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14:paraId="0E40D218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14:paraId="67C8A793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14:paraId="17D1AFD6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2535AC4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46B304C5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0883921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045B97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14:paraId="333A76F7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</w:p>
        </w:tc>
        <w:tc>
          <w:tcPr>
            <w:tcW w:w="851" w:type="dxa"/>
            <w:vAlign w:val="center"/>
          </w:tcPr>
          <w:p w14:paraId="64F2A3AA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14:paraId="4B7DAAF7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F14A963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168A872B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5CCAD02F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6BA17403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2BEC883C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</w:t>
            </w:r>
            <w:r>
              <w:rPr>
                <w:rFonts w:ascii="StobiSans" w:hAnsi="StobiSans"/>
                <w:b/>
              </w:rPr>
              <w:t>V</w:t>
            </w:r>
            <w:r w:rsidRPr="00AD5BD3">
              <w:rPr>
                <w:rFonts w:ascii="StobiSans" w:hAnsi="StobiSans"/>
                <w:b/>
              </w:rPr>
              <w:t>. ТЕКОВНИ ОБВРСКИ  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2C332410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40FB517B" w14:textId="05D292E1" w:rsidR="00C275D0" w:rsidRPr="009D0075" w:rsidRDefault="009D0075" w:rsidP="00C275D0">
            <w:pPr>
              <w:jc w:val="right"/>
              <w:rPr>
                <w:rFonts w:ascii="MAC C Times" w:hAnsi="MAC C Times"/>
                <w:bCs/>
                <w:color w:val="000000"/>
                <w:sz w:val="24"/>
                <w:szCs w:val="24"/>
              </w:rPr>
            </w:pPr>
            <w:r w:rsidRPr="009D0075">
              <w:rPr>
                <w:rFonts w:ascii="MAC C Times" w:hAnsi="MAC C Times"/>
                <w:bCs/>
                <w:color w:val="000000"/>
                <w:sz w:val="24"/>
                <w:szCs w:val="24"/>
              </w:rPr>
              <w:t>58 689</w:t>
            </w:r>
            <w:r w:rsidR="00C275D0" w:rsidRPr="009D0075">
              <w:rPr>
                <w:rFonts w:ascii="MAC C Times" w:hAnsi="MAC C Times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0471A318" w14:textId="0B9FD5AC" w:rsidR="00C275D0" w:rsidRPr="00AD5BD3" w:rsidRDefault="009D0075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MAC C Times" w:hAnsi="MAC C Times"/>
                <w:color w:val="000000"/>
                <w:sz w:val="24"/>
                <w:szCs w:val="24"/>
              </w:rPr>
              <w:t>412</w:t>
            </w:r>
          </w:p>
        </w:tc>
      </w:tr>
      <w:tr w:rsidR="00C275D0" w:rsidRPr="00AD5BD3" w14:paraId="1A547BA3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5B703FFB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7C536555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26637653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основ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хартии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50BF1F26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4F1ADC35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547EAA34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2D25C54B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3617E186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4D33AC31" w14:textId="77777777" w:rsidR="00C275D0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5261BDD3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0ABC2252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6E7D4F05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584D6B9A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C275D0" w:rsidRPr="00DA4352" w14:paraId="299FF361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1D0E99A0" w14:textId="77777777" w:rsidR="00C275D0" w:rsidRPr="00DA4352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54285E9F" w14:textId="77777777" w:rsidR="00C275D0" w:rsidRPr="00DA4352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2BC2EF40" w14:textId="77777777" w:rsidR="00C275D0" w:rsidRPr="00DA4352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70613CE5" w14:textId="77777777" w:rsidR="00C275D0" w:rsidRPr="00DA4352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5D6A0471" w14:textId="77777777" w:rsidR="00C275D0" w:rsidRPr="00DA4352" w:rsidRDefault="00C275D0" w:rsidP="00C275D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47394894" w14:textId="77777777" w:rsidR="00C275D0" w:rsidRPr="00DA4352" w:rsidRDefault="00C275D0" w:rsidP="00C275D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7BA23452" w14:textId="77777777" w:rsidR="00C275D0" w:rsidRPr="00DA4352" w:rsidRDefault="00C275D0" w:rsidP="00C275D0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8BE36D6" w14:textId="77777777" w:rsidR="00C275D0" w:rsidRPr="00DA4352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544A6BC2" w14:textId="77777777" w:rsidR="00C275D0" w:rsidRPr="00DA4352" w:rsidRDefault="00C275D0" w:rsidP="00C275D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14:paraId="4614DE46" w14:textId="77777777" w:rsidR="00C275D0" w:rsidRPr="00DA4352" w:rsidRDefault="00C275D0" w:rsidP="00C275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C275D0" w:rsidRPr="00DA4352" w14:paraId="2543EC96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7848A2CE" w14:textId="77777777" w:rsidR="00C275D0" w:rsidRPr="00DA4352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159ABF7C" w14:textId="77777777" w:rsidR="00C275D0" w:rsidRPr="00DA4352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6CB0BB41" w14:textId="77777777" w:rsidR="00C275D0" w:rsidRPr="00DA4352" w:rsidRDefault="00C275D0" w:rsidP="00C275D0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30CAA31" w14:textId="77777777" w:rsidR="00C275D0" w:rsidRPr="00DA4352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27EA0420" w14:textId="77777777" w:rsidR="00C275D0" w:rsidRPr="00DA4352" w:rsidRDefault="00C275D0" w:rsidP="00C275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</w:tcPr>
          <w:p w14:paraId="57AD0FCC" w14:textId="77777777" w:rsidR="00C275D0" w:rsidRPr="00DA4352" w:rsidRDefault="00C275D0" w:rsidP="00C275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C275D0" w:rsidRPr="00091D6D" w14:paraId="1BF36459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39D80A6A" w14:textId="77777777" w:rsidR="00C275D0" w:rsidRPr="00091D6D" w:rsidRDefault="00C275D0" w:rsidP="00C275D0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1448C5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15387341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1AA353E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69C960F1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6D98DA16" w14:textId="77777777" w:rsidR="00C275D0" w:rsidRPr="00091D6D" w:rsidRDefault="00C275D0" w:rsidP="00C275D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C275D0" w:rsidRPr="00AD5BD3" w14:paraId="31E46B59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635D629A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09C9799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2708067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б)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(176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179)</w:t>
            </w:r>
          </w:p>
        </w:tc>
        <w:tc>
          <w:tcPr>
            <w:tcW w:w="851" w:type="dxa"/>
            <w:vAlign w:val="center"/>
          </w:tcPr>
          <w:p w14:paraId="10FAD5A0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14:paraId="01E20550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6F28BA7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6F009A8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2F71278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8C56F6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14:paraId="51F1259C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2B3CB075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14:paraId="524A49BA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6FB3A84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0DBE31E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5359001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E2312E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14:paraId="6A85A21A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14:paraId="23A8AAF8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14:paraId="18B3B8AC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1C06A63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5BF8823A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548C5D61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E72782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14:paraId="69E374D3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нефактурирани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стоки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услуги</w:t>
            </w:r>
            <w:proofErr w:type="spellEnd"/>
          </w:p>
        </w:tc>
        <w:tc>
          <w:tcPr>
            <w:tcW w:w="851" w:type="dxa"/>
            <w:vAlign w:val="center"/>
          </w:tcPr>
          <w:p w14:paraId="5605B13F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14:paraId="336D9BA0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EF80585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5FDB6337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7A8CCC6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C4C2BD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14:paraId="046F9B57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- </w:t>
            </w:r>
            <w:proofErr w:type="spellStart"/>
            <w:r w:rsidRPr="00AD5BD3">
              <w:rPr>
                <w:rFonts w:ascii="StobiSans" w:hAnsi="StobiSans"/>
                <w:b/>
              </w:rPr>
              <w:t>граѓани</w:t>
            </w:r>
            <w:proofErr w:type="spellEnd"/>
          </w:p>
        </w:tc>
        <w:tc>
          <w:tcPr>
            <w:tcW w:w="851" w:type="dxa"/>
            <w:vAlign w:val="center"/>
          </w:tcPr>
          <w:p w14:paraId="48A70171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14:paraId="49EF25AA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684CDE3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2E06FEA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E7A2897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743379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14:paraId="17E7844C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в) </w:t>
            </w: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14:paraId="27CB1B32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14:paraId="35DF20DC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BFC6DA4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25A0792F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14:paraId="5D6315FE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D4F9142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0845E9B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г)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(182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188)</w:t>
            </w:r>
          </w:p>
        </w:tc>
        <w:tc>
          <w:tcPr>
            <w:tcW w:w="851" w:type="dxa"/>
            <w:vAlign w:val="center"/>
          </w:tcPr>
          <w:p w14:paraId="612E1AAD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14:paraId="40C24BCB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8E288A1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7A1D2FD7" w14:textId="77777777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14:paraId="1855BABF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E9ED7B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14:paraId="48485516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заедничко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работење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субјектите</w:t>
            </w:r>
            <w:proofErr w:type="spellEnd"/>
          </w:p>
        </w:tc>
        <w:tc>
          <w:tcPr>
            <w:tcW w:w="851" w:type="dxa"/>
            <w:vAlign w:val="center"/>
          </w:tcPr>
          <w:p w14:paraId="19F4F8D3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14:paraId="65FA633C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1BDD18F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4695430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CC14397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4AD4B1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14:paraId="2ACE662A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4B322742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14:paraId="5E18EC30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D29C5C6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550B8C6E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73A28F4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4213AC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14:paraId="2AF99111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странаство</w:t>
            </w:r>
            <w:proofErr w:type="spellEnd"/>
          </w:p>
        </w:tc>
        <w:tc>
          <w:tcPr>
            <w:tcW w:w="851" w:type="dxa"/>
            <w:vAlign w:val="center"/>
          </w:tcPr>
          <w:p w14:paraId="433EFC03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14:paraId="6256D9D4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8EF7295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62A4705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7172AAF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ECD436F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14:paraId="73A0B437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вложени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772E9957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14:paraId="51BD8615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ECDA79F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122C18A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977149F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5EEF21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14:paraId="7D0896E2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</w:p>
        </w:tc>
        <w:tc>
          <w:tcPr>
            <w:tcW w:w="851" w:type="dxa"/>
            <w:vAlign w:val="center"/>
          </w:tcPr>
          <w:p w14:paraId="4D914A65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14:paraId="59DFECEA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E90C03E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76E1AC4B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0BAFB43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461A72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14:paraId="7C7170D6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работниците</w:t>
            </w:r>
            <w:proofErr w:type="spellEnd"/>
          </w:p>
        </w:tc>
        <w:tc>
          <w:tcPr>
            <w:tcW w:w="851" w:type="dxa"/>
            <w:vAlign w:val="center"/>
          </w:tcPr>
          <w:p w14:paraId="2702B163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14:paraId="2D5BEF51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AF8D3C9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10F14FB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A9BB720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CD2675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14:paraId="23493C8F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запирање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работниците</w:t>
            </w:r>
            <w:proofErr w:type="spellEnd"/>
          </w:p>
        </w:tc>
        <w:tc>
          <w:tcPr>
            <w:tcW w:w="851" w:type="dxa"/>
            <w:vAlign w:val="center"/>
          </w:tcPr>
          <w:p w14:paraId="4BA4FC8F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14:paraId="1379E626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67EFE5F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DA4352" w14:paraId="0AC14BBE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148AF03A" w14:textId="77777777" w:rsidR="00C275D0" w:rsidRPr="00DA4352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312E9A04" w14:textId="77777777" w:rsidR="00C275D0" w:rsidRPr="00DA4352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63D76717" w14:textId="77777777" w:rsidR="00C275D0" w:rsidRPr="00DA4352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599ABCD0" w14:textId="77777777" w:rsidR="00C275D0" w:rsidRPr="00DA4352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204A6124" w14:textId="77777777" w:rsidR="00C275D0" w:rsidRPr="00DA4352" w:rsidRDefault="00C275D0" w:rsidP="00C275D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07D52EE" w14:textId="77777777" w:rsidR="00C275D0" w:rsidRPr="00DA4352" w:rsidRDefault="00C275D0" w:rsidP="00C275D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42E35EC9" w14:textId="77777777" w:rsidR="00C275D0" w:rsidRPr="00DA4352" w:rsidRDefault="00C275D0" w:rsidP="00C275D0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7B81532" w14:textId="77777777" w:rsidR="00C275D0" w:rsidRPr="00DA4352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5C11E046" w14:textId="77777777" w:rsidR="00C275D0" w:rsidRPr="00DA4352" w:rsidRDefault="00C275D0" w:rsidP="00C275D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14:paraId="34D5D7B7" w14:textId="77777777" w:rsidR="00C275D0" w:rsidRPr="00DA4352" w:rsidRDefault="00C275D0" w:rsidP="00C275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C275D0" w:rsidRPr="00DA4352" w14:paraId="3079572C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34837DB5" w14:textId="77777777" w:rsidR="00C275D0" w:rsidRPr="00DA4352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337A5FBF" w14:textId="77777777" w:rsidR="00C275D0" w:rsidRPr="00DA4352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78B7F7CD" w14:textId="77777777" w:rsidR="00C275D0" w:rsidRPr="00DA4352" w:rsidRDefault="00C275D0" w:rsidP="00C275D0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4AA765F" w14:textId="77777777" w:rsidR="00C275D0" w:rsidRPr="00DA4352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5A8C00F0" w14:textId="77777777" w:rsidR="00C275D0" w:rsidRPr="00DA4352" w:rsidRDefault="00C275D0" w:rsidP="00C275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</w:tcPr>
          <w:p w14:paraId="480CDCA4" w14:textId="77777777" w:rsidR="00C275D0" w:rsidRPr="00DA4352" w:rsidRDefault="00C275D0" w:rsidP="00C275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C275D0" w:rsidRPr="00091D6D" w14:paraId="5326447D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3A11F36C" w14:textId="77777777" w:rsidR="00C275D0" w:rsidRPr="00091D6D" w:rsidRDefault="00C275D0" w:rsidP="00C275D0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B4582A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6AA72C9B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A671EFC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511C79DF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4C7C2F10" w14:textId="77777777" w:rsidR="00C275D0" w:rsidRPr="00091D6D" w:rsidRDefault="00C275D0" w:rsidP="00C275D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C275D0" w:rsidRPr="00AD5BD3" w14:paraId="19168DBC" w14:textId="77777777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14:paraId="7E1E5AC7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D8D8FA8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ACD1A89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д)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државата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институцииза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(190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194)</w:t>
            </w:r>
          </w:p>
        </w:tc>
        <w:tc>
          <w:tcPr>
            <w:tcW w:w="851" w:type="dxa"/>
            <w:vAlign w:val="center"/>
          </w:tcPr>
          <w:p w14:paraId="597FF95F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14:paraId="1D8E983E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2733721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34264D8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148273D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1613A6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14:paraId="21FC7B88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</w:t>
            </w:r>
            <w:proofErr w:type="spellStart"/>
            <w:r w:rsidRPr="00AD5BD3">
              <w:rPr>
                <w:rFonts w:ascii="StobiSans" w:hAnsi="StobiSans"/>
                <w:b/>
              </w:rPr>
              <w:t>данок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додадена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E1BDB08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14:paraId="3DAEBED0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3DB039B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1CA9DD6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C798744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D471745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14:paraId="4B546431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за </w:t>
            </w:r>
            <w:proofErr w:type="spellStart"/>
            <w:r w:rsidRPr="00AD5BD3">
              <w:rPr>
                <w:rFonts w:ascii="StobiSans" w:hAnsi="StobiSans"/>
                <w:b/>
              </w:rPr>
              <w:t>акцизи</w:t>
            </w:r>
            <w:proofErr w:type="spellEnd"/>
          </w:p>
        </w:tc>
        <w:tc>
          <w:tcPr>
            <w:tcW w:w="851" w:type="dxa"/>
            <w:vAlign w:val="center"/>
          </w:tcPr>
          <w:p w14:paraId="7F94997E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14:paraId="02D173FC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85B2BBE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0DC7DF6E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B9FD744" w14:textId="77777777" w:rsidR="00C275D0" w:rsidRPr="00091D6D" w:rsidRDefault="00C275D0" w:rsidP="00C275D0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122889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14:paraId="19AA11FF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царини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царински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давачки</w:t>
            </w:r>
            <w:proofErr w:type="spellEnd"/>
          </w:p>
        </w:tc>
        <w:tc>
          <w:tcPr>
            <w:tcW w:w="851" w:type="dxa"/>
            <w:vAlign w:val="center"/>
          </w:tcPr>
          <w:p w14:paraId="2C8131CA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14:paraId="735FD72A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ECE5CB8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6935BFD7" w14:textId="77777777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47D3379B" w14:textId="77777777" w:rsidR="00C275D0" w:rsidRPr="00091D6D" w:rsidRDefault="00C275D0" w:rsidP="00C275D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091B70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14:paraId="316E6145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договор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авторско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</w:t>
            </w:r>
            <w:proofErr w:type="spellEnd"/>
          </w:p>
        </w:tc>
        <w:tc>
          <w:tcPr>
            <w:tcW w:w="851" w:type="dxa"/>
            <w:vAlign w:val="center"/>
          </w:tcPr>
          <w:p w14:paraId="729655C7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14:paraId="0C659899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09BEF3D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751FF337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14:paraId="4E0D7C49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65ECE9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14:paraId="3F3E922B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</w:p>
        </w:tc>
        <w:tc>
          <w:tcPr>
            <w:tcW w:w="851" w:type="dxa"/>
            <w:vAlign w:val="center"/>
          </w:tcPr>
          <w:p w14:paraId="5E7A4845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14:paraId="1433784E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59AF7C5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2FB10C7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5C27D17" w14:textId="77777777" w:rsidR="00C275D0" w:rsidRPr="00091D6D" w:rsidRDefault="00C275D0" w:rsidP="00C275D0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45BBC9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14:paraId="1B420575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ѓ)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пресметковни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односи</w:t>
            </w:r>
            <w:proofErr w:type="spellEnd"/>
          </w:p>
        </w:tc>
        <w:tc>
          <w:tcPr>
            <w:tcW w:w="851" w:type="dxa"/>
            <w:vAlign w:val="center"/>
          </w:tcPr>
          <w:p w14:paraId="4ED821A9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14:paraId="54902729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93B36C6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2CF6D4A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6381676" w14:textId="77777777" w:rsidR="00C275D0" w:rsidRDefault="00C275D0" w:rsidP="00C275D0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C26F8E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14:paraId="5E3E6763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е)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добивка</w:t>
            </w:r>
            <w:proofErr w:type="spellEnd"/>
          </w:p>
        </w:tc>
        <w:tc>
          <w:tcPr>
            <w:tcW w:w="851" w:type="dxa"/>
            <w:vAlign w:val="center"/>
          </w:tcPr>
          <w:p w14:paraId="1B1121C6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14:paraId="7B49767A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C532673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332F82BF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14480FF0" w14:textId="77777777" w:rsidR="00C275D0" w:rsidRPr="00091D6D" w:rsidRDefault="00C275D0" w:rsidP="00C275D0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982FCC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14:paraId="086E7523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ж)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плати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вработените</w:t>
            </w:r>
            <w:proofErr w:type="spellEnd"/>
          </w:p>
        </w:tc>
        <w:tc>
          <w:tcPr>
            <w:tcW w:w="851" w:type="dxa"/>
            <w:vAlign w:val="center"/>
          </w:tcPr>
          <w:p w14:paraId="109072E5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14:paraId="109470FE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9BF83C9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275D0" w:rsidRPr="00AD5BD3" w14:paraId="1484A8E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0B7B33A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6389BE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14:paraId="1FA8176A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з) </w:t>
            </w:r>
            <w:proofErr w:type="spellStart"/>
            <w:r w:rsidRPr="00AD5BD3">
              <w:rPr>
                <w:rFonts w:ascii="StobiSans" w:hAnsi="StobiSans"/>
                <w:b/>
              </w:rPr>
              <w:t>Пасивни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временски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разграничувања</w:t>
            </w:r>
            <w:proofErr w:type="spellEnd"/>
          </w:p>
        </w:tc>
        <w:tc>
          <w:tcPr>
            <w:tcW w:w="851" w:type="dxa"/>
            <w:vAlign w:val="center"/>
          </w:tcPr>
          <w:p w14:paraId="0E970BBC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14:paraId="53A9F70C" w14:textId="73720C31" w:rsidR="00C275D0" w:rsidRPr="009D0075" w:rsidRDefault="009D0075" w:rsidP="00C275D0">
            <w:pPr>
              <w:jc w:val="right"/>
              <w:rPr>
                <w:rFonts w:ascii="MAC C Times" w:hAnsi="MAC C Times"/>
                <w:bCs/>
                <w:color w:val="000000"/>
                <w:sz w:val="24"/>
                <w:szCs w:val="24"/>
              </w:rPr>
            </w:pPr>
            <w:r w:rsidRPr="009D0075">
              <w:rPr>
                <w:rFonts w:ascii="MAC C Times" w:hAnsi="MAC C Times"/>
                <w:bCs/>
                <w:color w:val="000000"/>
                <w:sz w:val="24"/>
                <w:szCs w:val="24"/>
              </w:rPr>
              <w:t>58 689</w:t>
            </w:r>
            <w:r w:rsidR="00C275D0" w:rsidRPr="009D0075">
              <w:rPr>
                <w:rFonts w:ascii="MAC C Times" w:hAnsi="MAC C Times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A7779B3" w14:textId="2B81FFD0" w:rsidR="00C275D0" w:rsidRPr="00AD5BD3" w:rsidRDefault="009D0075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MAC C Times" w:hAnsi="MAC C Times"/>
                <w:color w:val="000000"/>
                <w:sz w:val="24"/>
                <w:szCs w:val="24"/>
              </w:rPr>
              <w:t>412</w:t>
            </w:r>
          </w:p>
        </w:tc>
      </w:tr>
      <w:tr w:rsidR="00C275D0" w:rsidRPr="00AD5BD3" w14:paraId="0A1F15CC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14:paraId="4050C72A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F56BE6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14:paraId="633947FF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IV. ИЗВОРИ НА ДРУГИ СРЕДСТВА   </w:t>
            </w:r>
            <w:proofErr w:type="spellStart"/>
            <w:r w:rsidRPr="00AD5BD3">
              <w:rPr>
                <w:rFonts w:ascii="StobiSans" w:hAnsi="StobiSans"/>
                <w:b/>
              </w:rPr>
              <w:t>Извори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78BDBC7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14:paraId="3B7B287A" w14:textId="77777777" w:rsidR="00C275D0" w:rsidRPr="009D0075" w:rsidRDefault="00C275D0" w:rsidP="00C275D0">
            <w:pPr>
              <w:jc w:val="right"/>
              <w:rPr>
                <w:rFonts w:ascii="MAC C Times" w:hAnsi="MAC C Times"/>
                <w:bCs/>
                <w:color w:val="000000"/>
                <w:sz w:val="24"/>
                <w:szCs w:val="24"/>
              </w:rPr>
            </w:pPr>
            <w:r w:rsidRPr="009D0075">
              <w:rPr>
                <w:rFonts w:ascii="MAC C Times" w:hAnsi="MAC C Times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ECC9939" w14:textId="4CDE772A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C275D0" w:rsidRPr="00AD5BD3" w14:paraId="7CDED21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593F0C6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788C893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58397C7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14:paraId="3462882F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14:paraId="430F3337" w14:textId="4BFA57F4" w:rsidR="00C275D0" w:rsidRPr="009D0075" w:rsidRDefault="009D0075" w:rsidP="00C275D0">
            <w:pPr>
              <w:jc w:val="right"/>
              <w:rPr>
                <w:rFonts w:ascii="MAC C Times" w:hAnsi="MAC C Times"/>
                <w:bCs/>
                <w:color w:val="000000"/>
                <w:sz w:val="24"/>
                <w:szCs w:val="24"/>
              </w:rPr>
            </w:pPr>
            <w:r w:rsidRPr="009D0075">
              <w:rPr>
                <w:rFonts w:ascii="MAC C Times" w:hAnsi="MAC C Times"/>
                <w:bCs/>
                <w:color w:val="000000"/>
                <w:sz w:val="24"/>
                <w:szCs w:val="24"/>
              </w:rPr>
              <w:t>58 689</w:t>
            </w:r>
            <w:r w:rsidR="00C275D0" w:rsidRPr="009D0075">
              <w:rPr>
                <w:rFonts w:ascii="MAC C Times" w:hAnsi="MAC C Times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92C8B0A" w14:textId="353FA52E" w:rsidR="00C275D0" w:rsidRPr="00AD5BD3" w:rsidRDefault="009D0075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MAC C Times" w:hAnsi="MAC C Times"/>
                <w:color w:val="000000"/>
                <w:sz w:val="24"/>
                <w:szCs w:val="24"/>
              </w:rPr>
              <w:t>412</w:t>
            </w:r>
          </w:p>
        </w:tc>
      </w:tr>
      <w:tr w:rsidR="00C275D0" w:rsidRPr="00AD5BD3" w14:paraId="56B71ED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B2F16A0" w14:textId="77777777" w:rsidR="00C275D0" w:rsidRPr="00091D6D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83B040" w14:textId="77777777" w:rsidR="00C275D0" w:rsidRPr="001722DB" w:rsidRDefault="00C275D0" w:rsidP="00C275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14:paraId="5F0D3C99" w14:textId="77777777" w:rsidR="00C275D0" w:rsidRPr="00AD5BD3" w:rsidRDefault="00C275D0" w:rsidP="00C275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14:paraId="19DAA003" w14:textId="77777777" w:rsidR="00C275D0" w:rsidRPr="00AD5BD3" w:rsidRDefault="00C275D0" w:rsidP="00C275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14:paraId="7339522D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912864D" w14:textId="77777777" w:rsidR="00C275D0" w:rsidRPr="00AD5BD3" w:rsidRDefault="00C275D0" w:rsidP="00C275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</w:tbl>
    <w:p w14:paraId="4A2753CE" w14:textId="77777777" w:rsidR="00E66266" w:rsidRPr="0076227E" w:rsidRDefault="00E66266" w:rsidP="00421890">
      <w:pPr>
        <w:spacing w:after="62"/>
      </w:pPr>
    </w:p>
    <w:p w14:paraId="61C6F208" w14:textId="77777777" w:rsidR="00DA4352" w:rsidRPr="00091D6D" w:rsidRDefault="00857A00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Во   Кичево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составување на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AF6997">
        <w:rPr>
          <w:rFonts w:ascii="Arial Narrow" w:hAnsi="Arial Narrow"/>
          <w:color w:val="000000"/>
          <w:sz w:val="22"/>
          <w:szCs w:val="22"/>
          <w:lang w:val="mk-MK"/>
        </w:rPr>
        <w:t xml:space="preserve">     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Раководител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14:paraId="284001D6" w14:textId="46290772" w:rsidR="00DA4352" w:rsidRPr="00AF6997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  <w:u w:val="single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C70951">
        <w:rPr>
          <w:rFonts w:ascii="Arial Narrow" w:hAnsi="Arial Narrow"/>
          <w:color w:val="000000"/>
          <w:sz w:val="22"/>
          <w:szCs w:val="22"/>
          <w:lang w:val="mk-MK"/>
        </w:rPr>
        <w:t>ден 2</w:t>
      </w:r>
      <w:r w:rsidR="002A6DCB">
        <w:rPr>
          <w:rFonts w:ascii="Arial Narrow" w:hAnsi="Arial Narrow"/>
          <w:color w:val="000000"/>
          <w:sz w:val="22"/>
          <w:szCs w:val="22"/>
        </w:rPr>
        <w:t>5</w:t>
      </w:r>
      <w:r w:rsidR="00F66035">
        <w:rPr>
          <w:rFonts w:ascii="Arial Narrow" w:hAnsi="Arial Narrow"/>
          <w:color w:val="000000"/>
          <w:sz w:val="22"/>
          <w:szCs w:val="22"/>
          <w:lang w:val="mk-MK"/>
        </w:rPr>
        <w:t>.02.20</w:t>
      </w:r>
      <w:r w:rsidR="00C70951">
        <w:rPr>
          <w:rFonts w:ascii="Arial Narrow" w:hAnsi="Arial Narrow"/>
          <w:color w:val="000000"/>
          <w:sz w:val="22"/>
          <w:szCs w:val="22"/>
        </w:rPr>
        <w:t>2</w:t>
      </w:r>
      <w:r w:rsidR="009D0075">
        <w:rPr>
          <w:rFonts w:ascii="Arial Narrow" w:hAnsi="Arial Narrow"/>
          <w:color w:val="000000"/>
          <w:sz w:val="22"/>
          <w:szCs w:val="22"/>
        </w:rPr>
        <w:t>6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DA4352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AF6997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14:paraId="3A933BEB" w14:textId="77777777"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161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45B2E"/>
    <w:rsid w:val="0008307F"/>
    <w:rsid w:val="00091D6D"/>
    <w:rsid w:val="00095BB8"/>
    <w:rsid w:val="000E5B3F"/>
    <w:rsid w:val="000F2A4E"/>
    <w:rsid w:val="00144EC0"/>
    <w:rsid w:val="00147DC3"/>
    <w:rsid w:val="001722DB"/>
    <w:rsid w:val="001C1176"/>
    <w:rsid w:val="002A6DCB"/>
    <w:rsid w:val="002C2665"/>
    <w:rsid w:val="002E208F"/>
    <w:rsid w:val="00322A95"/>
    <w:rsid w:val="003C0C1A"/>
    <w:rsid w:val="00421890"/>
    <w:rsid w:val="00455040"/>
    <w:rsid w:val="004C6B1A"/>
    <w:rsid w:val="00546FFE"/>
    <w:rsid w:val="005A0F3B"/>
    <w:rsid w:val="005B5803"/>
    <w:rsid w:val="005C581B"/>
    <w:rsid w:val="005D7BD3"/>
    <w:rsid w:val="006A1A2B"/>
    <w:rsid w:val="006A409E"/>
    <w:rsid w:val="006C5A67"/>
    <w:rsid w:val="00724CB0"/>
    <w:rsid w:val="0076227E"/>
    <w:rsid w:val="0077647F"/>
    <w:rsid w:val="00795F57"/>
    <w:rsid w:val="007D04AA"/>
    <w:rsid w:val="007E36DF"/>
    <w:rsid w:val="00821148"/>
    <w:rsid w:val="00857A00"/>
    <w:rsid w:val="008B1917"/>
    <w:rsid w:val="008D2B2F"/>
    <w:rsid w:val="00917277"/>
    <w:rsid w:val="00974CD6"/>
    <w:rsid w:val="00976211"/>
    <w:rsid w:val="00981369"/>
    <w:rsid w:val="009D0075"/>
    <w:rsid w:val="00A4388E"/>
    <w:rsid w:val="00A46B82"/>
    <w:rsid w:val="00A969C0"/>
    <w:rsid w:val="00AA0C3E"/>
    <w:rsid w:val="00AD5BD3"/>
    <w:rsid w:val="00AF6997"/>
    <w:rsid w:val="00B21A6A"/>
    <w:rsid w:val="00B45C82"/>
    <w:rsid w:val="00C275D0"/>
    <w:rsid w:val="00C6041D"/>
    <w:rsid w:val="00C70951"/>
    <w:rsid w:val="00CB22DA"/>
    <w:rsid w:val="00CD2FE9"/>
    <w:rsid w:val="00CE71FC"/>
    <w:rsid w:val="00D34356"/>
    <w:rsid w:val="00D5688F"/>
    <w:rsid w:val="00D57E8F"/>
    <w:rsid w:val="00D6699F"/>
    <w:rsid w:val="00D91ED5"/>
    <w:rsid w:val="00DA4352"/>
    <w:rsid w:val="00E13DB0"/>
    <w:rsid w:val="00E56D2F"/>
    <w:rsid w:val="00E66266"/>
    <w:rsid w:val="00ED77F6"/>
    <w:rsid w:val="00F12CB9"/>
    <w:rsid w:val="00F20973"/>
    <w:rsid w:val="00F52287"/>
    <w:rsid w:val="00F66035"/>
    <w:rsid w:val="00F73A6E"/>
    <w:rsid w:val="00FC033A"/>
    <w:rsid w:val="00FD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2D301C3F"/>
  <w15:docId w15:val="{E05394C3-8C3A-49A2-B030-E9040309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6DF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E36DF"/>
  </w:style>
  <w:style w:type="character" w:customStyle="1" w:styleId="WW-Absatz-Standardschriftart">
    <w:name w:val="WW-Absatz-Standardschriftart"/>
    <w:rsid w:val="007E36DF"/>
  </w:style>
  <w:style w:type="character" w:customStyle="1" w:styleId="WW-Absatz-Standardschriftart1">
    <w:name w:val="WW-Absatz-Standardschriftart1"/>
    <w:rsid w:val="007E36DF"/>
  </w:style>
  <w:style w:type="character" w:customStyle="1" w:styleId="WW8Num1z0">
    <w:name w:val="WW8Num1z0"/>
    <w:rsid w:val="007E36DF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7E36DF"/>
  </w:style>
  <w:style w:type="character" w:customStyle="1" w:styleId="RTFNum21">
    <w:name w:val="RTF_Num 2 1"/>
    <w:rsid w:val="007E36DF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7E36DF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7E36DF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7E36DF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7E36DF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7E36DF"/>
  </w:style>
  <w:style w:type="paragraph" w:customStyle="1" w:styleId="Heading">
    <w:name w:val="Heading"/>
    <w:basedOn w:val="Normal"/>
    <w:next w:val="BodyText"/>
    <w:rsid w:val="007E36DF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7E36DF"/>
    <w:pPr>
      <w:spacing w:after="120"/>
    </w:pPr>
  </w:style>
  <w:style w:type="paragraph" w:styleId="List">
    <w:name w:val="List"/>
    <w:basedOn w:val="BodyText"/>
    <w:semiHidden/>
    <w:rsid w:val="007E36DF"/>
    <w:rPr>
      <w:rFonts w:cs="Tahoma"/>
    </w:rPr>
  </w:style>
  <w:style w:type="paragraph" w:styleId="Caption">
    <w:name w:val="caption"/>
    <w:basedOn w:val="Normal"/>
    <w:qFormat/>
    <w:rsid w:val="007E36D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7E36DF"/>
    <w:rPr>
      <w:rFonts w:cs="Tahoma"/>
    </w:rPr>
  </w:style>
  <w:style w:type="paragraph" w:customStyle="1" w:styleId="Caption1">
    <w:name w:val="Caption1"/>
    <w:basedOn w:val="Normal"/>
    <w:rsid w:val="007E36DF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7E36DF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7E36DF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7E36DF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7E36DF"/>
  </w:style>
  <w:style w:type="paragraph" w:customStyle="1" w:styleId="TableHeading">
    <w:name w:val="Table Heading"/>
    <w:basedOn w:val="TableContents"/>
    <w:rsid w:val="007E36D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E2BB2-1608-4435-AE00-BB7644C0C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Administrator</cp:lastModifiedBy>
  <cp:revision>16</cp:revision>
  <cp:lastPrinted>2013-01-08T14:54:00Z</cp:lastPrinted>
  <dcterms:created xsi:type="dcterms:W3CDTF">2017-02-13T18:50:00Z</dcterms:created>
  <dcterms:modified xsi:type="dcterms:W3CDTF">2026-02-24T20:15:00Z</dcterms:modified>
</cp:coreProperties>
</file>