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9FB1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7F92EA26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9763E1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839D63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DDB191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95DD0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F1D862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AB149F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E6E2AA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366C71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8F0C4A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7B5FC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40C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6AA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85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43954A8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09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06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8733740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22DAC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D45CF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28B3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66905A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60AF05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CB44D8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C0FAF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0DDF10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D74FED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3C60B79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6570456B" w14:textId="7D2EE88C" w:rsidR="00976211" w:rsidRPr="00D5382A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Periudha</w:t>
            </w:r>
          </w:p>
        </w:tc>
        <w:tc>
          <w:tcPr>
            <w:tcW w:w="275" w:type="dxa"/>
            <w:gridSpan w:val="3"/>
          </w:tcPr>
          <w:p w14:paraId="1F23F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196FB4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58336FD2" w14:textId="77777777" w:rsidR="00976211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224ECD3" w14:textId="487DF0DC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Kontrollori</w:t>
            </w:r>
          </w:p>
          <w:p w14:paraId="4855A3A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6583DDD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71B4AF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F93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924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D66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4AE0F5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338256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FF5602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9334A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5912FC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3A3F97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64904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4BEB08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845DD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2A0FA81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B1392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EB489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4DA3F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995C4E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77010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E6FBB45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70095B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8239FE1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9B960F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7C8CE1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D977909" w14:textId="77777777" w:rsidR="00976211" w:rsidRPr="00091D6D" w:rsidRDefault="003804A6" w:rsidP="003804A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70B33F2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3D4B76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1196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642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</w:tr>
      <w:tr w:rsidR="00976211" w:rsidRPr="00091D6D" w14:paraId="72DCFC5D" w14:textId="77777777">
        <w:trPr>
          <w:trHeight w:val="319"/>
        </w:trPr>
        <w:tc>
          <w:tcPr>
            <w:tcW w:w="243" w:type="dxa"/>
          </w:tcPr>
          <w:p w14:paraId="5249F22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9DB4B6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CE7D58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F872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1A437D4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2A29F4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6A6AD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3673D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AA3237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F9576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3ED5C1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3F38B9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13E1B0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469EF3B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5AF7B09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B3E1C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8E846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11E862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B092E9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A4DC7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D82A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3F2F34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A6CB5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884C3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2E1081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3E011F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C211DD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8222B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479772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34204764" w14:textId="77777777">
        <w:trPr>
          <w:cantSplit/>
          <w:trHeight w:val="559"/>
        </w:trPr>
        <w:tc>
          <w:tcPr>
            <w:tcW w:w="243" w:type="dxa"/>
          </w:tcPr>
          <w:p w14:paraId="22CA7CE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4D25E91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3FFA0414" w14:textId="43C24A4A" w:rsidR="00CB22DA" w:rsidRPr="00D5382A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                  </w:t>
            </w:r>
          </w:p>
          <w:p w14:paraId="3DB96F6B" w14:textId="77777777" w:rsid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Lloji i</w:t>
            </w:r>
          </w:p>
          <w:p w14:paraId="426C8614" w14:textId="7053522F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punës</w:t>
            </w:r>
          </w:p>
        </w:tc>
        <w:tc>
          <w:tcPr>
            <w:tcW w:w="246" w:type="dxa"/>
            <w:gridSpan w:val="2"/>
          </w:tcPr>
          <w:p w14:paraId="58607BD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87CBBE2" w14:textId="1EF24C51" w:rsidR="00CB22DA" w:rsidRPr="00D5382A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Numri identifikues</w:t>
            </w:r>
          </w:p>
        </w:tc>
        <w:tc>
          <w:tcPr>
            <w:tcW w:w="236" w:type="dxa"/>
            <w:gridSpan w:val="2"/>
          </w:tcPr>
          <w:p w14:paraId="344084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0D06B1E8" w14:textId="77777777" w:rsidR="00D5382A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14:paraId="2A26F8B7" w14:textId="608FF068" w:rsidR="00CB22DA" w:rsidRPr="00D5382A" w:rsidRDefault="00D5382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Kodekset rezervë</w:t>
            </w:r>
          </w:p>
        </w:tc>
      </w:tr>
    </w:tbl>
    <w:p w14:paraId="555FA90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1E492B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DD452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2DEB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17858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96B2EF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FF685A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F7297D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A38A9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C16C97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96FB81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DF739E1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4F3BC90" w14:textId="4F6E96B4" w:rsidR="008D5D93" w:rsidRDefault="00E66266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ЈОУДГ Олга Мицеска</w:t>
      </w:r>
      <w:r w:rsidR="0056301D" w:rsidRPr="0056301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D67A3A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</w:p>
    <w:p w14:paraId="5074448E" w14:textId="6526F65B" w:rsidR="00E66266" w:rsidRPr="00E119A3" w:rsidRDefault="0056301D">
      <w:pPr>
        <w:rPr>
          <w:rFonts w:ascii="Arial Narrow" w:hAnsi="Arial Narrow"/>
          <w:sz w:val="36"/>
          <w:szCs w:val="36"/>
          <w:lang w:val="sq-AL"/>
        </w:rPr>
      </w:pPr>
      <w:r w:rsidRPr="008D5D93">
        <w:rPr>
          <w:rFonts w:ascii="Arial Narrow" w:hAnsi="Arial Narrow"/>
          <w:b/>
          <w:bCs/>
          <w:sz w:val="22"/>
          <w:szCs w:val="22"/>
          <w:lang w:val="sq-AL"/>
        </w:rPr>
        <w:t xml:space="preserve">Titulli i subjektit </w:t>
      </w:r>
      <w:r w:rsidRPr="008D5D93">
        <w:rPr>
          <w:rFonts w:cs="Arial"/>
          <w:b/>
          <w:bCs/>
          <w:lang w:val="sq-AL"/>
        </w:rPr>
        <w:t>IPKKF “ Ollga Miceska</w:t>
      </w:r>
      <w:r w:rsidR="00946498">
        <w:rPr>
          <w:rFonts w:cs="Arial"/>
          <w:b/>
          <w:bCs/>
          <w:lang w:val="sq-AL"/>
        </w:rPr>
        <w:t xml:space="preserve"> </w:t>
      </w:r>
      <w:r w:rsidRPr="008D5D93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D67A3A">
        <w:rPr>
          <w:rFonts w:ascii="Arial Narrow" w:hAnsi="Arial Narrow"/>
          <w:b/>
          <w:sz w:val="28"/>
          <w:szCs w:val="28"/>
          <w:lang w:val="sq-AL"/>
        </w:rPr>
        <w:t xml:space="preserve">                                                                  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E119A3">
        <w:rPr>
          <w:rFonts w:ascii="Arial Narrow" w:hAnsi="Arial Narrow"/>
          <w:b/>
          <w:sz w:val="36"/>
          <w:szCs w:val="36"/>
          <w:lang w:val="sq-AL"/>
        </w:rPr>
        <w:t xml:space="preserve"> </w:t>
      </w:r>
    </w:p>
    <w:p w14:paraId="5EA82819" w14:textId="6E007276" w:rsidR="00946498" w:rsidRDefault="00E66266" w:rsidP="002E208F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11 Септември 89 Т-224-600</w:t>
      </w:r>
      <w:r w:rsidR="00C76DB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C76DBD" w:rsidRPr="00091D6D">
        <w:rPr>
          <w:rFonts w:ascii="Arial Narrow" w:hAnsi="Arial Narrow"/>
          <w:sz w:val="22"/>
          <w:szCs w:val="22"/>
          <w:lang w:val="mk-MK"/>
        </w:rPr>
        <w:t>________________________</w:t>
      </w:r>
      <w:r w:rsidR="00946498" w:rsidRPr="00946498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E119A3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                                                                  </w:t>
      </w:r>
      <w:r w:rsidR="00E119A3">
        <w:rPr>
          <w:rFonts w:ascii="Arial Narrow" w:hAnsi="Arial Narrow"/>
          <w:b/>
          <w:sz w:val="36"/>
          <w:szCs w:val="36"/>
          <w:lang w:val="sq-AL"/>
        </w:rPr>
        <w:t>BILANSI I GJENDJES</w:t>
      </w:r>
    </w:p>
    <w:p w14:paraId="1776D0EF" w14:textId="0B30893E" w:rsidR="002E208F" w:rsidRDefault="00946498" w:rsidP="002E208F">
      <w:pPr>
        <w:rPr>
          <w:rFonts w:ascii="Arial Narrow" w:hAnsi="Arial Narrow"/>
          <w:sz w:val="22"/>
          <w:szCs w:val="22"/>
          <w:lang w:val="mk-MK"/>
        </w:rPr>
      </w:pPr>
      <w:r w:rsidRPr="00946498">
        <w:rPr>
          <w:rFonts w:ascii="Arial Narrow" w:hAnsi="Arial Narrow"/>
          <w:b/>
          <w:bCs/>
          <w:sz w:val="22"/>
          <w:szCs w:val="22"/>
          <w:lang w:val="sq-AL"/>
        </w:rPr>
        <w:t>Adresa, selia dhe telefoni 11 Shtatori 89 T-224-600</w:t>
      </w:r>
    </w:p>
    <w:p w14:paraId="54C724A0" w14:textId="77777777" w:rsidR="00701EDE" w:rsidRDefault="00E66266" w:rsidP="002E208F">
      <w:pPr>
        <w:rPr>
          <w:rFonts w:ascii="Arial Narrow" w:hAnsi="Arial Narrow"/>
          <w:b/>
          <w:b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ј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443A1007" w14:textId="2D2F26B8" w:rsidR="002E208F" w:rsidRPr="00E119A3" w:rsidRDefault="00701EDE" w:rsidP="002E208F">
      <w:pPr>
        <w:rPr>
          <w:rFonts w:ascii="Arial Narrow" w:hAnsi="Arial Narrow"/>
          <w:b/>
          <w:color w:val="000000"/>
          <w:sz w:val="22"/>
          <w:szCs w:val="22"/>
          <w:lang w:val="sq-AL"/>
        </w:rPr>
      </w:pPr>
      <w:r w:rsidRPr="00701EDE">
        <w:rPr>
          <w:rFonts w:ascii="Arial Narrow" w:hAnsi="Arial Narrow"/>
          <w:b/>
          <w:bCs/>
          <w:sz w:val="22"/>
          <w:szCs w:val="22"/>
          <w:lang w:val="sq-AL"/>
        </w:rPr>
        <w:t>Numri i vetëm tatimor</w:t>
      </w:r>
      <w:r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>4012983101235</w:t>
      </w:r>
      <w:r w:rsidR="00E66266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3804A6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3804A6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265874">
        <w:rPr>
          <w:rFonts w:ascii="Arial Narrow" w:hAnsi="Arial Narrow"/>
          <w:b/>
          <w:color w:val="000000"/>
          <w:sz w:val="22"/>
          <w:szCs w:val="22"/>
          <w:lang w:val="mk-MK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  <w:r w:rsidR="00E119A3">
        <w:rPr>
          <w:rFonts w:ascii="Arial Narrow" w:hAnsi="Arial Narrow"/>
          <w:b/>
          <w:color w:val="000000"/>
          <w:sz w:val="22"/>
          <w:szCs w:val="22"/>
          <w:lang w:val="sq-AL"/>
        </w:rPr>
        <w:t xml:space="preserve"> / më dt.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  <w:r w:rsidR="001C5760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C5760">
        <w:rPr>
          <w:rFonts w:ascii="Arial Narrow" w:hAnsi="Arial Narrow"/>
          <w:b/>
          <w:color w:val="000000"/>
          <w:sz w:val="22"/>
          <w:szCs w:val="22"/>
          <w:lang w:val="mk-MK"/>
        </w:rPr>
        <w:t>25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</w:p>
    <w:p w14:paraId="536EDEF6" w14:textId="32C54C2C" w:rsidR="001A19F4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sq-AL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1A19F4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C76DBD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0285C705" w14:textId="5607F073" w:rsidR="00E66266" w:rsidRPr="00C76DBD" w:rsidRDefault="001A19F4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sq-AL"/>
        </w:rPr>
      </w:pPr>
      <w:r>
        <w:rPr>
          <w:rFonts w:ascii="Arial Narrow" w:hAnsi="Arial Narrow"/>
          <w:b/>
          <w:sz w:val="22"/>
          <w:szCs w:val="22"/>
          <w:lang w:val="sq-AL"/>
        </w:rPr>
        <w:t>Titulli i shfrytëzuesit</w:t>
      </w:r>
    </w:p>
    <w:p w14:paraId="6130C290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2039FF89" w14:textId="48689C18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(во денари</w:t>
      </w:r>
      <w:r w:rsidR="008F184A">
        <w:rPr>
          <w:rFonts w:ascii="Arial Narrow" w:hAnsi="Arial Narrow"/>
          <w:color w:val="000000"/>
          <w:sz w:val="22"/>
          <w:szCs w:val="22"/>
          <w:lang w:val="sq-AL"/>
        </w:rPr>
        <w:t xml:space="preserve"> / në denarë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2"/>
        <w:gridCol w:w="7"/>
        <w:gridCol w:w="284"/>
        <w:gridCol w:w="1720"/>
        <w:gridCol w:w="122"/>
        <w:gridCol w:w="1990"/>
        <w:gridCol w:w="15"/>
        <w:gridCol w:w="1686"/>
      </w:tblGrid>
      <w:tr w:rsidR="006A409E" w:rsidRPr="00091D6D" w14:paraId="098B46E2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C0CDEE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D0C765" w14:textId="77777777" w:rsidR="006A409E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1F3795" w14:textId="77777777" w:rsidR="002B2277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339F2718" w14:textId="493F72AD" w:rsidR="001C5760" w:rsidRPr="001C5760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  <w:r w:rsidR="002B2277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.</w:t>
            </w:r>
          </w:p>
          <w:p w14:paraId="187E486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FAD7C8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8F155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32A3B0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BE852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20730DD" w14:textId="77777777" w:rsidR="006A409E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F89B7AB" w14:textId="5DDBE3B7" w:rsidR="002B2277" w:rsidRPr="002B2277" w:rsidRDefault="002B2277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Grupi i llogarive ose llogaria </w:t>
            </w:r>
          </w:p>
          <w:p w14:paraId="78EA663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361888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698FCD5" w14:textId="77777777" w:rsidR="002B2277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FBF96CE" w14:textId="366A3059" w:rsidR="006A409E" w:rsidRPr="00091D6D" w:rsidRDefault="002B2277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4094F07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4702389" w14:textId="77777777" w:rsidR="006A409E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429927E" w14:textId="32DE7CC6" w:rsidR="008F184A" w:rsidRPr="008F184A" w:rsidRDefault="008F184A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49E5A22C" w14:textId="0B81592A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1C5760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Sh u m a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6A409E" w:rsidRPr="00091D6D" w14:paraId="6E7C5B6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F2AF7D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E738FC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25EE15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CF794C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1129B42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07BF9E5" w14:textId="27430CAC" w:rsidR="006A409E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71DB2996" w14:textId="457BF005" w:rsidR="008F184A" w:rsidRPr="008F184A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FD74E02" w14:textId="6CFEB6E9" w:rsidR="006A409E" w:rsidRPr="008F184A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01D89FF0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7EE8AC7" w14:textId="77777777" w:rsidTr="002B2277">
        <w:trPr>
          <w:cantSplit/>
          <w:trHeight w:hRule="exact" w:val="1244"/>
        </w:trPr>
        <w:tc>
          <w:tcPr>
            <w:tcW w:w="550" w:type="dxa"/>
            <w:vMerge/>
            <w:shd w:val="clear" w:color="auto" w:fill="FFFFFF"/>
          </w:tcPr>
          <w:p w14:paraId="33CA83F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B36531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E1F169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9B35CC7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30FB0CBE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0D65485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2A24B5AF" w14:textId="26C9F592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FAFA0FA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5D5ABA30" w14:textId="4EC46126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CA5A571" w14:textId="2FBCF954" w:rsidR="006A409E" w:rsidRPr="008F184A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79C8D0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3CBFA93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54ECC0A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F643A5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48DEAA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6F0C97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642B81F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89E7119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65C56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8526A2A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154B4F72" w14:textId="77777777" w:rsidTr="008E428A">
        <w:trPr>
          <w:trHeight w:hRule="exact" w:val="731"/>
        </w:trPr>
        <w:tc>
          <w:tcPr>
            <w:tcW w:w="550" w:type="dxa"/>
            <w:shd w:val="clear" w:color="auto" w:fill="FFFFFF"/>
            <w:vAlign w:val="center"/>
          </w:tcPr>
          <w:p w14:paraId="1FCAB823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6C971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0BF125" w14:textId="77777777" w:rsidR="008151E7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</w:p>
          <w:p w14:paraId="5374B48C" w14:textId="37913BEB" w:rsidR="008E428A" w:rsidRDefault="008151E7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A) </w:t>
            </w:r>
            <w:r w:rsidR="008E428A">
              <w:rPr>
                <w:rFonts w:ascii="StobiSans" w:hAnsi="StobiSans"/>
                <w:b/>
              </w:rPr>
              <w:t>AKTIV</w:t>
            </w:r>
            <w:r w:rsidR="00041DAA">
              <w:rPr>
                <w:rFonts w:ascii="StobiSans" w:hAnsi="StobiSans"/>
                <w:b/>
              </w:rPr>
              <w:t>I</w:t>
            </w:r>
            <w:r w:rsidR="008E428A">
              <w:rPr>
                <w:rFonts w:ascii="StobiSans" w:hAnsi="StobiSans"/>
                <w:b/>
              </w:rPr>
              <w:t xml:space="preserve">: MJETET E PËRHERËSHME </w:t>
            </w:r>
          </w:p>
          <w:p w14:paraId="0D19E170" w14:textId="77777777" w:rsidR="00AD5BD3" w:rsidRDefault="000E5B3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  <w:lang w:val="mk-MK"/>
              </w:rPr>
              <w:t>(112</w:t>
            </w:r>
            <w:r w:rsidR="00AD5BD3" w:rsidRPr="00AD5BD3">
              <w:rPr>
                <w:rFonts w:ascii="StobiSans" w:hAnsi="StobiSans"/>
                <w:b/>
              </w:rPr>
              <w:t>+113+114+122+123)</w:t>
            </w:r>
          </w:p>
          <w:p w14:paraId="1B321451" w14:textId="77777777" w:rsidR="003A5614" w:rsidRDefault="003A5614" w:rsidP="00AD5BD3">
            <w:pPr>
              <w:rPr>
                <w:rFonts w:ascii="StobiSans" w:hAnsi="StobiSans"/>
                <w:b/>
              </w:rPr>
            </w:pPr>
          </w:p>
          <w:p w14:paraId="026ACCC5" w14:textId="44C4F841" w:rsidR="003A5614" w:rsidRPr="00AD5BD3" w:rsidRDefault="003A5614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563E5770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gridSpan w:val="2"/>
            <w:vAlign w:val="center"/>
          </w:tcPr>
          <w:p w14:paraId="30AD5488" w14:textId="77777777" w:rsidR="00AD5BD3" w:rsidRPr="00AD5BD3" w:rsidRDefault="00194BE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 w:rsidR="00F93528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AD5BD3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90C505" w14:textId="77777777" w:rsidR="00AD5BD3" w:rsidRPr="00AD5BD3" w:rsidRDefault="006B1ED5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82</w:t>
            </w:r>
            <w:r w:rsidR="00892E57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905</w:t>
            </w:r>
            <w:r w:rsidR="00892E57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36</w:t>
            </w:r>
            <w:r w:rsidR="00AD5BD3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E2FB9A" w14:textId="77777777" w:rsidR="00AD5BD3" w:rsidRPr="00AD5BD3" w:rsidRDefault="00892E57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714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169</w:t>
            </w:r>
            <w:r w:rsidR="00AD5BD3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DB11EB" w14:textId="77777777" w:rsidR="00AD5BD3" w:rsidRPr="00AD5BD3" w:rsidRDefault="00892E57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6B1ED5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191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767</w:t>
            </w:r>
            <w:r w:rsidR="00AD5BD3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3177A64" w14:textId="77777777" w:rsidTr="003A5614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0533918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63662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0D367AD7" w14:textId="72498DA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116ABB">
              <w:rPr>
                <w:rFonts w:ascii="StobiSans" w:hAnsi="StobiSans"/>
                <w:b/>
              </w:rPr>
              <w:t>НЕМАТЕРИЈАЛНИ СРЕДСТВА</w:t>
            </w:r>
          </w:p>
          <w:p w14:paraId="5CF67DA8" w14:textId="18F097FF" w:rsidR="008151E7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3A5614" w:rsidRPr="00116ABB">
              <w:rPr>
                <w:rFonts w:ascii="StobiSans" w:hAnsi="StobiSans"/>
                <w:b/>
              </w:rPr>
              <w:t>MJETET JOMATERIALE</w:t>
            </w:r>
          </w:p>
          <w:p w14:paraId="4E51B14A" w14:textId="5B991582" w:rsidR="003A5614" w:rsidRPr="008151E7" w:rsidRDefault="003A5614" w:rsidP="008151E7">
            <w:pPr>
              <w:pStyle w:val="ListParagraph"/>
              <w:ind w:left="1080"/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2F0B51A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gridSpan w:val="2"/>
            <w:vAlign w:val="center"/>
          </w:tcPr>
          <w:p w14:paraId="6048517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6A9F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644E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16E9E2" w14:textId="5F245A1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646207E" w14:textId="77777777" w:rsidTr="00724681">
        <w:trPr>
          <w:trHeight w:hRule="exact" w:val="1010"/>
        </w:trPr>
        <w:tc>
          <w:tcPr>
            <w:tcW w:w="550" w:type="dxa"/>
            <w:shd w:val="clear" w:color="auto" w:fill="FFFFFF"/>
            <w:vAlign w:val="center"/>
          </w:tcPr>
          <w:p w14:paraId="46BF1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47A6D" w14:textId="07B437BD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</w:t>
            </w:r>
            <w:r w:rsidR="006B4E7E">
              <w:rPr>
                <w:rFonts w:ascii="Arial Narrow" w:hAnsi="Arial Narrow" w:cs="MakCirT"/>
                <w:sz w:val="22"/>
                <w:szCs w:val="22"/>
                <w:lang w:val="sq-AL"/>
              </w:rPr>
              <w:t xml:space="preserve"> / 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015</w:t>
            </w:r>
          </w:p>
        </w:tc>
        <w:tc>
          <w:tcPr>
            <w:tcW w:w="4677" w:type="dxa"/>
            <w:vAlign w:val="center"/>
          </w:tcPr>
          <w:p w14:paraId="31761335" w14:textId="1C87607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II.</w:t>
            </w:r>
            <w:r w:rsidR="000E5B3F" w:rsidRPr="00116ABB">
              <w:rPr>
                <w:rFonts w:ascii="StobiSans" w:hAnsi="StobiSans"/>
                <w:b/>
              </w:rPr>
              <w:t>МАТЕРИЈАЛНИ ДОБРА И ПРИРОДНИ БОГАТСТВА</w:t>
            </w:r>
          </w:p>
          <w:p w14:paraId="42C9DD93" w14:textId="792B2324" w:rsidR="006B4E7E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</w:t>
            </w:r>
            <w:r w:rsidR="00724681" w:rsidRPr="00116ABB">
              <w:rPr>
                <w:rFonts w:ascii="StobiSans" w:hAnsi="StobiSans"/>
                <w:b/>
              </w:rPr>
              <w:t>TË MIRAT MATERIALE DHE PASURITË NATYRORE</w:t>
            </w:r>
          </w:p>
          <w:p w14:paraId="6B79706D" w14:textId="77777777" w:rsidR="006B4E7E" w:rsidRPr="006B4E7E" w:rsidRDefault="006B4E7E" w:rsidP="006B4E7E">
            <w:pPr>
              <w:pStyle w:val="ListParagraph"/>
              <w:ind w:left="1080"/>
              <w:rPr>
                <w:rFonts w:ascii="StobiSans" w:hAnsi="StobiSans"/>
                <w:b/>
                <w:lang w:val="mk-MK"/>
              </w:rPr>
            </w:pPr>
          </w:p>
        </w:tc>
        <w:tc>
          <w:tcPr>
            <w:tcW w:w="851" w:type="dxa"/>
            <w:vAlign w:val="center"/>
          </w:tcPr>
          <w:p w14:paraId="2CDAF4B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gridSpan w:val="2"/>
            <w:vAlign w:val="center"/>
          </w:tcPr>
          <w:p w14:paraId="66EAF8B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5404A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427C4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A6062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0C356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0B5948F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50A7E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18491C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</w:t>
            </w:r>
            <w:r w:rsidR="00116ABB">
              <w:rPr>
                <w:rFonts w:ascii="StobiSans" w:hAnsi="StobiSans"/>
                <w:b/>
              </w:rPr>
              <w:t xml:space="preserve"> / DO</w:t>
            </w:r>
            <w:r w:rsidRPr="00AD5BD3">
              <w:rPr>
                <w:rFonts w:ascii="StobiSans" w:hAnsi="StobiSans"/>
                <w:b/>
              </w:rPr>
              <w:t xml:space="preserve"> 121)</w:t>
            </w:r>
          </w:p>
          <w:p w14:paraId="6046655E" w14:textId="48815F5D" w:rsidR="00116ABB" w:rsidRPr="00AD5BD3" w:rsidRDefault="00382D7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MATERIALE</w:t>
            </w:r>
          </w:p>
        </w:tc>
        <w:tc>
          <w:tcPr>
            <w:tcW w:w="851" w:type="dxa"/>
            <w:vAlign w:val="center"/>
          </w:tcPr>
          <w:p w14:paraId="07ABAB2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14:paraId="5FD2C9FE" w14:textId="77777777" w:rsidR="000E5B3F" w:rsidRPr="00AD5BD3" w:rsidRDefault="00F9352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9BFDA6" w14:textId="77777777" w:rsidR="000E5B3F" w:rsidRPr="00AD5BD3" w:rsidRDefault="00D45AFA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82,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905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871173">
              <w:rPr>
                <w:rFonts w:ascii="StobiSans" w:hAnsi="StobiSans"/>
                <w:b/>
                <w:color w:val="000000"/>
                <w:lang w:val="mk-MK"/>
              </w:rPr>
              <w:t>9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36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F5EA41E" w14:textId="77777777" w:rsidR="000E5B3F" w:rsidRPr="00AD5BD3" w:rsidRDefault="00892E57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714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169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CAF26E" w14:textId="77777777" w:rsidR="000E5B3F" w:rsidRPr="00AD5BD3" w:rsidRDefault="00D45AFA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6B1ED5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191,767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42D3D6A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0DA65F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558652B3" w14:textId="585B3A60" w:rsidR="000E5B3F" w:rsidRPr="00382D7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/d.</w:t>
            </w:r>
          </w:p>
        </w:tc>
        <w:tc>
          <w:tcPr>
            <w:tcW w:w="4677" w:type="dxa"/>
            <w:vAlign w:val="center"/>
          </w:tcPr>
          <w:p w14:paraId="1D1F900C" w14:textId="36FB9DDC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/ </w:t>
            </w:r>
            <w:proofErr w:type="spellStart"/>
            <w:r w:rsidR="00382D7B">
              <w:rPr>
                <w:rFonts w:ascii="StobiSans" w:hAnsi="StobiSans"/>
                <w:b/>
              </w:rPr>
              <w:t>Objektet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82D7B">
              <w:rPr>
                <w:rFonts w:ascii="StobiSans" w:hAnsi="StobiSans"/>
                <w:b/>
              </w:rPr>
              <w:t>ndërtimore</w:t>
            </w:r>
            <w:proofErr w:type="spellEnd"/>
          </w:p>
        </w:tc>
        <w:tc>
          <w:tcPr>
            <w:tcW w:w="851" w:type="dxa"/>
            <w:vAlign w:val="center"/>
          </w:tcPr>
          <w:p w14:paraId="5EE5D45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gridSpan w:val="2"/>
            <w:vAlign w:val="center"/>
          </w:tcPr>
          <w:p w14:paraId="320F8EA8" w14:textId="77777777" w:rsidR="000E5B3F" w:rsidRPr="00AD5BD3" w:rsidRDefault="003804A6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7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572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062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E08B57" w14:textId="77777777" w:rsidR="000E5B3F" w:rsidRPr="00D45AFA" w:rsidRDefault="00D45AFA" w:rsidP="00D524D8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77,977,72</w:t>
            </w:r>
            <w:r w:rsidR="00D524D8">
              <w:rPr>
                <w:rFonts w:ascii="StobiSans" w:hAnsi="StobiSans"/>
                <w:b/>
                <w:color w:val="000000"/>
                <w:lang w:val="mk-MK"/>
              </w:rPr>
              <w:t>8</w:t>
            </w:r>
          </w:p>
        </w:tc>
        <w:tc>
          <w:tcPr>
            <w:tcW w:w="2127" w:type="dxa"/>
            <w:gridSpan w:val="3"/>
            <w:vAlign w:val="center"/>
          </w:tcPr>
          <w:p w14:paraId="564E46F2" w14:textId="77777777" w:rsidR="00871173" w:rsidRDefault="00871173" w:rsidP="000020E1">
            <w:pPr>
              <w:jc w:val="center"/>
              <w:rPr>
                <w:rFonts w:ascii="StobiSans" w:hAnsi="StobiSans"/>
                <w:b/>
                <w:color w:val="000000"/>
                <w:lang w:val="mk-MK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185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004E5">
              <w:rPr>
                <w:rFonts w:ascii="StobiSans" w:hAnsi="StobiSans"/>
                <w:b/>
                <w:color w:val="000000"/>
                <w:lang w:val="mk-MK"/>
              </w:rPr>
              <w:t>443</w:t>
            </w:r>
          </w:p>
          <w:p w14:paraId="1404908D" w14:textId="77777777" w:rsidR="000E5B3F" w:rsidRPr="00AD5BD3" w:rsidRDefault="000E5B3F" w:rsidP="0087117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E2A3483" w14:textId="77777777" w:rsidR="000E5B3F" w:rsidRPr="00AD5BD3" w:rsidRDefault="00D45AFA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6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792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285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9A30771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699CB5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1AE5E1" w14:textId="4052CD98" w:rsidR="000E5B3F" w:rsidRPr="007C53C1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  <w:r w:rsidR="00A16454">
              <w:rPr>
                <w:rFonts w:ascii="Arial Narrow" w:hAnsi="Arial Narrow" w:cs="MakCirT"/>
                <w:sz w:val="22"/>
                <w:szCs w:val="22"/>
                <w:lang w:val="sq-AL"/>
              </w:rPr>
              <w:t>.</w:t>
            </w:r>
          </w:p>
        </w:tc>
        <w:tc>
          <w:tcPr>
            <w:tcW w:w="4677" w:type="dxa"/>
            <w:vAlign w:val="center"/>
          </w:tcPr>
          <w:p w14:paraId="53F1CCB1" w14:textId="722B9C35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/ Banesa </w:t>
            </w:r>
            <w:proofErr w:type="spellStart"/>
            <w:r w:rsidR="00A16454">
              <w:rPr>
                <w:rFonts w:ascii="StobiSans" w:hAnsi="StobiSans"/>
                <w:b/>
              </w:rPr>
              <w:t>dhe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objekte </w:t>
            </w:r>
            <w:proofErr w:type="spellStart"/>
            <w:r w:rsidR="00A16454">
              <w:rPr>
                <w:rFonts w:ascii="StobiSans" w:hAnsi="StobiSans"/>
                <w:b/>
              </w:rPr>
              <w:t>afariste</w:t>
            </w:r>
            <w:proofErr w:type="spellEnd"/>
          </w:p>
        </w:tc>
        <w:tc>
          <w:tcPr>
            <w:tcW w:w="851" w:type="dxa"/>
            <w:vAlign w:val="center"/>
          </w:tcPr>
          <w:p w14:paraId="7E4687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gridSpan w:val="2"/>
            <w:vAlign w:val="center"/>
          </w:tcPr>
          <w:p w14:paraId="72DB6E5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23F3D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4F48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99F0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786CD1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E61505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2AF739" w14:textId="6D654688" w:rsidR="00A16454" w:rsidRDefault="00976211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A16454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26550995" w14:textId="535B374C" w:rsidR="00976211" w:rsidRPr="00091D6D" w:rsidRDefault="00A16454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275D4E1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18A256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BC9676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9016A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AC3099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46F3A4" w14:textId="020D4708" w:rsidR="002E1E23" w:rsidRPr="002B2277" w:rsidRDefault="00976211" w:rsidP="002E1E23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2E1E23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 </w:t>
            </w:r>
          </w:p>
          <w:p w14:paraId="6754EEA1" w14:textId="60FDC221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</w:p>
          <w:p w14:paraId="4053767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F4CD95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5264311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67FADDD" w14:textId="5D7B2A8F" w:rsidR="00A16454" w:rsidRPr="00A16454" w:rsidRDefault="00A1645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B3DBDDE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AA9CB88" w14:textId="0C6B3631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="003319DD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Shenja e AOP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EF2111A" w14:textId="7BC28036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</w:p>
        </w:tc>
      </w:tr>
      <w:tr w:rsidR="00976211" w:rsidRPr="00091D6D" w14:paraId="1726E024" w14:textId="77777777" w:rsidTr="003804A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977B3F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040E4D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4974C6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B5B6F94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 w:val="restart"/>
            <w:shd w:val="clear" w:color="auto" w:fill="FFFFFF"/>
            <w:vAlign w:val="center"/>
          </w:tcPr>
          <w:p w14:paraId="1DD437E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F947B46" w14:textId="77777777" w:rsidR="003319D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171D9DB" w14:textId="64C33350" w:rsidR="00976211" w:rsidRPr="00091D6D" w:rsidRDefault="003319DD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24" w:type="dxa"/>
            <w:gridSpan w:val="7"/>
            <w:shd w:val="clear" w:color="auto" w:fill="FFFFFF"/>
          </w:tcPr>
          <w:p w14:paraId="37BF9C32" w14:textId="6C784B93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4CD80AE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F580D94" w14:textId="77777777" w:rsidTr="002E1E23">
        <w:trPr>
          <w:cantSplit/>
          <w:trHeight w:hRule="exact" w:val="1082"/>
        </w:trPr>
        <w:tc>
          <w:tcPr>
            <w:tcW w:w="550" w:type="dxa"/>
            <w:vMerge/>
            <w:shd w:val="clear" w:color="auto" w:fill="FFFFFF"/>
          </w:tcPr>
          <w:p w14:paraId="49717C9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C5EA47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0B96076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B6715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/>
            <w:shd w:val="clear" w:color="auto" w:fill="FFFFFF"/>
            <w:vAlign w:val="center"/>
          </w:tcPr>
          <w:p w14:paraId="4C264A8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11" w:type="dxa"/>
            <w:gridSpan w:val="3"/>
            <w:shd w:val="clear" w:color="auto" w:fill="FFFFFF"/>
          </w:tcPr>
          <w:p w14:paraId="35B1708E" w14:textId="77777777" w:rsidR="003319D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406F569" w14:textId="238B6514" w:rsidR="00976211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F80B53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4A01B674" w14:textId="37B3ED78" w:rsidR="003319DD" w:rsidRPr="003319DD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EC15CFA" w14:textId="28684E98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1B18BEAF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7B6C0034" w14:textId="77777777" w:rsidTr="003804A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00D9D9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4685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8050AA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75C81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2" w:type="dxa"/>
            <w:shd w:val="clear" w:color="auto" w:fill="FFFFFF"/>
            <w:vAlign w:val="center"/>
          </w:tcPr>
          <w:p w14:paraId="1589C8A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11" w:type="dxa"/>
            <w:gridSpan w:val="3"/>
            <w:shd w:val="clear" w:color="auto" w:fill="FFFFFF"/>
          </w:tcPr>
          <w:p w14:paraId="61E3DEF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DEDDFA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9AA0AC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3C33D59C" w14:textId="77777777" w:rsidTr="003804A6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7950C68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CD16E" w14:textId="0432D149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1E59C7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32346F1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  <w:p w14:paraId="745B3F33" w14:textId="2A5BF58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Pajistet</w:t>
            </w:r>
            <w:proofErr w:type="spellEnd"/>
          </w:p>
        </w:tc>
        <w:tc>
          <w:tcPr>
            <w:tcW w:w="851" w:type="dxa"/>
            <w:vAlign w:val="center"/>
          </w:tcPr>
          <w:p w14:paraId="6B948A5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2" w:type="dxa"/>
            <w:vAlign w:val="center"/>
          </w:tcPr>
          <w:p w14:paraId="3C8C7E3B" w14:textId="77777777" w:rsidR="000E5B3F" w:rsidRPr="003804A6" w:rsidRDefault="003804A6" w:rsidP="00265874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276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428</w:t>
            </w:r>
          </w:p>
        </w:tc>
        <w:tc>
          <w:tcPr>
            <w:tcW w:w="2011" w:type="dxa"/>
            <w:gridSpan w:val="3"/>
            <w:vAlign w:val="center"/>
          </w:tcPr>
          <w:p w14:paraId="74D367AF" w14:textId="77777777" w:rsidR="000E5B3F" w:rsidRPr="00AD5BD3" w:rsidRDefault="00D45AFA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4,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928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,2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08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3DA500" w14:textId="77777777" w:rsidR="000E5B3F" w:rsidRPr="00AD5BD3" w:rsidRDefault="00871173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 w:rsidR="00892E57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528</w:t>
            </w:r>
            <w:r w:rsidR="00892E57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7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26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0EFD7B9" w14:textId="77777777" w:rsidR="000E5B3F" w:rsidRPr="00AD5BD3" w:rsidRDefault="00D45AFA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399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D524D8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 w:rsidR="0055406F">
              <w:rPr>
                <w:rFonts w:ascii="StobiSans" w:hAnsi="StobiSans"/>
                <w:b/>
                <w:color w:val="000000"/>
                <w:lang w:val="mk-MK"/>
              </w:rPr>
              <w:t>82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FE81159" w14:textId="77777777" w:rsidTr="001E59C7">
        <w:trPr>
          <w:trHeight w:hRule="exact" w:val="533"/>
        </w:trPr>
        <w:tc>
          <w:tcPr>
            <w:tcW w:w="550" w:type="dxa"/>
            <w:shd w:val="clear" w:color="auto" w:fill="FFFFFF"/>
            <w:vAlign w:val="center"/>
          </w:tcPr>
          <w:p w14:paraId="2B968FD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85670" w14:textId="4CF16B7B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3E7BF45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  <w:p w14:paraId="22B8D6CA" w14:textId="1FF767B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mbjellat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shumëvjeçare</w:t>
            </w:r>
            <w:proofErr w:type="spellEnd"/>
          </w:p>
        </w:tc>
        <w:tc>
          <w:tcPr>
            <w:tcW w:w="851" w:type="dxa"/>
            <w:vAlign w:val="center"/>
          </w:tcPr>
          <w:p w14:paraId="2814BD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2" w:type="dxa"/>
            <w:vAlign w:val="center"/>
          </w:tcPr>
          <w:p w14:paraId="3EB7BC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9B75B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A4C8FF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63AFC2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D99840C" w14:textId="77777777" w:rsidTr="000B6D0D">
        <w:trPr>
          <w:trHeight w:hRule="exact" w:val="542"/>
        </w:trPr>
        <w:tc>
          <w:tcPr>
            <w:tcW w:w="550" w:type="dxa"/>
            <w:shd w:val="clear" w:color="auto" w:fill="FFFFFF"/>
            <w:vAlign w:val="center"/>
          </w:tcPr>
          <w:p w14:paraId="04EE717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842FC2" w14:textId="1DD1EE9C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7BEC5F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  <w:p w14:paraId="4C290888" w14:textId="0DC97306" w:rsidR="000B6D0D" w:rsidRPr="00AD5BD3" w:rsidRDefault="000B6D0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Tufa </w:t>
            </w:r>
            <w:proofErr w:type="spellStart"/>
            <w:r>
              <w:rPr>
                <w:rFonts w:ascii="StobiSans" w:hAnsi="StobiSans"/>
                <w:b/>
              </w:rPr>
              <w:t>themelore</w:t>
            </w:r>
            <w:proofErr w:type="spellEnd"/>
          </w:p>
        </w:tc>
        <w:tc>
          <w:tcPr>
            <w:tcW w:w="851" w:type="dxa"/>
            <w:vAlign w:val="center"/>
          </w:tcPr>
          <w:p w14:paraId="5D39283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2" w:type="dxa"/>
            <w:vAlign w:val="center"/>
          </w:tcPr>
          <w:p w14:paraId="74C7B10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BDF09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6DD1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02D45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021211A" w14:textId="77777777" w:rsidTr="003804A6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756B83C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8ABEEDE" w14:textId="544829D0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025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222A5D4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36F798AF" w14:textId="0F45B530" w:rsidR="00FA15F0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tjera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53A949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2" w:type="dxa"/>
            <w:vAlign w:val="center"/>
          </w:tcPr>
          <w:p w14:paraId="208295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CBD556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81F0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F0DB7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1052E5" w14:textId="77777777" w:rsidTr="000B6D0D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71FFC25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FE3B6" w14:textId="514A4DCF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026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84F89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  <w:p w14:paraId="715FC868" w14:textId="5E2B7813" w:rsidR="00F16651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për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0298316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2" w:type="dxa"/>
            <w:vAlign w:val="center"/>
          </w:tcPr>
          <w:p w14:paraId="23ABD4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1F1A5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79305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40BFF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F21D7A0" w14:textId="77777777" w:rsidTr="006F6FCC">
        <w:trPr>
          <w:trHeight w:hRule="exact" w:val="812"/>
        </w:trPr>
        <w:tc>
          <w:tcPr>
            <w:tcW w:w="550" w:type="dxa"/>
            <w:shd w:val="clear" w:color="auto" w:fill="FFFFFF"/>
            <w:vAlign w:val="center"/>
          </w:tcPr>
          <w:p w14:paraId="1A490CE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81FC7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5788C416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</w:t>
            </w:r>
            <w:proofErr w:type="gramStart"/>
            <w:r w:rsidRPr="00AD5BD3">
              <w:rPr>
                <w:rFonts w:ascii="StobiSans" w:hAnsi="StobiSans"/>
                <w:b/>
              </w:rPr>
              <w:t xml:space="preserve">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</w:t>
            </w:r>
            <w:proofErr w:type="gramEnd"/>
            <w:r>
              <w:rPr>
                <w:rFonts w:ascii="StobiSans" w:hAnsi="StobiSans"/>
                <w:b/>
                <w:lang w:val="mk-MK"/>
              </w:rPr>
              <w:t xml:space="preserve"> ПОДГОТОВКА</w:t>
            </w:r>
          </w:p>
          <w:p w14:paraId="38BF8B05" w14:textId="720182B9" w:rsidR="00F16651" w:rsidRPr="00F16651" w:rsidRDefault="006F6FCC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     MJETE MATERIALE NË PËRGATITJE</w:t>
            </w:r>
          </w:p>
        </w:tc>
        <w:tc>
          <w:tcPr>
            <w:tcW w:w="851" w:type="dxa"/>
            <w:vAlign w:val="center"/>
          </w:tcPr>
          <w:p w14:paraId="2745095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2" w:type="dxa"/>
            <w:vAlign w:val="center"/>
          </w:tcPr>
          <w:p w14:paraId="1E85511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7B848F1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720D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7D689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EDE0F7" w14:textId="77777777" w:rsidTr="00F6757C">
        <w:trPr>
          <w:trHeight w:hRule="exact" w:val="1343"/>
        </w:trPr>
        <w:tc>
          <w:tcPr>
            <w:tcW w:w="550" w:type="dxa"/>
            <w:shd w:val="clear" w:color="auto" w:fill="FFFFFF"/>
            <w:vAlign w:val="center"/>
          </w:tcPr>
          <w:p w14:paraId="4059D12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B93EE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E84A323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  <w:p w14:paraId="6DADE752" w14:textId="79425A77" w:rsidR="006F6FCC" w:rsidRPr="006F6FCC" w:rsidRDefault="00E9653D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</w:t>
            </w:r>
            <w:r w:rsidR="006F6FCC">
              <w:rPr>
                <w:rFonts w:ascii="StobiSans" w:hAnsi="StobiSans"/>
                <w:b/>
                <w:lang w:val="sq-AL"/>
              </w:rPr>
              <w:t>KREDI AFATGJATE DHE HUAMARRJE</w:t>
            </w:r>
            <w:r w:rsidR="00F6757C">
              <w:rPr>
                <w:rFonts w:ascii="StobiSans" w:hAnsi="StobiSans"/>
                <w:b/>
                <w:lang w:val="sq-AL"/>
              </w:rPr>
              <w:t xml:space="preserve"> TË DHËNA NË VEND DHE JASHTË DHE MJETE TË </w:t>
            </w:r>
            <w:r>
              <w:rPr>
                <w:rFonts w:ascii="StobiSans" w:hAnsi="StobiSans"/>
                <w:b/>
                <w:lang w:val="sq-AL"/>
              </w:rPr>
              <w:t>KUFIZUARA</w:t>
            </w:r>
          </w:p>
        </w:tc>
        <w:tc>
          <w:tcPr>
            <w:tcW w:w="851" w:type="dxa"/>
            <w:vAlign w:val="center"/>
          </w:tcPr>
          <w:p w14:paraId="43902D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2" w:type="dxa"/>
            <w:vAlign w:val="center"/>
          </w:tcPr>
          <w:p w14:paraId="0D36F2A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0074EA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6124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0C8C9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0F7E485" w14:textId="77777777" w:rsidTr="003804A6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DDC4BE1" w14:textId="77777777"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57E32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317FAD" w14:textId="77777777" w:rsidR="00AD5B2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</w:t>
            </w:r>
            <w:r w:rsidR="00AD5B26">
              <w:rPr>
                <w:rFonts w:ascii="StobiSans" w:hAnsi="StobiSans"/>
                <w:b/>
              </w:rPr>
              <w:t xml:space="preserve"> </w:t>
            </w:r>
          </w:p>
          <w:p w14:paraId="21B26F5E" w14:textId="20CEA61C" w:rsidR="000E5B3F" w:rsidRPr="00AD5BD3" w:rsidRDefault="00AD5B2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FINANCIARE DHE KËRKIME</w:t>
            </w:r>
            <w:r w:rsidR="000E5B3F" w:rsidRPr="00AD5BD3">
              <w:rPr>
                <w:rFonts w:ascii="StobiSans" w:hAnsi="StobiSans"/>
                <w:b/>
              </w:rPr>
              <w:t xml:space="preserve"> (125+134+135+140+141+142+143+144+145+146)</w:t>
            </w:r>
          </w:p>
        </w:tc>
        <w:tc>
          <w:tcPr>
            <w:tcW w:w="851" w:type="dxa"/>
            <w:vAlign w:val="center"/>
          </w:tcPr>
          <w:p w14:paraId="556729F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2" w:type="dxa"/>
            <w:vAlign w:val="center"/>
          </w:tcPr>
          <w:p w14:paraId="71C1A0C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C41C7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7D8EE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DFACE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48DF90C" w14:textId="77777777" w:rsidTr="00BD6A0A">
        <w:trPr>
          <w:trHeight w:hRule="exact" w:val="623"/>
        </w:trPr>
        <w:tc>
          <w:tcPr>
            <w:tcW w:w="550" w:type="dxa"/>
            <w:shd w:val="clear" w:color="auto" w:fill="FFFFFF"/>
            <w:vAlign w:val="center"/>
          </w:tcPr>
          <w:p w14:paraId="41067F4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4ECD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D9DBD89" w14:textId="77777777" w:rsid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BD6A0A">
              <w:rPr>
                <w:rFonts w:ascii="StobiSans" w:hAnsi="StobiSans"/>
                <w:b/>
              </w:rPr>
              <w:t xml:space="preserve">ПАРИЧНИ СРЕДСТВА (126 </w:t>
            </w:r>
            <w:proofErr w:type="spellStart"/>
            <w:r w:rsidR="000E5B3F" w:rsidRPr="00BD6A0A">
              <w:rPr>
                <w:rFonts w:ascii="StobiSans" w:hAnsi="StobiSans"/>
                <w:b/>
              </w:rPr>
              <w:t>до</w:t>
            </w:r>
            <w:proofErr w:type="spellEnd"/>
            <w:r w:rsidR="000E5B3F" w:rsidRPr="00BD6A0A">
              <w:rPr>
                <w:rFonts w:ascii="StobiSans" w:hAnsi="StobiSans"/>
                <w:b/>
              </w:rPr>
              <w:t xml:space="preserve"> 133)</w:t>
            </w:r>
          </w:p>
          <w:p w14:paraId="37417BD7" w14:textId="1D78CEB6" w:rsidR="00BD6A0A" w:rsidRP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45579E">
              <w:rPr>
                <w:rFonts w:ascii="StobiSans" w:hAnsi="StobiSans"/>
                <w:b/>
              </w:rPr>
              <w:t>MJETET MONETARE</w:t>
            </w:r>
          </w:p>
        </w:tc>
        <w:tc>
          <w:tcPr>
            <w:tcW w:w="851" w:type="dxa"/>
            <w:vAlign w:val="center"/>
          </w:tcPr>
          <w:p w14:paraId="6638B6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2" w:type="dxa"/>
            <w:vAlign w:val="center"/>
          </w:tcPr>
          <w:p w14:paraId="28BF47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D2936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0C842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3641F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71E432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982A6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FCB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ECC482B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423F4677" w14:textId="40FB9692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</w:p>
        </w:tc>
        <w:tc>
          <w:tcPr>
            <w:tcW w:w="851" w:type="dxa"/>
            <w:vAlign w:val="center"/>
          </w:tcPr>
          <w:p w14:paraId="107F08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2" w:type="dxa"/>
            <w:vAlign w:val="center"/>
          </w:tcPr>
          <w:p w14:paraId="747770A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52953F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8705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E9A52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29196C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4C24F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2C03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6F552255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7B03F4EF" w14:textId="2B40C869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B22C47">
              <w:rPr>
                <w:rFonts w:ascii="StobiSans" w:hAnsi="StobiSans"/>
                <w:b/>
              </w:rPr>
              <w:t>Arka</w:t>
            </w:r>
          </w:p>
        </w:tc>
        <w:tc>
          <w:tcPr>
            <w:tcW w:w="851" w:type="dxa"/>
            <w:vAlign w:val="center"/>
          </w:tcPr>
          <w:p w14:paraId="61D86C8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2" w:type="dxa"/>
            <w:vAlign w:val="center"/>
          </w:tcPr>
          <w:p w14:paraId="46C98D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589C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77699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1B3A1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24EBF3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2DA5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8FFBD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F26B43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5BD9A68" w14:textId="2A264DE4" w:rsidR="00B22C47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holla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anësh</w:t>
            </w:r>
            <w:proofErr w:type="spellEnd"/>
          </w:p>
        </w:tc>
        <w:tc>
          <w:tcPr>
            <w:tcW w:w="851" w:type="dxa"/>
            <w:vAlign w:val="center"/>
          </w:tcPr>
          <w:p w14:paraId="35D97B2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2" w:type="dxa"/>
            <w:vAlign w:val="center"/>
          </w:tcPr>
          <w:p w14:paraId="735716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6F00A26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6431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B89B2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55D3FCE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7CBFB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4962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393EAC6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7291C7A9" w14:textId="68BAA1B8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të </w:t>
            </w:r>
            <w:proofErr w:type="spellStart"/>
            <w:r>
              <w:rPr>
                <w:rFonts w:ascii="StobiSans" w:hAnsi="StobiSans"/>
                <w:b/>
              </w:rPr>
              <w:t>hapura</w:t>
            </w:r>
            <w:proofErr w:type="spellEnd"/>
          </w:p>
        </w:tc>
        <w:tc>
          <w:tcPr>
            <w:tcW w:w="851" w:type="dxa"/>
            <w:vAlign w:val="center"/>
          </w:tcPr>
          <w:p w14:paraId="5DA588A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2" w:type="dxa"/>
            <w:vAlign w:val="center"/>
          </w:tcPr>
          <w:p w14:paraId="3277EB4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8A95C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A0E4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F7C79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D2C0D4F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656DB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FFCC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2048967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  <w:p w14:paraId="6F01F1BA" w14:textId="30F1F2C0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38A361A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2" w:type="dxa"/>
            <w:vAlign w:val="center"/>
          </w:tcPr>
          <w:p w14:paraId="6EE74CD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A7ACA6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B3178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9953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6C89691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075408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2FA9E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3EB762FB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019695AF" w14:textId="3AAF28D3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08F910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2" w:type="dxa"/>
            <w:vAlign w:val="center"/>
          </w:tcPr>
          <w:p w14:paraId="560CF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A2D5B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151D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A27DF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6677B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45389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98620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4F651C1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  <w:p w14:paraId="0AF48AD8" w14:textId="0DE1F249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Arka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627F491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2" w:type="dxa"/>
            <w:vAlign w:val="center"/>
          </w:tcPr>
          <w:p w14:paraId="4823381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0A2CA50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C4A88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8153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9615A4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E0C464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EF554EE" w14:textId="299C089C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34C80142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07F20478" w14:textId="77E50FCC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A212C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6B8774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C49DB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E3FEF4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B89F5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0C4EDF9" w14:textId="6862012E" w:rsidR="00976211" w:rsidRPr="006C4B2F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6C4B2F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0DEA337D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CC6079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91D012" w14:textId="77777777" w:rsidR="006C4B2F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41D389F" w14:textId="13688109" w:rsidR="00976211" w:rsidRPr="00091D6D" w:rsidRDefault="006C4B2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11D173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72B9AEF" w14:textId="77777777" w:rsidR="00976211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69D10A0" w14:textId="6EE3946B" w:rsidR="006C4B2F" w:rsidRPr="006C4B2F" w:rsidRDefault="006C4B2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293C10A" w14:textId="07523E3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5807BF5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6D202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1AD771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6BD9FE4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3ABCA1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3073B8A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D5310E6" w14:textId="68BEF23E" w:rsidR="00976211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27FCDA3" w14:textId="006016FC" w:rsidR="006C4B2F" w:rsidRPr="006C4B2F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C00C06D" w14:textId="17968105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23E30A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813D37D" w14:textId="77777777" w:rsidTr="00AA4CE2">
        <w:trPr>
          <w:cantSplit/>
          <w:trHeight w:hRule="exact" w:val="1109"/>
        </w:trPr>
        <w:tc>
          <w:tcPr>
            <w:tcW w:w="550" w:type="dxa"/>
            <w:vMerge/>
            <w:shd w:val="clear" w:color="auto" w:fill="FFFFFF"/>
          </w:tcPr>
          <w:p w14:paraId="3C437CE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41AF0FA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9B588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A9EEA6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5D92A12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30F9BC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5D3DDA37" w14:textId="48D6E0A7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D0BCB26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28E969E4" w14:textId="087D4600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D90179D" w14:textId="7BD27986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3BE695F6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420EC7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BA52313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F606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F611FD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024B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25D92F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DBEBB0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1EDB69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82E891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6BA5826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1CCA1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13F3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021D9F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663655E" w14:textId="18924059" w:rsidR="00BA151A" w:rsidRPr="00AD5BD3" w:rsidRDefault="00BA151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tjera </w:t>
            </w:r>
            <w:proofErr w:type="spellStart"/>
            <w:r>
              <w:rPr>
                <w:rFonts w:ascii="StobiSans" w:hAnsi="StobiSans"/>
                <w:b/>
              </w:rPr>
              <w:t>monetare</w:t>
            </w:r>
            <w:proofErr w:type="spellEnd"/>
          </w:p>
        </w:tc>
        <w:tc>
          <w:tcPr>
            <w:tcW w:w="851" w:type="dxa"/>
            <w:vAlign w:val="center"/>
          </w:tcPr>
          <w:p w14:paraId="0E34A41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gridSpan w:val="2"/>
            <w:vAlign w:val="center"/>
          </w:tcPr>
          <w:p w14:paraId="1486B64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0BB2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B9E0D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F4066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CCCD8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881749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2272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8155A1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  <w:p w14:paraId="46D508FD" w14:textId="1EB94D9C" w:rsidR="004B48E9" w:rsidRPr="00AD5BD3" w:rsidRDefault="004B48E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LETRA ME VLERË</w:t>
            </w:r>
          </w:p>
        </w:tc>
        <w:tc>
          <w:tcPr>
            <w:tcW w:w="851" w:type="dxa"/>
            <w:vAlign w:val="center"/>
          </w:tcPr>
          <w:p w14:paraId="75C6BB7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gridSpan w:val="2"/>
            <w:vAlign w:val="center"/>
          </w:tcPr>
          <w:p w14:paraId="64135B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A103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1660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9171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F09A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8B6E6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185E0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24C5D8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  <w:p w14:paraId="12DB49B9" w14:textId="4BE11796" w:rsidR="00C6755D" w:rsidRPr="00AD5BD3" w:rsidRDefault="00C6755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</w:t>
            </w:r>
          </w:p>
        </w:tc>
        <w:tc>
          <w:tcPr>
            <w:tcW w:w="851" w:type="dxa"/>
            <w:vAlign w:val="center"/>
          </w:tcPr>
          <w:p w14:paraId="01A7ED4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gridSpan w:val="2"/>
            <w:vAlign w:val="center"/>
          </w:tcPr>
          <w:p w14:paraId="2245FF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2761AB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EC3B8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B5A10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FF01B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663F2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2C2B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277ACE6E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  <w:p w14:paraId="3945D69B" w14:textId="4883267C" w:rsidR="00414C37" w:rsidRPr="00AD5BD3" w:rsidRDefault="00414C3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nga </w:t>
            </w:r>
            <w:proofErr w:type="spellStart"/>
            <w:r>
              <w:rPr>
                <w:rFonts w:ascii="StobiSans" w:hAnsi="StobiSans"/>
                <w:b/>
              </w:rPr>
              <w:t>buxheti</w:t>
            </w:r>
            <w:proofErr w:type="spellEnd"/>
          </w:p>
        </w:tc>
        <w:tc>
          <w:tcPr>
            <w:tcW w:w="851" w:type="dxa"/>
            <w:vAlign w:val="center"/>
          </w:tcPr>
          <w:p w14:paraId="4746BB2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gridSpan w:val="2"/>
            <w:vAlign w:val="center"/>
          </w:tcPr>
          <w:p w14:paraId="7F86552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7E9E4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78AD83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496A3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64E57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F09EF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0E73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7C25F6A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  <w:p w14:paraId="057FF035" w14:textId="4F0309F6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 w:rsidR="00311BD1"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fondi</w:t>
            </w:r>
            <w:proofErr w:type="spellEnd"/>
          </w:p>
        </w:tc>
        <w:tc>
          <w:tcPr>
            <w:tcW w:w="851" w:type="dxa"/>
            <w:vAlign w:val="center"/>
          </w:tcPr>
          <w:p w14:paraId="182ECB9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gridSpan w:val="2"/>
            <w:vAlign w:val="center"/>
          </w:tcPr>
          <w:p w14:paraId="56452B6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9E2C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0C42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609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35D883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840B8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BB5705" w14:textId="5E086A89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4BA7385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80622F9" w14:textId="45B8E07D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nga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0E78813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gridSpan w:val="2"/>
            <w:vAlign w:val="center"/>
          </w:tcPr>
          <w:p w14:paraId="40024E9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8D930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4E58C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B0669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4EA9EF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3EED5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23C9CC" w14:textId="49E1F940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0B7B1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03014A84" w14:textId="7D2B5BEE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63944E4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gridSpan w:val="2"/>
            <w:vAlign w:val="center"/>
          </w:tcPr>
          <w:p w14:paraId="4B8C70C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CEA7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F62E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52E3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71981FA" w14:textId="77777777" w:rsidTr="009C0D3C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77E22F1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4933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333BB530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  <w:p w14:paraId="6B0172EF" w14:textId="6F4D689A" w:rsidR="002C4B7C" w:rsidRPr="00AD5BD3" w:rsidRDefault="002C4B7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KËRKESA PËR AVANSE TË DHËNA, </w:t>
            </w:r>
            <w:r w:rsidR="009C0D3C">
              <w:rPr>
                <w:rFonts w:ascii="StobiSans" w:hAnsi="StobiSans"/>
                <w:b/>
              </w:rPr>
              <w:t>DEPOZITE DHE GARANCË</w:t>
            </w:r>
          </w:p>
        </w:tc>
        <w:tc>
          <w:tcPr>
            <w:tcW w:w="851" w:type="dxa"/>
            <w:vAlign w:val="center"/>
          </w:tcPr>
          <w:p w14:paraId="31A32A9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gridSpan w:val="2"/>
            <w:vAlign w:val="center"/>
          </w:tcPr>
          <w:p w14:paraId="5BA6C98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88E7A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F73E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41F129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ED4CA7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89C1A1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23FD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75A6349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  <w:p w14:paraId="6677361A" w14:textId="6348CD9A" w:rsidR="00D07DCC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</w:t>
            </w:r>
            <w:r w:rsidR="00D07DCC">
              <w:rPr>
                <w:rFonts w:ascii="StobiSans" w:hAnsi="StobiSans"/>
                <w:b/>
              </w:rPr>
              <w:t xml:space="preserve">KËRKESA </w:t>
            </w:r>
            <w:r>
              <w:rPr>
                <w:rFonts w:ascii="StobiSans" w:hAnsi="StobiSans"/>
                <w:b/>
              </w:rPr>
              <w:t>AFAT</w:t>
            </w:r>
            <w:r w:rsidR="00D07DCC">
              <w:rPr>
                <w:rFonts w:ascii="StobiSans" w:hAnsi="StobiSans"/>
                <w:b/>
              </w:rPr>
              <w:t>SHKURTËRA FINANCIARE</w:t>
            </w:r>
          </w:p>
        </w:tc>
        <w:tc>
          <w:tcPr>
            <w:tcW w:w="851" w:type="dxa"/>
            <w:vAlign w:val="center"/>
          </w:tcPr>
          <w:p w14:paraId="066362F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gridSpan w:val="2"/>
            <w:vAlign w:val="center"/>
          </w:tcPr>
          <w:p w14:paraId="2DD9015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161F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D1E56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5BC65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9AACCB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68804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0D714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76D8F14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  <w:p w14:paraId="26C013C1" w14:textId="316B6E10" w:rsidR="0008405B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 NGA TË PUNËSUARIT</w:t>
            </w:r>
          </w:p>
        </w:tc>
        <w:tc>
          <w:tcPr>
            <w:tcW w:w="851" w:type="dxa"/>
            <w:vAlign w:val="center"/>
          </w:tcPr>
          <w:p w14:paraId="31C28DD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gridSpan w:val="2"/>
            <w:vAlign w:val="center"/>
          </w:tcPr>
          <w:p w14:paraId="0FC8F3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44D3D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7F383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9C8BC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B86ED6A" w14:textId="77777777" w:rsidTr="00E027EF">
        <w:trPr>
          <w:trHeight w:hRule="exact" w:val="749"/>
        </w:trPr>
        <w:tc>
          <w:tcPr>
            <w:tcW w:w="550" w:type="dxa"/>
            <w:shd w:val="clear" w:color="auto" w:fill="FFFFFF"/>
            <w:vAlign w:val="center"/>
          </w:tcPr>
          <w:p w14:paraId="787CABF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E565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3753EDF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  <w:p w14:paraId="29A2E3DB" w14:textId="6E2FFA04" w:rsidR="00417AFA" w:rsidRPr="00AD5BD3" w:rsidRDefault="00E027E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</w:t>
            </w:r>
            <w:r w:rsidR="00417AFA">
              <w:rPr>
                <w:rFonts w:ascii="StobiSans" w:hAnsi="StobiSans"/>
                <w:b/>
              </w:rPr>
              <w:t xml:space="preserve">MARRDHËNIE TË PËRLLOGARITURA </w:t>
            </w:r>
            <w:r>
              <w:rPr>
                <w:rFonts w:ascii="StobiSans" w:hAnsi="StobiSans"/>
                <w:b/>
              </w:rPr>
              <w:t xml:space="preserve">   FINANCIARE</w:t>
            </w:r>
          </w:p>
        </w:tc>
        <w:tc>
          <w:tcPr>
            <w:tcW w:w="851" w:type="dxa"/>
            <w:vAlign w:val="center"/>
          </w:tcPr>
          <w:p w14:paraId="690C0E6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gridSpan w:val="2"/>
            <w:vAlign w:val="center"/>
          </w:tcPr>
          <w:p w14:paraId="0E90F7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6A6C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C3F17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12CE7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AD3EED4" w14:textId="77777777" w:rsidTr="00A20BAF">
        <w:trPr>
          <w:trHeight w:hRule="exact" w:val="983"/>
        </w:trPr>
        <w:tc>
          <w:tcPr>
            <w:tcW w:w="550" w:type="dxa"/>
            <w:shd w:val="clear" w:color="auto" w:fill="FFFFFF"/>
            <w:vAlign w:val="center"/>
          </w:tcPr>
          <w:p w14:paraId="124EDB0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35FF2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0ECB9064" w14:textId="77777777" w:rsidR="00A20BA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  <w:r w:rsidR="00E027EF">
              <w:rPr>
                <w:rFonts w:ascii="StobiSans" w:hAnsi="StobiSans"/>
                <w:b/>
              </w:rPr>
              <w:t xml:space="preserve"> </w:t>
            </w:r>
          </w:p>
          <w:p w14:paraId="108B3472" w14:textId="67902396" w:rsidR="000E5B3F" w:rsidRPr="00AD5BD3" w:rsidRDefault="00A20BA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  </w:t>
            </w:r>
            <w:r w:rsidR="00E027EF">
              <w:rPr>
                <w:rFonts w:ascii="StobiSans" w:hAnsi="StobiSans"/>
                <w:b/>
              </w:rPr>
              <w:t>KËRKESA NGA</w:t>
            </w:r>
            <w:r>
              <w:rPr>
                <w:rFonts w:ascii="StobiSans" w:hAnsi="StobiSans"/>
                <w:b/>
              </w:rPr>
              <w:t xml:space="preserve"> SHTETI DHE INSTITUCIONE TJERA</w:t>
            </w:r>
          </w:p>
        </w:tc>
        <w:tc>
          <w:tcPr>
            <w:tcW w:w="851" w:type="dxa"/>
            <w:vAlign w:val="center"/>
          </w:tcPr>
          <w:p w14:paraId="4767BDD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gridSpan w:val="2"/>
            <w:vAlign w:val="center"/>
          </w:tcPr>
          <w:p w14:paraId="71EA1B4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D251B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39089F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09321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649D934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0F7E1D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4617F8" w14:textId="52F1F286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/deri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197</w:t>
            </w:r>
          </w:p>
        </w:tc>
        <w:tc>
          <w:tcPr>
            <w:tcW w:w="4677" w:type="dxa"/>
            <w:vAlign w:val="center"/>
          </w:tcPr>
          <w:p w14:paraId="52BE845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  <w:p w14:paraId="40126AEC" w14:textId="01BDB2F5" w:rsidR="00487799" w:rsidRPr="00AD5BD3" w:rsidRDefault="0048779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PËRKUFIZIME</w:t>
            </w:r>
            <w:r w:rsidR="0027606E">
              <w:rPr>
                <w:rFonts w:ascii="StobiSans" w:hAnsi="StobiSans"/>
                <w:b/>
              </w:rPr>
              <w:t xml:space="preserve"> AKTIVE KOHORE</w:t>
            </w:r>
          </w:p>
        </w:tc>
        <w:tc>
          <w:tcPr>
            <w:tcW w:w="851" w:type="dxa"/>
            <w:vAlign w:val="center"/>
          </w:tcPr>
          <w:p w14:paraId="1D9CB3E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gridSpan w:val="2"/>
            <w:vAlign w:val="center"/>
          </w:tcPr>
          <w:p w14:paraId="1FAD97E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A9589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B8E4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1204A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40BA64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1E8BD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86D4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B68960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  <w:p w14:paraId="5FB6493D" w14:textId="421EF9A6" w:rsidR="0027606E" w:rsidRPr="00AD5BD3" w:rsidRDefault="00BC0F4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Përkufizime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active </w:t>
            </w:r>
            <w:proofErr w:type="spellStart"/>
            <w:r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6F24855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gridSpan w:val="2"/>
            <w:vAlign w:val="center"/>
          </w:tcPr>
          <w:p w14:paraId="671B84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5BD3A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7C60C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98C00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075D5ED" w14:textId="77777777" w:rsidTr="00506CA6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2DF7E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A81FE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600471" w14:textId="1BB3ED8F" w:rsidR="00506CA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</w:t>
            </w:r>
            <w:proofErr w:type="gramStart"/>
            <w:r w:rsidRPr="00AD5BD3">
              <w:rPr>
                <w:rFonts w:ascii="StobiSans" w:hAnsi="StobiSans"/>
                <w:b/>
              </w:rPr>
              <w:t>ИНВЕНТАР</w:t>
            </w:r>
            <w:r w:rsidR="00506CA6" w:rsidRPr="00AD5BD3">
              <w:rPr>
                <w:rFonts w:ascii="StobiSans" w:hAnsi="StobiSans"/>
                <w:b/>
              </w:rPr>
              <w:t>(</w:t>
            </w:r>
            <w:proofErr w:type="gramEnd"/>
            <w:r w:rsidR="00506CA6" w:rsidRPr="00AD5BD3">
              <w:rPr>
                <w:rFonts w:ascii="StobiSans" w:hAnsi="StobiSans"/>
                <w:b/>
              </w:rPr>
              <w:t xml:space="preserve">148 </w:t>
            </w:r>
            <w:proofErr w:type="spellStart"/>
            <w:r w:rsidR="00506CA6"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506CA6">
              <w:rPr>
                <w:rFonts w:ascii="StobiSans" w:hAnsi="StobiSans"/>
                <w:b/>
              </w:rPr>
              <w:t>/</w:t>
            </w:r>
            <w:proofErr w:type="spellStart"/>
            <w:r w:rsidR="00506CA6">
              <w:rPr>
                <w:rFonts w:ascii="StobiSans" w:hAnsi="StobiSans"/>
                <w:b/>
              </w:rPr>
              <w:t>deri</w:t>
            </w:r>
            <w:proofErr w:type="spellEnd"/>
            <w:r w:rsidR="00506CA6" w:rsidRPr="00AD5BD3">
              <w:rPr>
                <w:rFonts w:ascii="StobiSans" w:hAnsi="StobiSans"/>
                <w:b/>
              </w:rPr>
              <w:t xml:space="preserve"> 153)</w:t>
            </w:r>
          </w:p>
          <w:p w14:paraId="1BDDBB50" w14:textId="307984A3" w:rsidR="000E5B3F" w:rsidRPr="00AD5BD3" w:rsidRDefault="00BC0F4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506CA6">
              <w:rPr>
                <w:rFonts w:ascii="StobiSans" w:hAnsi="StobiSans"/>
                <w:b/>
              </w:rPr>
              <w:t xml:space="preserve">    </w:t>
            </w:r>
            <w:r>
              <w:rPr>
                <w:rFonts w:ascii="StobiSans" w:hAnsi="StobiSans"/>
                <w:b/>
              </w:rPr>
              <w:t xml:space="preserve">MATERIALE, </w:t>
            </w:r>
            <w:r w:rsidR="00506CA6">
              <w:rPr>
                <w:rFonts w:ascii="StobiSans" w:hAnsi="StobiSans"/>
                <w:b/>
              </w:rPr>
              <w:t>PJESË REZERVË DHE MATERIALE TË IMËTA</w:t>
            </w:r>
            <w:r w:rsidR="000E5B3F"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467BB5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3A8AB2D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FB27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2D648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7632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EC9C5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9C9FE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AFC46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3DD5E9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  <w:p w14:paraId="440E6894" w14:textId="7A61D04C" w:rsidR="00506CA6" w:rsidRPr="00AD5BD3" w:rsidRDefault="00506CA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77CEC26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gridSpan w:val="2"/>
            <w:vAlign w:val="center"/>
          </w:tcPr>
          <w:p w14:paraId="520555B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B72FF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B7FD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8BEC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326ADF5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637D1F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7C92973" w14:textId="4326C5BD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5B47F751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167DAD78" w14:textId="72E7D6C2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E74A0C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B49818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FB2CE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F756DD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6CC43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53964CC" w14:textId="1314666A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AA4CE2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55DCA4F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1CD83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C67D26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C25C108" w14:textId="3FCA828E" w:rsidR="00FA68C9" w:rsidRPr="002F0629" w:rsidRDefault="00FA68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</w:t>
            </w:r>
            <w:r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6B0A59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E98144D" w14:textId="77777777" w:rsidR="00FA68C9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7878EC3E" w14:textId="2B4FB932" w:rsidR="00976211" w:rsidRPr="00091D6D" w:rsidRDefault="00FA68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  <w:r w:rsidR="00976211"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520C06BA" w14:textId="031804F4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 Sh u m a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7B2251C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90606C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73F172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66F2C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A7B9E9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37F135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FF07D51" w14:textId="6137D25F" w:rsidR="00976211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D14E0F7" w14:textId="358E77BB" w:rsidR="00FA68C9" w:rsidRPr="00FA68C9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5075C24" w14:textId="115135DF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1666A706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70235689" w14:textId="77777777" w:rsidTr="00AA4CE2">
        <w:trPr>
          <w:cantSplit/>
          <w:trHeight w:hRule="exact" w:val="1100"/>
        </w:trPr>
        <w:tc>
          <w:tcPr>
            <w:tcW w:w="550" w:type="dxa"/>
            <w:vMerge/>
            <w:shd w:val="clear" w:color="auto" w:fill="FFFFFF"/>
          </w:tcPr>
          <w:p w14:paraId="6EA7BC1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3E6DFB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B21865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02A773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482B5B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E9BA94D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4258BF41" w14:textId="14BACB23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F4DB6C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61ADF701" w14:textId="57926127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E9CBC2" w14:textId="702C6150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9B27F1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493ACEFB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5876CC4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6BBC06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D1FCC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DB165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F4DC5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8B62CE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FE4AFD2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339DD5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DED02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592EE41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8A7E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DFB0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3798FEA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  <w:p w14:paraId="48B4C2B1" w14:textId="496D50CA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Pjesë</w:t>
            </w:r>
            <w:proofErr w:type="spellEnd"/>
            <w:r>
              <w:rPr>
                <w:rFonts w:ascii="StobiSans" w:hAnsi="StobiSans"/>
                <w:b/>
              </w:rPr>
              <w:t xml:space="preserve"> rezervë</w:t>
            </w:r>
          </w:p>
        </w:tc>
        <w:tc>
          <w:tcPr>
            <w:tcW w:w="851" w:type="dxa"/>
            <w:vAlign w:val="center"/>
          </w:tcPr>
          <w:p w14:paraId="599DD72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gridSpan w:val="2"/>
            <w:vAlign w:val="center"/>
          </w:tcPr>
          <w:p w14:paraId="17536DE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ACDB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6E163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A563B5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8C309F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F08FB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6E92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6D1A99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  <w:p w14:paraId="3AEC4115" w14:textId="7F0DDEA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Inventar</w:t>
            </w:r>
            <w:proofErr w:type="spellEnd"/>
            <w:r>
              <w:rPr>
                <w:rFonts w:ascii="StobiSans" w:hAnsi="StobiSans"/>
                <w:b/>
              </w:rPr>
              <w:t xml:space="preserve"> i </w:t>
            </w:r>
            <w:proofErr w:type="spellStart"/>
            <w:r>
              <w:rPr>
                <w:rFonts w:ascii="StobiSans" w:hAnsi="StobiSans"/>
                <w:b/>
              </w:rPr>
              <w:t>imët</w:t>
            </w:r>
            <w:proofErr w:type="spellEnd"/>
          </w:p>
        </w:tc>
        <w:tc>
          <w:tcPr>
            <w:tcW w:w="851" w:type="dxa"/>
            <w:vAlign w:val="center"/>
          </w:tcPr>
          <w:p w14:paraId="1489A56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gridSpan w:val="2"/>
            <w:vAlign w:val="center"/>
          </w:tcPr>
          <w:p w14:paraId="7F9A89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A838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7C521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265719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F9900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62225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CC6D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38845F9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  <w:p w14:paraId="35823DD6" w14:textId="36ACEA6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Prodhimtari</w:t>
            </w:r>
            <w:proofErr w:type="spellEnd"/>
          </w:p>
        </w:tc>
        <w:tc>
          <w:tcPr>
            <w:tcW w:w="851" w:type="dxa"/>
            <w:vAlign w:val="center"/>
          </w:tcPr>
          <w:p w14:paraId="608B07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gridSpan w:val="2"/>
            <w:vAlign w:val="center"/>
          </w:tcPr>
          <w:p w14:paraId="50B8BFC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AA2657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1AC8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790A9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D616E2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C2808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CA03B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B64149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  <w:p w14:paraId="03FCD481" w14:textId="070A79D0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Produkte</w:t>
            </w:r>
            <w:proofErr w:type="spellEnd"/>
            <w:r>
              <w:rPr>
                <w:rFonts w:ascii="StobiSans" w:hAnsi="StobiSans"/>
                <w:b/>
              </w:rPr>
              <w:t xml:space="preserve"> të </w:t>
            </w:r>
            <w:proofErr w:type="spellStart"/>
            <w:r>
              <w:rPr>
                <w:rFonts w:ascii="StobiSans" w:hAnsi="StobiSans"/>
                <w:b/>
              </w:rPr>
              <w:t>gatshme</w:t>
            </w:r>
            <w:proofErr w:type="spellEnd"/>
          </w:p>
        </w:tc>
        <w:tc>
          <w:tcPr>
            <w:tcW w:w="851" w:type="dxa"/>
            <w:vAlign w:val="center"/>
          </w:tcPr>
          <w:p w14:paraId="157110B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 w14:paraId="2D99EFC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9075D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059D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672E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C1D882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CA75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12371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08F95A8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24D7FF6A" w14:textId="5AC1A127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743C1">
              <w:rPr>
                <w:rFonts w:ascii="StobiSans" w:hAnsi="StobiSans"/>
                <w:b/>
              </w:rPr>
              <w:t>garancë</w:t>
            </w:r>
            <w:proofErr w:type="spellEnd"/>
          </w:p>
        </w:tc>
        <w:tc>
          <w:tcPr>
            <w:tcW w:w="851" w:type="dxa"/>
            <w:vAlign w:val="center"/>
          </w:tcPr>
          <w:p w14:paraId="0D6E56B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gridSpan w:val="2"/>
            <w:vAlign w:val="center"/>
          </w:tcPr>
          <w:p w14:paraId="5D0219E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A78D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E599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2C3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A9D8524" w14:textId="77777777" w:rsidTr="007B0B9C">
        <w:trPr>
          <w:trHeight w:hRule="exact" w:val="1334"/>
        </w:trPr>
        <w:tc>
          <w:tcPr>
            <w:tcW w:w="550" w:type="dxa"/>
            <w:shd w:val="clear" w:color="auto" w:fill="FFFFFF"/>
            <w:vAlign w:val="center"/>
          </w:tcPr>
          <w:p w14:paraId="53FD564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E2A86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AC3FF1" w14:textId="7853BF1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7B0B9C">
              <w:rPr>
                <w:rFonts w:ascii="StobiSans" w:hAnsi="StobiSans"/>
                <w:b/>
              </w:rPr>
              <w:t>/</w:t>
            </w:r>
            <w:proofErr w:type="spellStart"/>
            <w:r w:rsidR="007B0B9C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  <w:p w14:paraId="6A640289" w14:textId="3A2A662D" w:rsidR="00E743C1" w:rsidRPr="00AD5BD3" w:rsidRDefault="007B0B9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</w:t>
            </w:r>
            <w:r w:rsidR="00E743C1">
              <w:rPr>
                <w:rFonts w:ascii="StobiSans" w:hAnsi="StobiSans"/>
                <w:b/>
              </w:rPr>
              <w:t>SHPENZIME TË PASHLYERA</w:t>
            </w:r>
            <w:r w:rsidR="001D676B">
              <w:rPr>
                <w:rFonts w:ascii="StobiSans" w:hAnsi="StobiSans"/>
                <w:b/>
              </w:rPr>
              <w:t xml:space="preserve"> DHE KREDI DHE HUAMARRJE TJERA AFATGJATE </w:t>
            </w:r>
          </w:p>
        </w:tc>
        <w:tc>
          <w:tcPr>
            <w:tcW w:w="851" w:type="dxa"/>
            <w:vAlign w:val="center"/>
          </w:tcPr>
          <w:p w14:paraId="19C230A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gridSpan w:val="2"/>
            <w:vAlign w:val="center"/>
          </w:tcPr>
          <w:p w14:paraId="49D1BD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E4CA1A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E1AEA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8F503B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E349B0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0965E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6649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111FC678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  <w:p w14:paraId="239DFEBA" w14:textId="1BC7D438" w:rsidR="007B0B9C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vite</w:t>
            </w:r>
            <w:proofErr w:type="spellEnd"/>
            <w:r>
              <w:rPr>
                <w:rFonts w:ascii="StobiSans" w:hAnsi="StobiSans"/>
                <w:b/>
              </w:rPr>
              <w:t xml:space="preserve"> të </w:t>
            </w:r>
            <w:proofErr w:type="spellStart"/>
            <w:r>
              <w:rPr>
                <w:rFonts w:ascii="StobiSans" w:hAnsi="StobiSans"/>
                <w:b/>
              </w:rPr>
              <w:t>mëparëshme</w:t>
            </w:r>
            <w:proofErr w:type="spellEnd"/>
          </w:p>
        </w:tc>
        <w:tc>
          <w:tcPr>
            <w:tcW w:w="851" w:type="dxa"/>
            <w:vAlign w:val="center"/>
          </w:tcPr>
          <w:p w14:paraId="7F41E16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gridSpan w:val="2"/>
            <w:vAlign w:val="center"/>
          </w:tcPr>
          <w:p w14:paraId="1D72648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88273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A54AF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D5629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3D582F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2CBA7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9DC9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1832E73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0D906EA4" w14:textId="3EC92EF9" w:rsidR="0024193F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të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</w:p>
        </w:tc>
        <w:tc>
          <w:tcPr>
            <w:tcW w:w="851" w:type="dxa"/>
            <w:vAlign w:val="center"/>
          </w:tcPr>
          <w:p w14:paraId="78F13EB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gridSpan w:val="2"/>
            <w:vAlign w:val="center"/>
          </w:tcPr>
          <w:p w14:paraId="59FF50E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CFEC7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AF41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6A4B3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FFB63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0EC1F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3A79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5500013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  <w:p w14:paraId="7EB273DF" w14:textId="06C7BA9A" w:rsidR="0024193F" w:rsidRPr="00AD5BD3" w:rsidRDefault="002B45D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humarrje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F142E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gridSpan w:val="2"/>
            <w:vAlign w:val="center"/>
          </w:tcPr>
          <w:p w14:paraId="644A602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57102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13A8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C34D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2714E8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FF5DF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C38B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53BE8E6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  <w:p w14:paraId="7CD988A7" w14:textId="466EAC91" w:rsidR="002B45DB" w:rsidRPr="00AD5BD3" w:rsidRDefault="002B45D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TJERA</w:t>
            </w:r>
          </w:p>
        </w:tc>
        <w:tc>
          <w:tcPr>
            <w:tcW w:w="851" w:type="dxa"/>
            <w:vAlign w:val="center"/>
          </w:tcPr>
          <w:p w14:paraId="405C7A0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gridSpan w:val="2"/>
            <w:vAlign w:val="center"/>
          </w:tcPr>
          <w:p w14:paraId="36C27F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E9EDEA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D14C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63E5B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6ACD2E1" w14:textId="77777777" w:rsidTr="004E4C6F">
        <w:trPr>
          <w:trHeight w:hRule="exact" w:val="479"/>
        </w:trPr>
        <w:tc>
          <w:tcPr>
            <w:tcW w:w="550" w:type="dxa"/>
            <w:shd w:val="clear" w:color="auto" w:fill="FFFFFF"/>
            <w:vAlign w:val="center"/>
          </w:tcPr>
          <w:p w14:paraId="7FDDE31C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E9C2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0DC6ED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  <w:p w14:paraId="0E9AB063" w14:textId="41D82C39" w:rsidR="002B45DB" w:rsidRPr="00AD5BD3" w:rsidRDefault="002B45D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AKTIVI I PË</w:t>
            </w:r>
            <w:r w:rsidR="006F5255">
              <w:rPr>
                <w:rFonts w:ascii="StobiSans" w:hAnsi="StobiSans"/>
                <w:b/>
              </w:rPr>
              <w:t>RGJITHSHËM</w:t>
            </w:r>
          </w:p>
        </w:tc>
        <w:tc>
          <w:tcPr>
            <w:tcW w:w="851" w:type="dxa"/>
            <w:vAlign w:val="center"/>
          </w:tcPr>
          <w:p w14:paraId="5F6D7C7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14:paraId="064BB08E" w14:textId="77777777" w:rsidR="000E5B3F" w:rsidRPr="00AD5BD3" w:rsidRDefault="00F9352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C0DF3A" w14:textId="77777777" w:rsidR="000E5B3F" w:rsidRPr="00AD5BD3" w:rsidRDefault="00D45AFA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82,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905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,9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36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2406AEC" w14:textId="77777777" w:rsidR="000E5B3F" w:rsidRPr="00D45AFA" w:rsidRDefault="00D45AFA" w:rsidP="00BB5C60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714,169</w:t>
            </w:r>
          </w:p>
        </w:tc>
        <w:tc>
          <w:tcPr>
            <w:tcW w:w="1686" w:type="dxa"/>
            <w:vAlign w:val="center"/>
          </w:tcPr>
          <w:p w14:paraId="1C5291B7" w14:textId="77777777" w:rsidR="000E5B3F" w:rsidRPr="00AD5BD3" w:rsidRDefault="00BB6E14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4E4C6F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191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767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D62F130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F22BA7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258079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F431D88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  <w:p w14:paraId="0F1F18EF" w14:textId="77777777" w:rsidR="006F5255" w:rsidRDefault="006F5255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JASHTËBILANSIARE-AKTIVI</w:t>
            </w:r>
          </w:p>
          <w:p w14:paraId="6A753306" w14:textId="77777777" w:rsidR="00E10029" w:rsidRDefault="00E10029" w:rsidP="00AD5BD3">
            <w:pPr>
              <w:rPr>
                <w:rFonts w:ascii="StobiSans" w:hAnsi="StobiSans"/>
                <w:b/>
              </w:rPr>
            </w:pPr>
          </w:p>
          <w:p w14:paraId="25C1FF43" w14:textId="77777777" w:rsidR="00E10029" w:rsidRDefault="00E10029" w:rsidP="00AD5BD3">
            <w:pPr>
              <w:rPr>
                <w:rFonts w:ascii="StobiSans" w:hAnsi="StobiSans"/>
                <w:b/>
              </w:rPr>
            </w:pPr>
          </w:p>
          <w:p w14:paraId="06286468" w14:textId="1B20D87A" w:rsidR="00E10029" w:rsidRPr="00AD5BD3" w:rsidRDefault="00E10029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6A0ABD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</w:tcBorders>
            <w:vAlign w:val="center"/>
          </w:tcPr>
          <w:p w14:paraId="6CEE5C6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0F5C84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B5A10B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94168E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091D6D" w14:paraId="1E5A92DB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B94FB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F3328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A546D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5E411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B2D6D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27F9B0A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0906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FDB9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F1F9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7B26D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4D8AF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2DD2D25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AD2E8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9D8C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D7972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8E4A1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C2A3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6642A64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D09E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1039C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44FB7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2E35E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565B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0A65BE3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56D5B" w14:textId="77777777" w:rsidR="00917277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002634D6" w14:textId="77777777" w:rsidR="006F5255" w:rsidRDefault="006F5255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25F25ECB" w14:textId="77777777" w:rsidR="006F5255" w:rsidRPr="006F5255" w:rsidRDefault="006F5255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B5987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630FD" w14:textId="77777777" w:rsidR="00917277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6A0CD4D9" w14:textId="77777777" w:rsidR="006F5255" w:rsidRDefault="006F5255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40166A55" w14:textId="77777777" w:rsidR="006F5255" w:rsidRPr="006F5255" w:rsidRDefault="006F5255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A1400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E04AA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601FC5B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94C2B29" w14:textId="3AF56F44" w:rsidR="00E10029" w:rsidRPr="00E10029" w:rsidRDefault="00917277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Ред.  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="00E10029"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4A207CFD" w14:textId="77777777" w:rsidR="00E10029" w:rsidRPr="00E10029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7C3FBA6B" w14:textId="5B67DF7C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3DF84AC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0F1803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BD1A87B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396E58" w14:textId="77777777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4B02F4" w14:textId="52A97190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 xml:space="preserve">Група на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сметки или сметка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="00E10029"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819B8C7" w14:textId="77777777" w:rsidR="00917277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П О З И Ц И Ј А</w:t>
            </w:r>
          </w:p>
          <w:p w14:paraId="43BD3471" w14:textId="7DD26722" w:rsidR="002F0629" w:rsidRPr="00CF671B" w:rsidRDefault="002F0629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lastRenderedPageBreak/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C9198C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Ознака</w:t>
            </w:r>
          </w:p>
          <w:p w14:paraId="3ABCB28C" w14:textId="77777777" w:rsidR="00917277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на АОП</w:t>
            </w:r>
          </w:p>
          <w:p w14:paraId="08A01B2A" w14:textId="741A6BE3" w:rsidR="002F0629" w:rsidRPr="002F0629" w:rsidRDefault="002F062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013EC532" w14:textId="79630441"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2F0629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2F0629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2F0629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917277" w:rsidRPr="00091D6D" w14:paraId="6A3C6F64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DF0B9F3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71A749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CF8CD55" w14:textId="77777777"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E9F9FD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362F1C42" w14:textId="77777777" w:rsidR="00917277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4A0BF83" w14:textId="77777777" w:rsidR="002F0629" w:rsidRDefault="002F062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36F2E79E" w14:textId="77777777" w:rsidR="002B1B32" w:rsidRDefault="002B1B3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2E283D06" w14:textId="28633B64" w:rsidR="002B1B32" w:rsidRPr="002F0629" w:rsidRDefault="002B1B3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12D6DB05" w14:textId="77777777" w:rsidR="00917277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58B9C80D" w14:textId="773CDEC8" w:rsidR="002B1B32" w:rsidRPr="002B1B32" w:rsidRDefault="00F84F5C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917277" w:rsidRPr="00091D6D" w14:paraId="58F0E1BA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B8A32E9" w14:textId="77777777"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CFD77A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38A646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3B5BE0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34075A4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AEE098B" w14:textId="77777777"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393A55BB" w14:textId="77777777" w:rsidTr="002645A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2C107A4F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0F30E518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61D18CA1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CDE3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105A4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I. ПАСИВА:  ИЗВОРИ НА КАПИТАЛНИ СРЕДСТВА (162+163)</w:t>
            </w:r>
          </w:p>
          <w:p w14:paraId="6BB4F89B" w14:textId="7859457B" w:rsidR="002645A6" w:rsidRPr="00AD5BD3" w:rsidRDefault="00DD514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PASIVI: BURIMI I MJETEVE KAPITALE</w:t>
            </w:r>
          </w:p>
        </w:tc>
        <w:tc>
          <w:tcPr>
            <w:tcW w:w="851" w:type="dxa"/>
            <w:vAlign w:val="center"/>
          </w:tcPr>
          <w:p w14:paraId="18B2475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3"/>
            <w:vAlign w:val="center"/>
          </w:tcPr>
          <w:p w14:paraId="0A67F0AF" w14:textId="77777777" w:rsidR="00917277" w:rsidRPr="00AD5BD3" w:rsidRDefault="00F9352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0892AC3" w14:textId="77777777" w:rsidR="00917277" w:rsidRPr="00AD5BD3" w:rsidRDefault="00BB6E14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4E4C6F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191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767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24EE7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F7A713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70D149F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0777EE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  <w:p w14:paraId="280F35D7" w14:textId="501EAD86" w:rsidR="00DD514D" w:rsidRPr="00AD5BD3" w:rsidRDefault="00DD514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Shtetëror</w:t>
            </w:r>
            <w:proofErr w:type="spellEnd"/>
            <w:r w:rsidR="00A060EB">
              <w:rPr>
                <w:rFonts w:ascii="StobiSans" w:hAnsi="StobiSans"/>
                <w:b/>
              </w:rPr>
              <w:t xml:space="preserve"> -</w:t>
            </w:r>
            <w:proofErr w:type="spellStart"/>
            <w:r w:rsidR="00A060EB">
              <w:rPr>
                <w:rFonts w:ascii="StobiSans" w:hAnsi="StobiSans"/>
                <w:b/>
              </w:rPr>
              <w:t>kapitali</w:t>
            </w:r>
            <w:proofErr w:type="spellEnd"/>
            <w:r w:rsidR="00A060EB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060EB">
              <w:rPr>
                <w:rFonts w:ascii="StobiSans" w:hAnsi="StobiSans"/>
                <w:b/>
              </w:rPr>
              <w:t>publik</w:t>
            </w:r>
            <w:proofErr w:type="spellEnd"/>
          </w:p>
        </w:tc>
        <w:tc>
          <w:tcPr>
            <w:tcW w:w="851" w:type="dxa"/>
            <w:vAlign w:val="center"/>
          </w:tcPr>
          <w:p w14:paraId="6A913A11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3"/>
            <w:vAlign w:val="center"/>
          </w:tcPr>
          <w:p w14:paraId="606D8A85" w14:textId="77777777" w:rsidR="00917277" w:rsidRPr="00AD5BD3" w:rsidRDefault="00F9352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568032E" w14:textId="77777777" w:rsidR="00917277" w:rsidRPr="00AD5BD3" w:rsidRDefault="00BB6E14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4E4C6F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191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BB5C60">
              <w:rPr>
                <w:rFonts w:ascii="StobiSans" w:hAnsi="StobiSans"/>
                <w:b/>
                <w:color w:val="000000"/>
                <w:lang w:val="mk-MK"/>
              </w:rPr>
              <w:t>767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B12980E" w14:textId="77777777" w:rsidTr="00045D7C">
        <w:trPr>
          <w:gridAfter w:val="3"/>
          <w:wAfter w:w="3691" w:type="dxa"/>
          <w:trHeight w:hRule="exact" w:val="1127"/>
        </w:trPr>
        <w:tc>
          <w:tcPr>
            <w:tcW w:w="550" w:type="dxa"/>
            <w:shd w:val="clear" w:color="auto" w:fill="FFFFFF"/>
            <w:vAlign w:val="center"/>
          </w:tcPr>
          <w:p w14:paraId="080115C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ACB21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7DF1802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proofErr w:type="gramEnd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78398E98" w14:textId="70C4A9B6" w:rsidR="00A060EB" w:rsidRPr="00AD5BD3" w:rsidRDefault="00A060E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Kapitali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StobiSans" w:hAnsi="StobiSans"/>
                <w:b/>
              </w:rPr>
              <w:t>mbetur</w:t>
            </w:r>
            <w:proofErr w:type="spellEnd"/>
            <w:r>
              <w:rPr>
                <w:rFonts w:ascii="StobiSans" w:hAnsi="StobiSans"/>
                <w:b/>
              </w:rPr>
              <w:t>(</w:t>
            </w:r>
            <w:proofErr w:type="spellStart"/>
            <w:proofErr w:type="gramEnd"/>
            <w:r w:rsidR="007E1895">
              <w:rPr>
                <w:rFonts w:ascii="StobiSans" w:hAnsi="StobiSans"/>
                <w:b/>
              </w:rPr>
              <w:t>stoqe</w:t>
            </w:r>
            <w:proofErr w:type="spellEnd"/>
            <w:r w:rsidR="007E18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7E1895">
              <w:rPr>
                <w:rFonts w:ascii="StobiSans" w:hAnsi="StobiSans"/>
                <w:b/>
              </w:rPr>
              <w:t>të</w:t>
            </w:r>
            <w:proofErr w:type="spellEnd"/>
            <w:r w:rsidR="007E18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7E1895">
              <w:rPr>
                <w:rFonts w:ascii="StobiSans" w:hAnsi="StobiSans"/>
                <w:b/>
              </w:rPr>
              <w:t>materialeve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, </w:t>
            </w:r>
            <w:proofErr w:type="spellStart"/>
            <w:r w:rsidR="00045D7C">
              <w:rPr>
                <w:rFonts w:ascii="StobiSans" w:hAnsi="StobiSans"/>
                <w:b/>
              </w:rPr>
              <w:t>mjete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rezerve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, inventor </w:t>
            </w:r>
            <w:proofErr w:type="spellStart"/>
            <w:r w:rsidR="00045D7C">
              <w:rPr>
                <w:rFonts w:ascii="StobiSans" w:hAnsi="StobiSans"/>
                <w:b/>
              </w:rPr>
              <w:t>i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imët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dhe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letra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me </w:t>
            </w:r>
            <w:proofErr w:type="spellStart"/>
            <w:r w:rsidR="00045D7C">
              <w:rPr>
                <w:rFonts w:ascii="StobiSans" w:hAnsi="StobiSans"/>
                <w:b/>
              </w:rPr>
              <w:t>vlerë</w:t>
            </w:r>
            <w:proofErr w:type="spellEnd"/>
          </w:p>
        </w:tc>
        <w:tc>
          <w:tcPr>
            <w:tcW w:w="851" w:type="dxa"/>
            <w:vAlign w:val="center"/>
          </w:tcPr>
          <w:p w14:paraId="532066C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3"/>
            <w:vAlign w:val="center"/>
          </w:tcPr>
          <w:p w14:paraId="1D1419B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2C5701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DC995F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6030F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446D4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50267D6B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  <w:p w14:paraId="4821BB19" w14:textId="647B3D5C" w:rsidR="00DB63B3" w:rsidRPr="00AD5BD3" w:rsidRDefault="00DB63B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</w:t>
            </w:r>
            <w:proofErr w:type="spellStart"/>
            <w:r>
              <w:rPr>
                <w:rFonts w:ascii="StobiSans" w:hAnsi="StobiSans"/>
                <w:b/>
              </w:rPr>
              <w:t>Rezerva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revalorizuar</w:t>
            </w:r>
            <w:proofErr w:type="spellEnd"/>
          </w:p>
        </w:tc>
        <w:tc>
          <w:tcPr>
            <w:tcW w:w="851" w:type="dxa"/>
            <w:vAlign w:val="center"/>
          </w:tcPr>
          <w:p w14:paraId="51139AA7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3"/>
            <w:vAlign w:val="center"/>
          </w:tcPr>
          <w:p w14:paraId="7820DA1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5AE9D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3CC2C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8B6C7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CDDB2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02BA530" w14:textId="5F919E65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DB63B3">
              <w:rPr>
                <w:rFonts w:ascii="StobiSans" w:hAnsi="StobiSans"/>
                <w:b/>
              </w:rPr>
              <w:t>/</w:t>
            </w:r>
            <w:proofErr w:type="spellStart"/>
            <w:r w:rsidR="00DB63B3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  <w:p w14:paraId="585CC4DA" w14:textId="7CFADEA5" w:rsidR="00DB63B3" w:rsidRPr="00AD5BD3" w:rsidRDefault="00DB63B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OBLIGIME AFATGJATE</w:t>
            </w:r>
          </w:p>
        </w:tc>
        <w:tc>
          <w:tcPr>
            <w:tcW w:w="851" w:type="dxa"/>
            <w:vAlign w:val="center"/>
          </w:tcPr>
          <w:p w14:paraId="79F8B1B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3"/>
            <w:vAlign w:val="center"/>
          </w:tcPr>
          <w:p w14:paraId="54C5AC9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7BF0A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5FAA7E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E38BE2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7A4181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69D4CF4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  <w:p w14:paraId="5B2FDAFD" w14:textId="0482E695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55F0EFA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3"/>
            <w:vAlign w:val="center"/>
          </w:tcPr>
          <w:p w14:paraId="1727C2E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B6CBF7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54C295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090BA2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102C3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44DD807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  <w:p w14:paraId="017CA561" w14:textId="1B8488D5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Investime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persona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25E12F97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3"/>
            <w:vAlign w:val="center"/>
          </w:tcPr>
          <w:p w14:paraId="4AEB73E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5CAEF5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787B4C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DB589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E3164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06C0A08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4D9EE05" w14:textId="7BF01886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Kred inga </w:t>
            </w:r>
            <w:proofErr w:type="spellStart"/>
            <w:r>
              <w:rPr>
                <w:rFonts w:ascii="StobiSans" w:hAnsi="StobiSans"/>
                <w:b/>
              </w:rPr>
              <w:t>banka</w:t>
            </w:r>
            <w:proofErr w:type="spellEnd"/>
            <w:r>
              <w:rPr>
                <w:rFonts w:ascii="StobiSans" w:hAnsi="StobiSans"/>
                <w:b/>
              </w:rPr>
              <w:t xml:space="preserve"> dhe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78CFC06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3"/>
            <w:vAlign w:val="center"/>
          </w:tcPr>
          <w:p w14:paraId="56AD539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6C806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090F70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2E442E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A5A0D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F5D2212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05D672F" w14:textId="314A38E8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7A4C5455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3"/>
            <w:vAlign w:val="center"/>
          </w:tcPr>
          <w:p w14:paraId="5D4C2E0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8F753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69A45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60BF6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9B8466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4F1A46D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7F32F672" w14:textId="7E33F50B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Kred inga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612578D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3"/>
            <w:vAlign w:val="center"/>
          </w:tcPr>
          <w:p w14:paraId="759A7D1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BDCE2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3BE1D4F" w14:textId="77777777" w:rsidTr="00AA01D6">
        <w:trPr>
          <w:gridAfter w:val="3"/>
          <w:wAfter w:w="3691" w:type="dxa"/>
          <w:trHeight w:hRule="exact" w:val="1505"/>
        </w:trPr>
        <w:tc>
          <w:tcPr>
            <w:tcW w:w="550" w:type="dxa"/>
            <w:shd w:val="clear" w:color="auto" w:fill="FFFFFF"/>
            <w:vAlign w:val="center"/>
          </w:tcPr>
          <w:p w14:paraId="677378B8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B2919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57783B23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7F948064" w14:textId="22F74141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r w:rsidR="00AA01D6">
              <w:rPr>
                <w:rFonts w:ascii="StobiSans" w:hAnsi="StobiSans"/>
                <w:b/>
              </w:rPr>
              <w:t>për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depozite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të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pranuara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dhe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garanca</w:t>
            </w:r>
            <w:proofErr w:type="spellEnd"/>
          </w:p>
        </w:tc>
        <w:tc>
          <w:tcPr>
            <w:tcW w:w="851" w:type="dxa"/>
            <w:vAlign w:val="center"/>
          </w:tcPr>
          <w:p w14:paraId="7F0E742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3"/>
            <w:vAlign w:val="center"/>
          </w:tcPr>
          <w:p w14:paraId="688A4DA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D147D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84B38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77327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900F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08E5DC3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6206BA80" w14:textId="7073AD55" w:rsidR="00AA01D6" w:rsidRPr="00AD5BD3" w:rsidRDefault="00AA01D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372DB83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3"/>
            <w:vAlign w:val="center"/>
          </w:tcPr>
          <w:p w14:paraId="7001B9A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3D008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98217F0" w14:textId="77777777" w:rsidTr="00843702">
        <w:trPr>
          <w:gridAfter w:val="3"/>
          <w:wAfter w:w="3691" w:type="dxa"/>
          <w:trHeight w:hRule="exact" w:val="794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8B7FCF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570035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AEADA0" w14:textId="77777777" w:rsidR="00843702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ТЕКОВНИ ОБВРСКИ  </w:t>
            </w:r>
          </w:p>
          <w:p w14:paraId="3C6A3569" w14:textId="13874DF7" w:rsidR="00843702" w:rsidRDefault="00843702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OBLIGIME VIJUESE</w:t>
            </w:r>
          </w:p>
          <w:p w14:paraId="753E082F" w14:textId="3447AAA4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CCE78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3ADA70E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692AC98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9B79B95" w14:textId="77777777" w:rsidTr="00843702">
        <w:trPr>
          <w:gridAfter w:val="3"/>
          <w:wAfter w:w="3691" w:type="dxa"/>
          <w:trHeight w:hRule="exact" w:val="107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EDD0822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08DF82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245D18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4CDCD3CB" w14:textId="047EC8E2" w:rsidR="00843702" w:rsidRDefault="00B4601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bazë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letrave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vlerë</w:t>
            </w:r>
            <w:proofErr w:type="spellEnd"/>
          </w:p>
          <w:p w14:paraId="617627D1" w14:textId="77777777" w:rsidR="00843702" w:rsidRPr="00AD5BD3" w:rsidRDefault="0084370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CE25E7D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634F8D04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DE1C7B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AD5BD3" w14:paraId="5F7CA05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3D896BE" w14:textId="77777777"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71BDB47" w14:textId="77777777"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2B80E21" w14:textId="77777777"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A02F1F0" w14:textId="77777777"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0857E1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1204ED2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 w14:paraId="18D8F26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B1FD91C" w14:textId="77777777" w:rsid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40F76B53" w14:textId="77777777" w:rsidR="00CF671B" w:rsidRPr="00E10029" w:rsidRDefault="00CF671B" w:rsidP="00CF671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6EDD16EE" w14:textId="77777777" w:rsidR="00CF671B" w:rsidRPr="00E10029" w:rsidRDefault="00CF671B" w:rsidP="00CF671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39710C73" w14:textId="77777777" w:rsidR="00CF671B" w:rsidRPr="00CF671B" w:rsidRDefault="00CF671B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1FD8E72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F28B72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75A44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D1EA94A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C85B33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C513367" w14:textId="7D5F64AD" w:rsidR="00CF671B" w:rsidRPr="00CF671B" w:rsidRDefault="00CF671B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7779EC" w14:textId="77777777" w:rsid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22DE71D" w14:textId="6E8D41C7" w:rsidR="00CF671B" w:rsidRPr="00CF671B" w:rsidRDefault="00CF671B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607FE34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B5BAFF0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6BAFF359" w14:textId="07797B8F" w:rsidR="00CF671B" w:rsidRPr="00CF671B" w:rsidRDefault="00CF671B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581781BC" w14:textId="670B6AC9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CF671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CF671B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CF671B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DA4352" w:rsidRPr="00DA4352" w14:paraId="4ED0689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D8ED01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091C0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E85ECA6" w14:textId="77777777"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2D4728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3707056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B9264FE" w14:textId="77777777" w:rsid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5A391E44" w14:textId="77777777" w:rsid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B3B4153" w14:textId="5C4B072B" w:rsidR="00CF671B" w:rsidRP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4B45C62C" w14:textId="74C317E9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  <w:r w:rsidR="00CF671B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</w:t>
            </w:r>
            <w:r w:rsidR="00F84F5C"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DA4352" w:rsidRPr="00091D6D" w14:paraId="214445B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C494432" w14:textId="77777777"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C9F5C1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E59A73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62DD23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5CA3366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922A5EC" w14:textId="77777777"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03AAF1C2" w14:textId="77777777" w:rsidTr="00C454EF">
        <w:trPr>
          <w:gridAfter w:val="3"/>
          <w:wAfter w:w="3691" w:type="dxa"/>
          <w:trHeight w:hRule="exact" w:val="920"/>
        </w:trPr>
        <w:tc>
          <w:tcPr>
            <w:tcW w:w="550" w:type="dxa"/>
            <w:shd w:val="clear" w:color="auto" w:fill="FFFFFF"/>
            <w:vAlign w:val="center"/>
          </w:tcPr>
          <w:p w14:paraId="53338EC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F8D6C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6A25F3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  <w:p w14:paraId="1453BD5A" w14:textId="0A4949F9" w:rsidR="00200012" w:rsidRPr="00AD5BD3" w:rsidRDefault="00C454E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b)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</w:p>
        </w:tc>
        <w:tc>
          <w:tcPr>
            <w:tcW w:w="851" w:type="dxa"/>
            <w:vAlign w:val="center"/>
          </w:tcPr>
          <w:p w14:paraId="6B93D65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3"/>
            <w:vAlign w:val="center"/>
          </w:tcPr>
          <w:p w14:paraId="2192039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9FD49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E166BF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00957B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78240A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4BD88C11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490B4B74" w14:textId="250EC145" w:rsidR="002C2CE4" w:rsidRPr="00AD5BD3" w:rsidRDefault="002C2CE4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515A875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3"/>
            <w:vAlign w:val="center"/>
          </w:tcPr>
          <w:p w14:paraId="19070B8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51AAE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39C5AC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388281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F342F1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B1C506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5E5BD43E" w14:textId="1C582860" w:rsidR="002C2CE4" w:rsidRPr="00AD5BD3" w:rsidRDefault="002C2CE4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03EA2D5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3"/>
            <w:vAlign w:val="center"/>
          </w:tcPr>
          <w:p w14:paraId="49D900E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0533A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9731263" w14:textId="77777777" w:rsidTr="00922525">
        <w:trPr>
          <w:gridAfter w:val="3"/>
          <w:wAfter w:w="3691" w:type="dxa"/>
          <w:trHeight w:hRule="exact" w:val="1082"/>
        </w:trPr>
        <w:tc>
          <w:tcPr>
            <w:tcW w:w="550" w:type="dxa"/>
            <w:shd w:val="clear" w:color="auto" w:fill="FFFFFF"/>
            <w:vAlign w:val="center"/>
          </w:tcPr>
          <w:p w14:paraId="305433F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ADEE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5F69423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  <w:p w14:paraId="1E271386" w14:textId="75E3C11D" w:rsidR="00922525" w:rsidRPr="00AD5BD3" w:rsidRDefault="0092252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pafaturuara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dhërbime</w:t>
            </w:r>
            <w:proofErr w:type="spellEnd"/>
          </w:p>
        </w:tc>
        <w:tc>
          <w:tcPr>
            <w:tcW w:w="851" w:type="dxa"/>
            <w:vAlign w:val="center"/>
          </w:tcPr>
          <w:p w14:paraId="5C24C4F5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3"/>
            <w:vAlign w:val="center"/>
          </w:tcPr>
          <w:p w14:paraId="09A4DD9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4D4F97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11047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9536B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18AD0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75A09BDF" w14:textId="6E23A6C4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r w:rsidR="00922525"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  <w:p w14:paraId="42171019" w14:textId="063AAC66" w:rsidR="00922525" w:rsidRPr="00AD5BD3" w:rsidRDefault="0092252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- </w:t>
            </w:r>
            <w:proofErr w:type="spellStart"/>
            <w:r>
              <w:rPr>
                <w:rFonts w:ascii="StobiSans" w:hAnsi="StobiSans"/>
                <w:b/>
              </w:rPr>
              <w:t>qytetarë</w:t>
            </w:r>
            <w:proofErr w:type="spellEnd"/>
          </w:p>
        </w:tc>
        <w:tc>
          <w:tcPr>
            <w:tcW w:w="851" w:type="dxa"/>
            <w:vAlign w:val="center"/>
          </w:tcPr>
          <w:p w14:paraId="09D1745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3"/>
            <w:vAlign w:val="center"/>
          </w:tcPr>
          <w:p w14:paraId="4367E3C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399098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24EEAA9" w14:textId="77777777" w:rsidTr="00B91254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0881CB76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67214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5257D8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6D741EC4" w14:textId="48656C9D" w:rsidR="00922525" w:rsidRPr="00AD5BD3" w:rsidRDefault="00E60EB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c)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garanca</w:t>
            </w:r>
          </w:p>
        </w:tc>
        <w:tc>
          <w:tcPr>
            <w:tcW w:w="851" w:type="dxa"/>
            <w:vAlign w:val="center"/>
          </w:tcPr>
          <w:p w14:paraId="1ACD492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3"/>
            <w:vAlign w:val="center"/>
          </w:tcPr>
          <w:p w14:paraId="507C321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9961E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D59A947" w14:textId="77777777" w:rsidTr="00B91254">
        <w:trPr>
          <w:gridAfter w:val="3"/>
          <w:wAfter w:w="3691" w:type="dxa"/>
          <w:trHeight w:hRule="exact" w:val="830"/>
        </w:trPr>
        <w:tc>
          <w:tcPr>
            <w:tcW w:w="550" w:type="dxa"/>
            <w:shd w:val="clear" w:color="auto" w:fill="FFFFFF"/>
          </w:tcPr>
          <w:p w14:paraId="088D3143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A77EFA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BDA79D7" w14:textId="5CB0E695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B91254">
              <w:rPr>
                <w:rFonts w:ascii="StobiSans" w:hAnsi="StobiSans"/>
                <w:b/>
              </w:rPr>
              <w:t>/</w:t>
            </w:r>
            <w:proofErr w:type="spellStart"/>
            <w:r w:rsidR="00B91254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  <w:p w14:paraId="53BF1A08" w14:textId="17EB6B6D" w:rsidR="00E60EB1" w:rsidRPr="00AD5BD3" w:rsidRDefault="00E60EB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ç)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B91254">
              <w:rPr>
                <w:rFonts w:ascii="StobiSans" w:hAnsi="StobiSans"/>
                <w:b/>
              </w:rPr>
              <w:t>afatsgkurtëra</w:t>
            </w:r>
            <w:proofErr w:type="spellEnd"/>
            <w:r w:rsidR="00B912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B91254">
              <w:rPr>
                <w:rFonts w:ascii="StobiSans" w:hAnsi="StobiSans"/>
                <w:b/>
              </w:rPr>
              <w:t>financiare</w:t>
            </w:r>
            <w:proofErr w:type="spellEnd"/>
          </w:p>
        </w:tc>
        <w:tc>
          <w:tcPr>
            <w:tcW w:w="851" w:type="dxa"/>
            <w:vAlign w:val="center"/>
          </w:tcPr>
          <w:p w14:paraId="65567D3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3"/>
            <w:vAlign w:val="center"/>
          </w:tcPr>
          <w:p w14:paraId="420FB9A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51CE0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1D48000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3BFCE40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855B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18C264C1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  <w:p w14:paraId="47DC95CF" w14:textId="4FD337D3" w:rsidR="00A76201" w:rsidRPr="00AD5BD3" w:rsidRDefault="00A7620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përbashkët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subjektet</w:t>
            </w:r>
            <w:proofErr w:type="spellEnd"/>
          </w:p>
        </w:tc>
        <w:tc>
          <w:tcPr>
            <w:tcW w:w="851" w:type="dxa"/>
            <w:vAlign w:val="center"/>
          </w:tcPr>
          <w:p w14:paraId="746C019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3"/>
            <w:vAlign w:val="center"/>
          </w:tcPr>
          <w:p w14:paraId="6E86AE9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FE4A681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78BACC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3F5160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18D6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38C7E31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A3A1409" w14:textId="3F3AA9F3" w:rsidR="00A76201" w:rsidRPr="00AD5BD3" w:rsidRDefault="00A7620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për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kredi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nga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11F8DE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3"/>
            <w:vAlign w:val="center"/>
          </w:tcPr>
          <w:p w14:paraId="4293178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FA7C9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AE8923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7090B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D3D7D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3E8F7D7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  <w:p w14:paraId="02DC9917" w14:textId="3F653806" w:rsidR="002E2695" w:rsidRPr="00AD5BD3" w:rsidRDefault="002E269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vendit</w:t>
            </w:r>
            <w:proofErr w:type="spellEnd"/>
          </w:p>
        </w:tc>
        <w:tc>
          <w:tcPr>
            <w:tcW w:w="851" w:type="dxa"/>
            <w:vAlign w:val="center"/>
          </w:tcPr>
          <w:p w14:paraId="63E9AF11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3"/>
            <w:vAlign w:val="center"/>
          </w:tcPr>
          <w:p w14:paraId="16EE035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403A54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23DF90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3E7118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857E2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45732B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1944C515" w14:textId="119D8732" w:rsidR="002E2695" w:rsidRPr="00AD5BD3" w:rsidRDefault="002E269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investuara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vend</w:t>
            </w:r>
          </w:p>
        </w:tc>
        <w:tc>
          <w:tcPr>
            <w:tcW w:w="851" w:type="dxa"/>
            <w:vAlign w:val="center"/>
          </w:tcPr>
          <w:p w14:paraId="7E496B3A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3"/>
            <w:vAlign w:val="center"/>
          </w:tcPr>
          <w:p w14:paraId="61A37D8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13FF8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A724C7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87D42A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E33FC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DD2D1F4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08136EB9" w14:textId="03788C9E" w:rsidR="002E2695" w:rsidRPr="00AD5BD3" w:rsidRDefault="00420C3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financiare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</w:p>
        </w:tc>
        <w:tc>
          <w:tcPr>
            <w:tcW w:w="851" w:type="dxa"/>
            <w:vAlign w:val="center"/>
          </w:tcPr>
          <w:p w14:paraId="6C8B5B3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3"/>
            <w:vAlign w:val="center"/>
          </w:tcPr>
          <w:p w14:paraId="3936322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2FDE5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B83B9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ECFB9A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D128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BB562E5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143C4E69" w14:textId="153DD399" w:rsidR="00420C38" w:rsidRPr="00AD5BD3" w:rsidRDefault="00420C3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46BF5"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6898E0B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3"/>
            <w:vAlign w:val="center"/>
          </w:tcPr>
          <w:p w14:paraId="4BF2C79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BE0D62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67BBC3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612A15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8495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0403CD6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6E423CAF" w14:textId="57F5CB20" w:rsidR="00E46BF5" w:rsidRPr="00AD5BD3" w:rsidRDefault="00E46BF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ndalesave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7E1EFAA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3"/>
            <w:vAlign w:val="center"/>
          </w:tcPr>
          <w:p w14:paraId="0584082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53AA94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DA4352" w14:paraId="5871B38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3F14EA4" w14:textId="77777777" w:rsid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C143DB" w14:textId="77777777" w:rsidR="00B91254" w:rsidRPr="00E10029" w:rsidRDefault="00B91254" w:rsidP="00B912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0755082C" w14:textId="77777777" w:rsidR="00B91254" w:rsidRPr="00E10029" w:rsidRDefault="00B91254" w:rsidP="00B912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612BF776" w14:textId="77777777" w:rsidR="00B91254" w:rsidRPr="00B91254" w:rsidRDefault="00B9125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0B62EBA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CF74C1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62F1A2B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BE1BA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14EF01B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ADF6AF2" w14:textId="4C5DDCDA" w:rsidR="00B91254" w:rsidRPr="00B91254" w:rsidRDefault="00B9125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41240C" w14:textId="77777777" w:rsid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169F9B" w14:textId="4A10C9DC" w:rsidR="00BB3EA8" w:rsidRPr="00BB3EA8" w:rsidRDefault="00BB3EA8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6F5C10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416B6EB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1CFBA4A1" w14:textId="567435E1" w:rsidR="00BB3EA8" w:rsidRPr="00BB3EA8" w:rsidRDefault="00BB3EA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7CE781F6" w14:textId="35527EE3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BB3EA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BB3EA8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BB3EA8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DA4352" w:rsidRPr="00DA4352" w14:paraId="4A2DAAA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D0110F2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CF3D1A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0BEE748" w14:textId="77777777"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6BB996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CCC5244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257CD4FE" w14:textId="77777777" w:rsid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4103E964" w14:textId="77777777" w:rsid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5F92C56" w14:textId="4E1D885B" w:rsidR="00BB3EA8" w:rsidRP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241189AE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132694F8" w14:textId="04840E27" w:rsidR="00F84F5C" w:rsidRPr="00F84F5C" w:rsidRDefault="00F84F5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DA4352" w:rsidRPr="00091D6D" w14:paraId="2D65B060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4F80010" w14:textId="77777777"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273F47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B35BFE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DCC08A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7D360DA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3375931" w14:textId="77777777"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4EEEF2E6" w14:textId="77777777" w:rsidTr="00645996">
        <w:trPr>
          <w:gridAfter w:val="3"/>
          <w:wAfter w:w="3691" w:type="dxa"/>
          <w:trHeight w:hRule="exact" w:val="785"/>
        </w:trPr>
        <w:tc>
          <w:tcPr>
            <w:tcW w:w="550" w:type="dxa"/>
            <w:shd w:val="clear" w:color="auto" w:fill="FFFFFF"/>
            <w:vAlign w:val="center"/>
          </w:tcPr>
          <w:p w14:paraId="312C2B3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82BCB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297F31" w14:textId="7F2F9339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proofErr w:type="gram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</w:t>
            </w:r>
            <w:proofErr w:type="gramEnd"/>
            <w:r w:rsidRPr="00AD5BD3">
              <w:rPr>
                <w:rFonts w:ascii="StobiSans" w:hAnsi="StobiSans"/>
                <w:b/>
              </w:rPr>
              <w:t xml:space="preserve">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645996">
              <w:rPr>
                <w:rFonts w:ascii="StobiSans" w:hAnsi="StobiSans"/>
                <w:b/>
              </w:rPr>
              <w:t>/</w:t>
            </w:r>
            <w:proofErr w:type="spellStart"/>
            <w:r w:rsidR="00645996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  <w:p w14:paraId="608F7DBE" w14:textId="2E418B38" w:rsidR="00645996" w:rsidRPr="00AD5BD3" w:rsidRDefault="0064599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d)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shtetit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institucioneve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BD7CF1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3"/>
            <w:vAlign w:val="center"/>
          </w:tcPr>
          <w:p w14:paraId="21319DB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77C845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BDFB00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E938D9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6A7C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DD903F6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proofErr w:type="gram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58CEAFE4" w14:textId="2C6E58C7" w:rsidR="00645996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tatimin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vlerës</w:t>
            </w:r>
            <w:proofErr w:type="spellEnd"/>
            <w:r>
              <w:rPr>
                <w:rFonts w:ascii="StobiSans" w:hAnsi="StobiSans"/>
                <w:b/>
              </w:rPr>
              <w:t xml:space="preserve"> së </w:t>
            </w:r>
            <w:proofErr w:type="spellStart"/>
            <w:r>
              <w:rPr>
                <w:rFonts w:ascii="StobiSans" w:hAnsi="StobiSans"/>
                <w:b/>
              </w:rPr>
              <w:t>shtuar</w:t>
            </w:r>
            <w:proofErr w:type="spellEnd"/>
          </w:p>
        </w:tc>
        <w:tc>
          <w:tcPr>
            <w:tcW w:w="851" w:type="dxa"/>
            <w:vAlign w:val="center"/>
          </w:tcPr>
          <w:p w14:paraId="0C3EA5C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3"/>
            <w:vAlign w:val="center"/>
          </w:tcPr>
          <w:p w14:paraId="5A69B47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3DA49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F8E284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7217A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0314C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51031A8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  <w:p w14:paraId="2C41C4EE" w14:textId="2981EA68" w:rsidR="00374FE7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akcizat</w:t>
            </w:r>
            <w:proofErr w:type="spellEnd"/>
          </w:p>
        </w:tc>
        <w:tc>
          <w:tcPr>
            <w:tcW w:w="851" w:type="dxa"/>
            <w:vAlign w:val="center"/>
          </w:tcPr>
          <w:p w14:paraId="722CAAB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3"/>
            <w:vAlign w:val="center"/>
          </w:tcPr>
          <w:p w14:paraId="369EEB0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9AC3C3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AF49FD9" w14:textId="77777777" w:rsidTr="0027529D">
        <w:trPr>
          <w:gridAfter w:val="3"/>
          <w:wAfter w:w="3691" w:type="dxa"/>
          <w:trHeight w:hRule="exact" w:val="1172"/>
        </w:trPr>
        <w:tc>
          <w:tcPr>
            <w:tcW w:w="550" w:type="dxa"/>
            <w:shd w:val="clear" w:color="auto" w:fill="FFFFFF"/>
            <w:vAlign w:val="center"/>
          </w:tcPr>
          <w:p w14:paraId="7BABE4A9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70226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4085572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  <w:p w14:paraId="44E59354" w14:textId="3B820984" w:rsidR="00374FE7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dogana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doganore</w:t>
            </w:r>
            <w:proofErr w:type="spellEnd"/>
          </w:p>
        </w:tc>
        <w:tc>
          <w:tcPr>
            <w:tcW w:w="851" w:type="dxa"/>
            <w:vAlign w:val="center"/>
          </w:tcPr>
          <w:p w14:paraId="3651CE4A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3"/>
            <w:vAlign w:val="center"/>
          </w:tcPr>
          <w:p w14:paraId="7B63BF6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CB1C58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762EE6B" w14:textId="77777777" w:rsidTr="0027529D">
        <w:trPr>
          <w:gridAfter w:val="3"/>
          <w:wAfter w:w="3691" w:type="dxa"/>
          <w:trHeight w:hRule="exact" w:val="1100"/>
        </w:trPr>
        <w:tc>
          <w:tcPr>
            <w:tcW w:w="550" w:type="dxa"/>
            <w:shd w:val="clear" w:color="auto" w:fill="FFFFFF"/>
            <w:vAlign w:val="center"/>
          </w:tcPr>
          <w:p w14:paraId="65A4F157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CB889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F9B408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  <w:p w14:paraId="32432D72" w14:textId="7725B221" w:rsidR="00374FE7" w:rsidRPr="00AD5BD3" w:rsidRDefault="0027529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kontributet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kontratave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drejtës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autorit</w:t>
            </w:r>
            <w:proofErr w:type="spellEnd"/>
          </w:p>
        </w:tc>
        <w:tc>
          <w:tcPr>
            <w:tcW w:w="851" w:type="dxa"/>
            <w:vAlign w:val="center"/>
          </w:tcPr>
          <w:p w14:paraId="5633312D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3"/>
            <w:vAlign w:val="center"/>
          </w:tcPr>
          <w:p w14:paraId="04F25F1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37DE9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C8502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6961551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B15F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6E667C10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  <w:p w14:paraId="0257B706" w14:textId="40A57DE4" w:rsidR="0027529D" w:rsidRPr="00AD5BD3" w:rsidRDefault="0027529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 w:rsidR="0048540D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48540D">
              <w:rPr>
                <w:rFonts w:ascii="StobiSans" w:hAnsi="StobiSans"/>
                <w:b/>
              </w:rPr>
              <w:t>dhe</w:t>
            </w:r>
            <w:proofErr w:type="spellEnd"/>
            <w:r w:rsidR="0048540D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48540D">
              <w:rPr>
                <w:rFonts w:ascii="StobiSans" w:hAnsi="StobiSans"/>
                <w:b/>
              </w:rPr>
              <w:t>kontribute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A151D6B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3"/>
            <w:vAlign w:val="center"/>
          </w:tcPr>
          <w:p w14:paraId="17169394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2848F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F837D6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CD2E76" w14:textId="77777777"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7C36D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2502EDB6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  <w:p w14:paraId="0750A502" w14:textId="31B598CD" w:rsidR="0048540D" w:rsidRPr="00AD5BD3" w:rsidRDefault="0048540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gj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 w:rsidR="003E30B7">
              <w:rPr>
                <w:rFonts w:ascii="StobiSans" w:hAnsi="StobiSans"/>
                <w:b/>
              </w:rPr>
              <w:t>Marrdhënie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financiare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dhe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të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përllogaritura</w:t>
            </w:r>
            <w:proofErr w:type="spellEnd"/>
          </w:p>
        </w:tc>
        <w:tc>
          <w:tcPr>
            <w:tcW w:w="851" w:type="dxa"/>
            <w:vAlign w:val="center"/>
          </w:tcPr>
          <w:p w14:paraId="3BD6FB7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3"/>
            <w:vAlign w:val="center"/>
          </w:tcPr>
          <w:p w14:paraId="4179F7D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F25FDB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ECEB8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6E67C8" w14:textId="77777777" w:rsidR="00917277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0204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6EFB580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  <w:p w14:paraId="3432F53F" w14:textId="32928C5B" w:rsidR="003E30B7" w:rsidRPr="00AD5BD3" w:rsidRDefault="003E30B7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h)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contribute </w:t>
            </w:r>
            <w:proofErr w:type="spellStart"/>
            <w:r w:rsidR="00EB0176">
              <w:rPr>
                <w:rFonts w:ascii="StobiSans" w:hAnsi="StobiSans"/>
                <w:b/>
              </w:rPr>
              <w:t>nga</w:t>
            </w:r>
            <w:proofErr w:type="spellEnd"/>
            <w:r w:rsidR="00EB0176">
              <w:rPr>
                <w:rFonts w:ascii="StobiSans" w:hAnsi="StobiSans"/>
                <w:b/>
              </w:rPr>
              <w:t xml:space="preserve"> fitimi</w:t>
            </w:r>
          </w:p>
        </w:tc>
        <w:tc>
          <w:tcPr>
            <w:tcW w:w="851" w:type="dxa"/>
            <w:vAlign w:val="center"/>
          </w:tcPr>
          <w:p w14:paraId="21F7473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3"/>
            <w:vAlign w:val="center"/>
          </w:tcPr>
          <w:p w14:paraId="26748381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E5BE9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71AC6A8" w14:textId="77777777" w:rsidTr="00EB017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4B80947F" w14:textId="77777777"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DAD0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38B14E9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  <w:p w14:paraId="53736D56" w14:textId="2A767247" w:rsidR="00EB0176" w:rsidRPr="00AD5BD3" w:rsidRDefault="00EB017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rroga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të </w:t>
            </w:r>
            <w:proofErr w:type="spellStart"/>
            <w:r>
              <w:rPr>
                <w:rFonts w:ascii="StobiSans" w:hAnsi="StobiSans"/>
                <w:b/>
              </w:rPr>
              <w:t>punësuarëve</w:t>
            </w:r>
            <w:proofErr w:type="spellEnd"/>
          </w:p>
        </w:tc>
        <w:tc>
          <w:tcPr>
            <w:tcW w:w="851" w:type="dxa"/>
            <w:vAlign w:val="center"/>
          </w:tcPr>
          <w:p w14:paraId="0E3651E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3"/>
            <w:vAlign w:val="center"/>
          </w:tcPr>
          <w:p w14:paraId="54F03C8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4F7A7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42B604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43EC2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C86FA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442EBD00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  <w:p w14:paraId="3D7177A6" w14:textId="01C263B3" w:rsidR="00EB0176" w:rsidRPr="00AD5BD3" w:rsidRDefault="00EB017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j) </w:t>
            </w:r>
            <w:proofErr w:type="spellStart"/>
            <w:r w:rsidR="00A73F13">
              <w:rPr>
                <w:rFonts w:ascii="StobiSans" w:hAnsi="StobiSans"/>
                <w:b/>
              </w:rPr>
              <w:t>Kufizime</w:t>
            </w:r>
            <w:proofErr w:type="spellEnd"/>
            <w:r w:rsidR="00A73F13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73F13">
              <w:rPr>
                <w:rFonts w:ascii="StobiSans" w:hAnsi="StobiSans"/>
                <w:b/>
              </w:rPr>
              <w:t>pasive</w:t>
            </w:r>
            <w:proofErr w:type="spellEnd"/>
            <w:r w:rsidR="00A73F13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73F13"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4507E48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3"/>
            <w:vAlign w:val="center"/>
          </w:tcPr>
          <w:p w14:paraId="5AD63AD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79B843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9969A6F" w14:textId="77777777" w:rsidTr="00806076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1F1A90F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390F0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154DAF9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7D026691" w14:textId="6B414FA8" w:rsidR="00A73F13" w:rsidRPr="00AD5BD3" w:rsidRDefault="00A73F1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BURIME NGA MJETE </w:t>
            </w:r>
            <w:proofErr w:type="gramStart"/>
            <w:r>
              <w:rPr>
                <w:rFonts w:ascii="StobiSans" w:hAnsi="StobiSans"/>
                <w:b/>
              </w:rPr>
              <w:t xml:space="preserve">TJERA  </w:t>
            </w:r>
            <w:r w:rsidR="00806076">
              <w:rPr>
                <w:rFonts w:ascii="StobiSans" w:hAnsi="StobiSans"/>
                <w:b/>
              </w:rPr>
              <w:t>Burime</w:t>
            </w:r>
            <w:proofErr w:type="gramEnd"/>
            <w:r w:rsidR="0080607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806076">
              <w:rPr>
                <w:rFonts w:ascii="StobiSans" w:hAnsi="StobiSans"/>
                <w:b/>
              </w:rPr>
              <w:t>nga</w:t>
            </w:r>
            <w:proofErr w:type="spellEnd"/>
            <w:r w:rsidR="00806076">
              <w:rPr>
                <w:rFonts w:ascii="StobiSans" w:hAnsi="StobiSans"/>
                <w:b/>
              </w:rPr>
              <w:t xml:space="preserve"> mjete </w:t>
            </w:r>
            <w:proofErr w:type="spellStart"/>
            <w:r w:rsidR="00806076"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6025BF8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3"/>
            <w:vAlign w:val="center"/>
          </w:tcPr>
          <w:p w14:paraId="2330E1B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506DF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0A605B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AF4CA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1D2CB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2267ED2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  <w:p w14:paraId="634A28B9" w14:textId="405CC9C3" w:rsidR="00806076" w:rsidRPr="00AD5BD3" w:rsidRDefault="0080607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PASIVI I PËRGJITHSHËM</w:t>
            </w:r>
          </w:p>
        </w:tc>
        <w:tc>
          <w:tcPr>
            <w:tcW w:w="851" w:type="dxa"/>
            <w:vAlign w:val="center"/>
          </w:tcPr>
          <w:p w14:paraId="2F0927E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3"/>
            <w:vAlign w:val="center"/>
          </w:tcPr>
          <w:p w14:paraId="0D4DD6CA" w14:textId="77777777" w:rsidR="00917277" w:rsidRPr="00AD5BD3" w:rsidRDefault="00F93528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,8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 w:rsidR="003804A6"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265874">
              <w:rPr>
                <w:rFonts w:ascii="StobiSans" w:hAnsi="StobiSans"/>
                <w:b/>
                <w:color w:val="000000"/>
                <w:lang w:val="mk-MK"/>
              </w:rPr>
              <w:t>490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35CA7C" w14:textId="77777777" w:rsidR="00917277" w:rsidRPr="00AD5BD3" w:rsidRDefault="00BB6E14" w:rsidP="00C70F77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5</w:t>
            </w:r>
            <w:r w:rsidR="004E4C6F">
              <w:rPr>
                <w:rFonts w:ascii="StobiSans" w:hAnsi="StobiSans"/>
                <w:b/>
                <w:color w:val="000000"/>
                <w:lang w:val="mk-MK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C70F77">
              <w:rPr>
                <w:rFonts w:ascii="StobiSans" w:hAnsi="StobiSans"/>
                <w:b/>
                <w:color w:val="000000"/>
                <w:lang w:val="mk-MK"/>
              </w:rPr>
              <w:t>191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 w:rsidR="00C70F77">
              <w:rPr>
                <w:rFonts w:ascii="StobiSans" w:hAnsi="StobiSans"/>
                <w:b/>
                <w:color w:val="000000"/>
                <w:lang w:val="mk-MK"/>
              </w:rPr>
              <w:t>767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C58409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35EAF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3C319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104D882A" w14:textId="46F3B5FC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ВОНБИЛАНСНА ЕВИДЕНЦИЈА </w:t>
            </w:r>
            <w:r w:rsidR="00CB65A1"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ПАСИВА</w:t>
            </w:r>
          </w:p>
          <w:p w14:paraId="78E066DA" w14:textId="56D7F8B9" w:rsidR="00CB65A1" w:rsidRPr="00AD5BD3" w:rsidRDefault="00CB65A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JASHTBILANCIARE - PASIVI</w:t>
            </w:r>
          </w:p>
        </w:tc>
        <w:tc>
          <w:tcPr>
            <w:tcW w:w="851" w:type="dxa"/>
            <w:vAlign w:val="center"/>
          </w:tcPr>
          <w:p w14:paraId="53D6B20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3"/>
            <w:vAlign w:val="center"/>
          </w:tcPr>
          <w:p w14:paraId="6E799C7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A74C28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60B39303" w14:textId="77777777" w:rsidR="00E66266" w:rsidRPr="0076227E" w:rsidRDefault="00E66266" w:rsidP="00421890">
      <w:pPr>
        <w:spacing w:after="62"/>
      </w:pPr>
    </w:p>
    <w:p w14:paraId="641BBB1F" w14:textId="2B4C9EEB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3804A6">
        <w:rPr>
          <w:rFonts w:ascii="Arial Narrow" w:hAnsi="Arial Narrow"/>
          <w:color w:val="000000"/>
          <w:sz w:val="22"/>
          <w:szCs w:val="22"/>
          <w:lang w:val="mk-MK"/>
        </w:rPr>
        <w:t xml:space="preserve"> Кичево</w:t>
      </w:r>
      <w:r w:rsidR="007F7D6B">
        <w:rPr>
          <w:rFonts w:ascii="Arial Narrow" w:hAnsi="Arial Narrow"/>
          <w:color w:val="000000"/>
          <w:sz w:val="22"/>
          <w:szCs w:val="22"/>
          <w:lang w:val="sq-AL"/>
        </w:rPr>
        <w:t xml:space="preserve"> / Në Kërçovë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/V.V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</w:t>
      </w: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/ Udhëheqës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BC96977" w14:textId="795D2221" w:rsidR="00200012" w:rsidRDefault="00200012" w:rsidP="00DA4352">
      <w:pPr>
        <w:spacing w:before="211"/>
        <w:rPr>
          <w:rFonts w:ascii="Arial Narrow" w:hAnsi="Arial Narrow"/>
          <w:color w:val="000000"/>
          <w:sz w:val="22"/>
          <w:szCs w:val="22"/>
          <w:lang w:val="sq-AL"/>
        </w:rPr>
      </w:pP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>
        <w:rPr>
          <w:rFonts w:ascii="Arial Narrow" w:hAnsi="Arial Narrow"/>
          <w:color w:val="000000"/>
          <w:sz w:val="22"/>
          <w:szCs w:val="22"/>
          <w:lang w:val="sq-AL"/>
        </w:rPr>
        <w:t>/Dt.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28,02,2026</w:t>
      </w: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          Personi i autorizuar për hartimin e bilansit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</w:p>
    <w:p w14:paraId="16E676B8" w14:textId="4D12308F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</w:t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22653E3F" w14:textId="1634657B" w:rsidR="00DA4352" w:rsidRPr="00200012" w:rsidRDefault="00200012" w:rsidP="00421890">
      <w:pPr>
        <w:spacing w:after="62"/>
        <w:rPr>
          <w:lang w:val="sq-AL"/>
        </w:rPr>
      </w:pPr>
      <w:r>
        <w:rPr>
          <w:lang w:val="sq-AL"/>
        </w:rPr>
        <w:t xml:space="preserve"> </w:t>
      </w:r>
    </w:p>
    <w:sectPr w:rsidR="00DA4352" w:rsidRPr="00200012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A7546"/>
    <w:multiLevelType w:val="hybridMultilevel"/>
    <w:tmpl w:val="63D09176"/>
    <w:lvl w:ilvl="0" w:tplc="96CC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35E1F"/>
    <w:multiLevelType w:val="hybridMultilevel"/>
    <w:tmpl w:val="E3A4AAA4"/>
    <w:lvl w:ilvl="0" w:tplc="73C4C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88357">
    <w:abstractNumId w:val="0"/>
  </w:num>
  <w:num w:numId="2" w16cid:durableId="367412950">
    <w:abstractNumId w:val="1"/>
  </w:num>
  <w:num w:numId="3" w16cid:durableId="173500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57"/>
    <w:rsid w:val="000020E1"/>
    <w:rsid w:val="00041DAA"/>
    <w:rsid w:val="00045D7C"/>
    <w:rsid w:val="0008307F"/>
    <w:rsid w:val="0008405B"/>
    <w:rsid w:val="00091D6D"/>
    <w:rsid w:val="00095BB8"/>
    <w:rsid w:val="000B6D0D"/>
    <w:rsid w:val="000C2A4B"/>
    <w:rsid w:val="000E5B3F"/>
    <w:rsid w:val="00100D3A"/>
    <w:rsid w:val="00116ABB"/>
    <w:rsid w:val="00156088"/>
    <w:rsid w:val="001722DB"/>
    <w:rsid w:val="00194BE8"/>
    <w:rsid w:val="001A19F4"/>
    <w:rsid w:val="001C1176"/>
    <w:rsid w:val="001C5760"/>
    <w:rsid w:val="001D676B"/>
    <w:rsid w:val="001E59C7"/>
    <w:rsid w:val="001E6852"/>
    <w:rsid w:val="00200012"/>
    <w:rsid w:val="0024193F"/>
    <w:rsid w:val="002645A6"/>
    <w:rsid w:val="00265874"/>
    <w:rsid w:val="0027529D"/>
    <w:rsid w:val="0027606E"/>
    <w:rsid w:val="002B1B32"/>
    <w:rsid w:val="002B2277"/>
    <w:rsid w:val="002B45DB"/>
    <w:rsid w:val="002C2665"/>
    <w:rsid w:val="002C2CE4"/>
    <w:rsid w:val="002C4B7C"/>
    <w:rsid w:val="002E1E23"/>
    <w:rsid w:val="002E208F"/>
    <w:rsid w:val="002E2695"/>
    <w:rsid w:val="002F0629"/>
    <w:rsid w:val="00311BD1"/>
    <w:rsid w:val="00322A95"/>
    <w:rsid w:val="003319DD"/>
    <w:rsid w:val="00374FE7"/>
    <w:rsid w:val="003804A6"/>
    <w:rsid w:val="00382D7B"/>
    <w:rsid w:val="003A5614"/>
    <w:rsid w:val="003E30B7"/>
    <w:rsid w:val="00414C37"/>
    <w:rsid w:val="00417AFA"/>
    <w:rsid w:val="00420C38"/>
    <w:rsid w:val="00421890"/>
    <w:rsid w:val="00455040"/>
    <w:rsid w:val="0045579E"/>
    <w:rsid w:val="0048540D"/>
    <w:rsid w:val="00487799"/>
    <w:rsid w:val="004A1A9A"/>
    <w:rsid w:val="004B48E9"/>
    <w:rsid w:val="004E4C6F"/>
    <w:rsid w:val="005004E5"/>
    <w:rsid w:val="00506CA6"/>
    <w:rsid w:val="00546FFE"/>
    <w:rsid w:val="0055406F"/>
    <w:rsid w:val="0056301D"/>
    <w:rsid w:val="005A0F3B"/>
    <w:rsid w:val="005C581B"/>
    <w:rsid w:val="005D6838"/>
    <w:rsid w:val="00645996"/>
    <w:rsid w:val="006A409E"/>
    <w:rsid w:val="006B1ED5"/>
    <w:rsid w:val="006B4E7E"/>
    <w:rsid w:val="006C4B2F"/>
    <w:rsid w:val="006C5A67"/>
    <w:rsid w:val="006F5255"/>
    <w:rsid w:val="006F6FCC"/>
    <w:rsid w:val="00701EDE"/>
    <w:rsid w:val="00724681"/>
    <w:rsid w:val="00724CB0"/>
    <w:rsid w:val="0076227E"/>
    <w:rsid w:val="0077647F"/>
    <w:rsid w:val="00795F57"/>
    <w:rsid w:val="007B0B9C"/>
    <w:rsid w:val="007C53C1"/>
    <w:rsid w:val="007D04AA"/>
    <w:rsid w:val="007E1895"/>
    <w:rsid w:val="007F7D6B"/>
    <w:rsid w:val="00806076"/>
    <w:rsid w:val="008108C9"/>
    <w:rsid w:val="008151E7"/>
    <w:rsid w:val="00821148"/>
    <w:rsid w:val="00843702"/>
    <w:rsid w:val="00871173"/>
    <w:rsid w:val="00892E57"/>
    <w:rsid w:val="008B1917"/>
    <w:rsid w:val="008D2B2F"/>
    <w:rsid w:val="008D5D93"/>
    <w:rsid w:val="008E428A"/>
    <w:rsid w:val="008F184A"/>
    <w:rsid w:val="00917277"/>
    <w:rsid w:val="00922525"/>
    <w:rsid w:val="00946498"/>
    <w:rsid w:val="00976211"/>
    <w:rsid w:val="009B27F1"/>
    <w:rsid w:val="009C0D3C"/>
    <w:rsid w:val="00A060EB"/>
    <w:rsid w:val="00A16454"/>
    <w:rsid w:val="00A20BAF"/>
    <w:rsid w:val="00A46B82"/>
    <w:rsid w:val="00A46F70"/>
    <w:rsid w:val="00A73F13"/>
    <w:rsid w:val="00A76201"/>
    <w:rsid w:val="00AA01D6"/>
    <w:rsid w:val="00AA0C3E"/>
    <w:rsid w:val="00AA4CE2"/>
    <w:rsid w:val="00AD5B26"/>
    <w:rsid w:val="00AD5BD3"/>
    <w:rsid w:val="00AF6997"/>
    <w:rsid w:val="00B22C47"/>
    <w:rsid w:val="00B43077"/>
    <w:rsid w:val="00B4601F"/>
    <w:rsid w:val="00B91254"/>
    <w:rsid w:val="00BA151A"/>
    <w:rsid w:val="00BB3EA8"/>
    <w:rsid w:val="00BB5C60"/>
    <w:rsid w:val="00BB6E14"/>
    <w:rsid w:val="00BC0F4E"/>
    <w:rsid w:val="00BD6A0A"/>
    <w:rsid w:val="00C454EF"/>
    <w:rsid w:val="00C6041D"/>
    <w:rsid w:val="00C6755D"/>
    <w:rsid w:val="00C70F77"/>
    <w:rsid w:val="00C76DBD"/>
    <w:rsid w:val="00C90D5E"/>
    <w:rsid w:val="00CB22DA"/>
    <w:rsid w:val="00CB65A1"/>
    <w:rsid w:val="00CD2FE9"/>
    <w:rsid w:val="00CF671B"/>
    <w:rsid w:val="00D07DCC"/>
    <w:rsid w:val="00D45AFA"/>
    <w:rsid w:val="00D501A4"/>
    <w:rsid w:val="00D524D8"/>
    <w:rsid w:val="00D5382A"/>
    <w:rsid w:val="00D5688F"/>
    <w:rsid w:val="00D6699F"/>
    <w:rsid w:val="00D67A3A"/>
    <w:rsid w:val="00D91ED5"/>
    <w:rsid w:val="00DA4352"/>
    <w:rsid w:val="00DB63B3"/>
    <w:rsid w:val="00DD08CA"/>
    <w:rsid w:val="00DD514D"/>
    <w:rsid w:val="00E027EF"/>
    <w:rsid w:val="00E10029"/>
    <w:rsid w:val="00E119A3"/>
    <w:rsid w:val="00E46BF5"/>
    <w:rsid w:val="00E56D2F"/>
    <w:rsid w:val="00E60EB1"/>
    <w:rsid w:val="00E66266"/>
    <w:rsid w:val="00E743C1"/>
    <w:rsid w:val="00E9653D"/>
    <w:rsid w:val="00EB0176"/>
    <w:rsid w:val="00ED77F6"/>
    <w:rsid w:val="00F12CB9"/>
    <w:rsid w:val="00F16651"/>
    <w:rsid w:val="00F20973"/>
    <w:rsid w:val="00F544D8"/>
    <w:rsid w:val="00F6757C"/>
    <w:rsid w:val="00F73A6E"/>
    <w:rsid w:val="00F84F5C"/>
    <w:rsid w:val="00F93528"/>
    <w:rsid w:val="00FA15F0"/>
    <w:rsid w:val="00FA68C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0951"/>
  <w15:docId w15:val="{A35AC476-CC19-4AEE-8BD2-71FEFDCD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1B08-A6A3-4B95-A165-C20071CD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UserPC</cp:lastModifiedBy>
  <cp:revision>2</cp:revision>
  <cp:lastPrinted>2013-01-08T14:54:00Z</cp:lastPrinted>
  <dcterms:created xsi:type="dcterms:W3CDTF">2026-03-02T19:28:00Z</dcterms:created>
  <dcterms:modified xsi:type="dcterms:W3CDTF">2026-03-02T19:28:00Z</dcterms:modified>
</cp:coreProperties>
</file>