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D445" w14:textId="77777777" w:rsidR="00D8070A" w:rsidRDefault="00D8070A" w:rsidP="00D8070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764F18F" w14:textId="77777777" w:rsidR="007862D5" w:rsidRDefault="007862D5" w:rsidP="00D8070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E0D1BD8" w14:textId="6D3BAFF2" w:rsidR="00D8070A" w:rsidRPr="00D8070A" w:rsidRDefault="00D8070A" w:rsidP="007862D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70A">
        <w:rPr>
          <w:rFonts w:ascii="Times New Roman" w:hAnsi="Times New Roman" w:cs="Times New Roman"/>
          <w:b/>
          <w:bCs/>
          <w:sz w:val="28"/>
          <w:szCs w:val="28"/>
        </w:rPr>
        <w:t>DEKLARATË PËLQIMI PËR PËRDORIMIN E TË DHËNAVE PERSONALE</w:t>
      </w:r>
    </w:p>
    <w:p w14:paraId="67F20236" w14:textId="77777777" w:rsidR="00D8070A" w:rsidRPr="00D8070A" w:rsidRDefault="00D8070A" w:rsidP="00D80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A0C175" w14:textId="77777777" w:rsidR="00D8070A" w:rsidRPr="00D8070A" w:rsidRDefault="00D8070A" w:rsidP="00D80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70A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A4BBC2A" w14:textId="736E1D85" w:rsidR="00D8070A" w:rsidRPr="00D8070A" w:rsidRDefault="00D8070A" w:rsidP="00D80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70A">
        <w:rPr>
          <w:rFonts w:ascii="Times New Roman" w:hAnsi="Times New Roman" w:cs="Times New Roman"/>
          <w:sz w:val="28"/>
          <w:szCs w:val="28"/>
        </w:rPr>
        <w:t xml:space="preserve">  </w:t>
      </w:r>
      <w:r w:rsidR="007862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070A">
        <w:rPr>
          <w:rFonts w:ascii="Times New Roman" w:hAnsi="Times New Roman" w:cs="Times New Roman"/>
          <w:sz w:val="28"/>
          <w:szCs w:val="28"/>
        </w:rPr>
        <w:t>Në përputhje me Ligjin për mbrojtjen e të dhënave personale,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70A">
        <w:rPr>
          <w:rFonts w:ascii="Times New Roman" w:hAnsi="Times New Roman" w:cs="Times New Roman"/>
          <w:sz w:val="28"/>
          <w:szCs w:val="28"/>
        </w:rPr>
        <w:t xml:space="preserve">unë_______________________________, prind/kujdestar i ______________________________, si subjekt i të dhënave personale, jap </w:t>
      </w:r>
      <w:r w:rsidRPr="00D8070A">
        <w:rPr>
          <w:rFonts w:ascii="Times New Roman" w:hAnsi="Times New Roman" w:cs="Times New Roman"/>
          <w:b/>
          <w:bCs/>
          <w:sz w:val="28"/>
          <w:szCs w:val="28"/>
        </w:rPr>
        <w:t>PËLQIMIN</w:t>
      </w:r>
      <w:r w:rsidRPr="00D8070A">
        <w:rPr>
          <w:rFonts w:ascii="Times New Roman" w:hAnsi="Times New Roman" w:cs="Times New Roman"/>
          <w:sz w:val="28"/>
          <w:szCs w:val="28"/>
        </w:rPr>
        <w:t xml:space="preserve"> për përpunimin e të dhënave të mia personale dhe t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D8070A">
        <w:rPr>
          <w:rFonts w:ascii="Times New Roman" w:hAnsi="Times New Roman" w:cs="Times New Roman"/>
          <w:sz w:val="28"/>
          <w:szCs w:val="28"/>
        </w:rPr>
        <w:t xml:space="preserve"> vajzës/djalit tim, të cilat i paraqes, të nevojshme </w:t>
      </w:r>
      <w:r w:rsidRPr="00D8070A">
        <w:rPr>
          <w:rFonts w:ascii="Times New Roman" w:hAnsi="Times New Roman" w:cs="Times New Roman"/>
          <w:b/>
          <w:bCs/>
          <w:sz w:val="28"/>
          <w:szCs w:val="28"/>
        </w:rPr>
        <w:t>për fitimin e të drejtës për të marrë mbështetje financiare vjetore për personat me aftësi të kufizuara për teritorin e Komunës së Kërçovës.</w:t>
      </w:r>
    </w:p>
    <w:p w14:paraId="567E7C56" w14:textId="77777777" w:rsidR="00D8070A" w:rsidRPr="00D8070A" w:rsidRDefault="00D8070A" w:rsidP="00D80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483DA1B" w14:textId="119209E9" w:rsidR="00D8070A" w:rsidRPr="00D8070A" w:rsidRDefault="00D8070A" w:rsidP="00D807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D8070A">
        <w:rPr>
          <w:rFonts w:ascii="Times New Roman" w:hAnsi="Times New Roman" w:cs="Times New Roman"/>
          <w:sz w:val="28"/>
          <w:szCs w:val="28"/>
        </w:rPr>
        <w:t>Deklaroi</w:t>
      </w:r>
    </w:p>
    <w:p w14:paraId="2152F781" w14:textId="2EA2E5A2" w:rsidR="00D8070A" w:rsidRPr="00D8070A" w:rsidRDefault="00D8070A" w:rsidP="00D807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D8070A">
        <w:rPr>
          <w:rFonts w:ascii="Times New Roman" w:hAnsi="Times New Roman" w:cs="Times New Roman"/>
          <w:sz w:val="28"/>
          <w:szCs w:val="28"/>
        </w:rPr>
        <w:t>_________________</w:t>
      </w:r>
    </w:p>
    <w:p w14:paraId="6F62391D" w14:textId="595E9633" w:rsidR="00D8070A" w:rsidRPr="00D8070A" w:rsidRDefault="00D8070A" w:rsidP="00D8070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070A">
        <w:rPr>
          <w:rFonts w:ascii="Times New Roman" w:hAnsi="Times New Roman" w:cs="Times New Roman"/>
          <w:sz w:val="28"/>
          <w:szCs w:val="28"/>
        </w:rPr>
        <w:t>(nënshkrimi i prindit/kujdestarit)</w:t>
      </w:r>
    </w:p>
    <w:p w14:paraId="2635FADC" w14:textId="3EA5161B" w:rsidR="00D8070A" w:rsidRPr="00D8070A" w:rsidRDefault="007862D5" w:rsidP="00D8070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data</w:t>
      </w:r>
      <w:r w:rsidR="00D8070A" w:rsidRPr="00D8070A">
        <w:rPr>
          <w:rFonts w:ascii="Times New Roman" w:hAnsi="Times New Roman" w:cs="Times New Roman"/>
        </w:rPr>
        <w:t>_________________</w:t>
      </w:r>
    </w:p>
    <w:p w14:paraId="763FCD3B" w14:textId="17333D80" w:rsidR="00D8070A" w:rsidRPr="00D8070A" w:rsidRDefault="00D8070A" w:rsidP="00D8070A">
      <w:pPr>
        <w:spacing w:after="0" w:line="360" w:lineRule="auto"/>
        <w:rPr>
          <w:rFonts w:ascii="Times New Roman" w:hAnsi="Times New Roman" w:cs="Times New Roman"/>
        </w:rPr>
      </w:pPr>
    </w:p>
    <w:sectPr w:rsidR="00D8070A" w:rsidRPr="00D80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0A"/>
    <w:rsid w:val="00771D5C"/>
    <w:rsid w:val="007862D5"/>
    <w:rsid w:val="00BA5398"/>
    <w:rsid w:val="00D8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123A"/>
  <w15:chartTrackingRefBased/>
  <w15:docId w15:val="{96F611F9-ED46-4066-8435-1F01EEEE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7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7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7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7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7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Kicevo5</dc:creator>
  <cp:keywords/>
  <dc:description/>
  <cp:lastModifiedBy>Opstina Kicevo5</cp:lastModifiedBy>
  <cp:revision>2</cp:revision>
  <dcterms:created xsi:type="dcterms:W3CDTF">2025-12-24T09:04:00Z</dcterms:created>
  <dcterms:modified xsi:type="dcterms:W3CDTF">2025-12-24T09:18:00Z</dcterms:modified>
</cp:coreProperties>
</file>