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F87E" w14:textId="77777777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KOMUNA E KËRÇOVËS</w:t>
      </w:r>
    </w:p>
    <w:p w14:paraId="579B24D4" w14:textId="77777777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mk-MK"/>
          <w14:ligatures w14:val="none"/>
        </w:rPr>
      </w:pPr>
    </w:p>
    <w:p w14:paraId="75E0CEA6" w14:textId="77777777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</w:p>
    <w:p w14:paraId="4C64BD40" w14:textId="77777777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</w:p>
    <w:p w14:paraId="4FBD1F55" w14:textId="77777777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mk-MK"/>
          <w14:ligatures w14:val="none"/>
        </w:rPr>
      </w:pPr>
    </w:p>
    <w:p w14:paraId="244D5D2D" w14:textId="6C2F41C3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A</w:t>
      </w:r>
      <w:r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</w:t>
      </w: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P</w:t>
      </w:r>
      <w:r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</w:t>
      </w: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L</w:t>
      </w:r>
      <w:r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</w:t>
      </w: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I</w:t>
      </w:r>
      <w:r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</w:t>
      </w: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K</w:t>
      </w:r>
      <w:r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</w:t>
      </w: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I</w:t>
      </w:r>
      <w:r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</w:t>
      </w: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M</w:t>
      </w:r>
    </w:p>
    <w:p w14:paraId="1EFAF848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</w:pPr>
    </w:p>
    <w:p w14:paraId="5D08B176" w14:textId="77777777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PËR MBLEDHJEN KONSTITUTIVE TË KUVENDIT LOKAL TË </w:t>
      </w:r>
      <w:proofErr w:type="spellStart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>TË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RINJVE TË KOMUNËS SË KËRÇOVËS</w:t>
      </w:r>
    </w:p>
    <w:p w14:paraId="1590C04F" w14:textId="77777777" w:rsidR="006D6D18" w:rsidRPr="006D6D18" w:rsidRDefault="006D6D18" w:rsidP="006D6D1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val="mk-MK"/>
          <w14:ligatures w14:val="none"/>
        </w:rPr>
      </w:pPr>
    </w:p>
    <w:p w14:paraId="6D2E4BBF" w14:textId="77777777" w:rsidR="006D6D18" w:rsidRPr="006D6D18" w:rsidRDefault="006D6D18" w:rsidP="006D6D1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6D6D18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                                             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5786"/>
      </w:tblGrid>
      <w:tr w:rsidR="006D6D18" w:rsidRPr="006D6D18" w14:paraId="787A586B" w14:textId="77777777" w:rsidTr="006D6D18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CCF4E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</w:pPr>
          </w:p>
          <w:p w14:paraId="26644A9C" w14:textId="181506AF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mk-MK"/>
                <w14:ligatures w14:val="none"/>
              </w:rPr>
            </w:pP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Paraqitësi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: 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organizatat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rinore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organizatat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rinjve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forume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rinore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partive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politike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organizata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nxënësve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studentëve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forma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tjera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bashkimit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rinor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që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janë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aktive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territorin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Komunës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Kërçovës</w:t>
            </w:r>
            <w:proofErr w:type="spell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D13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AF5884A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D6D18" w:rsidRPr="006D6D18" w14:paraId="4392A30A" w14:textId="77777777" w:rsidTr="006D6D18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0366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</w:pPr>
          </w:p>
          <w:p w14:paraId="575223B7" w14:textId="3BFB3EB2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</w:pP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Personi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përgjegjës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emri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mbiemri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E26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</w:tc>
      </w:tr>
      <w:tr w:rsidR="006D6D18" w:rsidRPr="006D6D18" w14:paraId="41E271D6" w14:textId="77777777" w:rsidTr="006D6D18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5890D" w14:textId="30551EDB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Telefon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kontakt</w:t>
            </w:r>
            <w:proofErr w:type="spell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06E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  <w:p w14:paraId="5F685DC7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</w:tc>
      </w:tr>
      <w:tr w:rsidR="006D6D18" w:rsidRPr="006D6D18" w14:paraId="48F19938" w14:textId="77777777" w:rsidTr="006D6D18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5F0B7" w14:textId="163291E1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6D6D1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  <w:t xml:space="preserve">Е - </w:t>
            </w: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mail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B61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  <w:p w14:paraId="1D044C58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</w:tc>
      </w:tr>
      <w:tr w:rsidR="006D6D18" w:rsidRPr="006D6D18" w14:paraId="3FF78EA7" w14:textId="77777777" w:rsidTr="006D6D18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DD98" w14:textId="25DC0478" w:rsidR="006D6D18" w:rsidRPr="006D6D18" w:rsidRDefault="006D6D18" w:rsidP="006D6D18">
            <w:pPr>
              <w:spacing w:before="140" w:after="140" w:line="312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</w:pP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Delegati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emri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mbiemri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telefoni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kontaktit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e-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maili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1C5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</w:tc>
      </w:tr>
      <w:tr w:rsidR="006D6D18" w:rsidRPr="006D6D18" w14:paraId="785D9FB6" w14:textId="77777777" w:rsidTr="006D6D18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87F93" w14:textId="510FE47B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</w:pP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Zëvendës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delegati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emri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mbiemri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telefoni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kontaktit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e-</w:t>
            </w:r>
            <w:proofErr w:type="spellStart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maili</w:t>
            </w:r>
            <w:proofErr w:type="spellEnd"/>
            <w:r w:rsidRPr="006D6D1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B41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</w:tc>
      </w:tr>
      <w:tr w:rsidR="006D6D18" w:rsidRPr="006D6D18" w14:paraId="13AF7786" w14:textId="77777777" w:rsidTr="006D6D18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8C6E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D6D18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Deklaratë</w:t>
            </w:r>
            <w:proofErr w:type="spellEnd"/>
          </w:p>
          <w:p w14:paraId="3AC504AD" w14:textId="2DD4F6EC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</w:pPr>
          </w:p>
          <w:p w14:paraId="3351288E" w14:textId="77777777" w:rsidR="006D6D18" w:rsidRPr="006D6D18" w:rsidRDefault="006D6D18" w:rsidP="006D6D1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mk-MK"/>
                <w14:ligatures w14:val="none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7F3" w14:textId="77777777" w:rsidR="006D6D18" w:rsidRPr="006D6D18" w:rsidRDefault="006D6D18" w:rsidP="006D6D1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nënshkruari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emër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paraqitësit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nominoj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delegatin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dhe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zëvendës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delegatin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lartpërmendur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për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mbledhjen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konstituive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Kuvendit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Lokal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Rinjve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Komunës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së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Kërçovës</w:t>
            </w:r>
            <w:proofErr w:type="spellEnd"/>
            <w:r w:rsidRPr="006D6D1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.</w:t>
            </w:r>
          </w:p>
          <w:p w14:paraId="4B8DA2E8" w14:textId="5E427E03" w:rsidR="006D6D18" w:rsidRPr="006D6D18" w:rsidRDefault="006D6D18" w:rsidP="006D6D1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ru-RU"/>
                <w14:ligatures w14:val="none"/>
              </w:rPr>
            </w:pPr>
          </w:p>
        </w:tc>
      </w:tr>
    </w:tbl>
    <w:p w14:paraId="4D890FF8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</w:pPr>
    </w:p>
    <w:p w14:paraId="1E367117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</w:pPr>
    </w:p>
    <w:p w14:paraId="299D4A96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</w:pPr>
    </w:p>
    <w:p w14:paraId="12431E0F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</w:pPr>
    </w:p>
    <w:p w14:paraId="33E4D674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</w:pPr>
    </w:p>
    <w:p w14:paraId="4B693190" w14:textId="4AC9EC05" w:rsidR="006D6D18" w:rsidRPr="00CB11E3" w:rsidRDefault="006D6D18" w:rsidP="00CB11E3">
      <w:pPr>
        <w:spacing w:after="0" w:line="240" w:lineRule="auto"/>
        <w:ind w:left="5760" w:hanging="5040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Data</w:t>
      </w:r>
      <w:r w:rsidRPr="006D6D18"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  <w:t xml:space="preserve"> ________________</w:t>
      </w:r>
      <w:r w:rsidRPr="006D6D18"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  <w:tab/>
      </w:r>
      <w:r w:rsidRPr="006D6D18">
        <w:rPr>
          <w:rFonts w:ascii="Arial" w:eastAsia="Times New Roman" w:hAnsi="Arial" w:cs="Arial"/>
          <w:b/>
          <w:kern w:val="0"/>
          <w:sz w:val="22"/>
          <w:szCs w:val="22"/>
          <w:lang w:val="ru-RU"/>
          <w14:ligatures w14:val="none"/>
        </w:rPr>
        <w:t xml:space="preserve">   </w:t>
      </w:r>
      <w:r w:rsidR="00CB11E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     </w:t>
      </w:r>
      <w:r w:rsidRPr="006D6D18">
        <w:rPr>
          <w:rFonts w:ascii="Arial" w:eastAsia="Times New Roman" w:hAnsi="Arial" w:cs="Arial"/>
          <w:b/>
          <w:kern w:val="0"/>
          <w:sz w:val="22"/>
          <w:szCs w:val="22"/>
          <w:lang w:val="ru-RU"/>
          <w14:ligatures w14:val="none"/>
        </w:rPr>
        <w:t xml:space="preserve"> </w:t>
      </w:r>
      <w:proofErr w:type="spellStart"/>
      <w:r w:rsidR="00CB11E3" w:rsidRPr="00CB11E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Nënsh</w:t>
      </w:r>
      <w:r w:rsidR="00CB11E3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krim</w:t>
      </w:r>
      <w:proofErr w:type="spellEnd"/>
    </w:p>
    <w:p w14:paraId="1D9F498A" w14:textId="77777777" w:rsidR="006D6D18" w:rsidRPr="006D6D18" w:rsidRDefault="006D6D18" w:rsidP="006D6D18">
      <w:pPr>
        <w:spacing w:after="0" w:line="240" w:lineRule="auto"/>
        <w:ind w:left="5760"/>
        <w:rPr>
          <w:rFonts w:ascii="Arial" w:eastAsia="Times New Roman" w:hAnsi="Arial" w:cs="Arial"/>
          <w:b/>
          <w:kern w:val="0"/>
          <w:sz w:val="22"/>
          <w:szCs w:val="22"/>
          <w:lang w:val="ru-RU"/>
          <w14:ligatures w14:val="none"/>
        </w:rPr>
      </w:pPr>
    </w:p>
    <w:p w14:paraId="02D50003" w14:textId="77777777" w:rsidR="006D6D18" w:rsidRPr="006D6D18" w:rsidRDefault="006D6D18" w:rsidP="006D6D18">
      <w:pPr>
        <w:spacing w:after="0" w:line="240" w:lineRule="auto"/>
        <w:ind w:left="5760"/>
        <w:rPr>
          <w:rFonts w:ascii="Arial" w:eastAsia="Times New Roman" w:hAnsi="Arial" w:cs="Arial"/>
          <w:kern w:val="0"/>
          <w:sz w:val="22"/>
          <w:szCs w:val="22"/>
          <w:lang w:val="ru-RU"/>
          <w14:ligatures w14:val="none"/>
        </w:rPr>
      </w:pPr>
    </w:p>
    <w:p w14:paraId="406E3481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</w:pP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  <w:t xml:space="preserve">               __________________</w:t>
      </w:r>
    </w:p>
    <w:p w14:paraId="5EE1024B" w14:textId="3F704BD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</w:r>
      <w:r w:rsidRPr="006D6D18"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  <w:tab/>
        <w:t xml:space="preserve">      </w:t>
      </w:r>
    </w:p>
    <w:p w14:paraId="7921E862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4DD0272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mk-MK"/>
          <w14:ligatures w14:val="none"/>
        </w:rPr>
      </w:pPr>
    </w:p>
    <w:p w14:paraId="6A76508B" w14:textId="77777777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proofErr w:type="spellStart"/>
      <w:r w:rsidRPr="006D6D18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Shënim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 Ky formular </w:t>
      </w:r>
      <w:proofErr w:type="spellStart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>duhet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proofErr w:type="spellStart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>të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proofErr w:type="spellStart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>dorëzohet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proofErr w:type="spellStart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>i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proofErr w:type="spellStart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>skanuar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proofErr w:type="spellStart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>në</w:t>
      </w:r>
      <w:proofErr w:type="spellEnd"/>
      <w:r w:rsidRPr="006D6D1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format PDF!</w:t>
      </w:r>
    </w:p>
    <w:p w14:paraId="1DEE6BBF" w14:textId="08CE393B" w:rsidR="006D6D18" w:rsidRPr="006D6D18" w:rsidRDefault="006D6D18" w:rsidP="006D6D1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sectPr w:rsidR="006D6D18" w:rsidRPr="006D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18"/>
    <w:rsid w:val="00402CA2"/>
    <w:rsid w:val="006D6D18"/>
    <w:rsid w:val="00CB11E3"/>
    <w:rsid w:val="00E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99FC"/>
  <w15:chartTrackingRefBased/>
  <w15:docId w15:val="{6883AD60-5837-40B6-9897-2A068FC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D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D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D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D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87070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7206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32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7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639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5509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33975767">
                      <w:marLeft w:val="-12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1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445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6962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90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994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2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383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52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Argëtim Emini</dc:creator>
  <cp:keywords/>
  <dc:description/>
  <cp:lastModifiedBy>Argëtim Emini</cp:lastModifiedBy>
  <cp:revision>2</cp:revision>
  <dcterms:created xsi:type="dcterms:W3CDTF">2025-06-17T10:59:00Z</dcterms:created>
  <dcterms:modified xsi:type="dcterms:W3CDTF">2025-06-17T12:29:00Z</dcterms:modified>
</cp:coreProperties>
</file>