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518"/>
        <w:gridCol w:w="4590"/>
      </w:tblGrid>
      <w:tr w:rsidR="00547226" w:rsidRPr="00DA557A" w14:paraId="78EE222A" w14:textId="77777777" w:rsidTr="00E259BA">
        <w:trPr>
          <w:trHeight w:val="12501"/>
        </w:trPr>
        <w:tc>
          <w:tcPr>
            <w:tcW w:w="4518" w:type="dxa"/>
            <w:shd w:val="clear" w:color="auto" w:fill="auto"/>
          </w:tcPr>
          <w:p w14:paraId="1512D283" w14:textId="592086D5" w:rsidR="003F03D7" w:rsidRPr="00D4409D" w:rsidRDefault="00547226" w:rsidP="0028267A">
            <w:pPr>
              <w:pStyle w:val="NormalWeb"/>
              <w:jc w:val="both"/>
              <w:rPr>
                <w:rFonts w:asciiTheme="minorHAnsi" w:hAnsiTheme="minorHAnsi" w:cstheme="minorHAnsi"/>
                <w:lang w:val="en-US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 xml:space="preserve">        </w:t>
            </w:r>
          </w:p>
          <w:p w14:paraId="2CA46C51" w14:textId="77777777" w:rsidR="006A209C" w:rsidRPr="00D4409D" w:rsidRDefault="00547226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D4409D">
              <w:rPr>
                <w:rFonts w:asciiTheme="minorHAnsi" w:hAnsiTheme="minorHAnsi" w:cstheme="minorHAnsi"/>
                <w:color w:val="000000"/>
                <w:lang w:val="mk-MK"/>
              </w:rPr>
              <w:t xml:space="preserve"> </w:t>
            </w:r>
            <w:r w:rsidR="006A209C" w:rsidRPr="00D4409D">
              <w:rPr>
                <w:rFonts w:asciiTheme="minorHAnsi" w:hAnsiTheme="minorHAnsi" w:cstheme="minorHAnsi"/>
                <w:lang w:val="mk-MK"/>
              </w:rPr>
              <w:t>До</w:t>
            </w:r>
          </w:p>
          <w:p w14:paraId="3ADC1753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Општина Кичево</w:t>
            </w:r>
          </w:p>
          <w:p w14:paraId="287791F6" w14:textId="77777777" w:rsidR="006A209C" w:rsidRPr="00D4409D" w:rsidRDefault="006A209C" w:rsidP="00A426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за јавен</w:t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 xml:space="preserve"> оглас за вработување </w:t>
            </w:r>
          </w:p>
          <w:p w14:paraId="0E2756CC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</w:p>
          <w:p w14:paraId="16398E14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</w:p>
          <w:p w14:paraId="390C510F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</w:p>
          <w:p w14:paraId="288E8458" w14:textId="77777777" w:rsidR="006A209C" w:rsidRPr="00D4409D" w:rsidRDefault="006A209C" w:rsidP="006A209C">
            <w:pPr>
              <w:jc w:val="center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П Р И Ј А В А</w:t>
            </w:r>
          </w:p>
          <w:p w14:paraId="7E77D9EA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</w:p>
          <w:p w14:paraId="56EFDDD1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B1D85D9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6A4B763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81C3DD6" w14:textId="72BBD65B" w:rsidR="006A209C" w:rsidRPr="00D4409D" w:rsidRDefault="006A209C" w:rsidP="00790558">
            <w:pPr>
              <w:jc w:val="both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ab/>
              <w:t>Јас___________________________</w:t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>од____________</w:t>
            </w:r>
            <w:r w:rsidR="00266775" w:rsidRPr="00D4409D">
              <w:rPr>
                <w:rFonts w:asciiTheme="minorHAnsi" w:hAnsiTheme="minorHAnsi" w:cstheme="minorHAnsi"/>
                <w:lang w:val="en-US"/>
              </w:rPr>
              <w:t>____________________</w:t>
            </w:r>
            <w:r w:rsidR="00266775" w:rsidRPr="00D4409D">
              <w:rPr>
                <w:rFonts w:asciiTheme="minorHAnsi" w:hAnsiTheme="minorHAnsi" w:cstheme="minorHAnsi"/>
                <w:lang w:val="en-US"/>
              </w:rPr>
              <w:br/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>ул.___________________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____</w:t>
            </w:r>
            <w:r w:rsidR="00266775" w:rsidRPr="00D4409D">
              <w:rPr>
                <w:rFonts w:asciiTheme="minorHAnsi" w:hAnsiTheme="minorHAnsi" w:cstheme="minorHAnsi"/>
                <w:lang w:val="en-US"/>
              </w:rPr>
              <w:t>________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co</w:t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D4409D">
              <w:rPr>
                <w:rFonts w:asciiTheme="minorHAnsi" w:hAnsiTheme="minorHAnsi" w:cstheme="minorHAnsi"/>
                <w:lang w:val="mk-MK"/>
              </w:rPr>
              <w:t>ЕМБГ______________________________</w:t>
            </w:r>
            <w:r w:rsidR="00266775" w:rsidRPr="00D4409D">
              <w:rPr>
                <w:rFonts w:asciiTheme="minorHAnsi" w:hAnsiTheme="minorHAnsi" w:cstheme="minorHAnsi"/>
                <w:lang w:val="en-US"/>
              </w:rPr>
              <w:t>_</w:t>
            </w:r>
            <w:r w:rsidRPr="00D4409D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E259BA" w:rsidRPr="00D4409D">
              <w:rPr>
                <w:rFonts w:asciiTheme="minorHAnsi" w:hAnsiTheme="minorHAnsi" w:cstheme="minorHAnsi"/>
                <w:lang w:val="mk-MK"/>
              </w:rPr>
              <w:t>поднесувам Пријава</w:t>
            </w:r>
            <w:r w:rsidRPr="00D4409D">
              <w:rPr>
                <w:rFonts w:asciiTheme="minorHAnsi" w:hAnsiTheme="minorHAnsi" w:cstheme="minorHAnsi"/>
                <w:lang w:val="mk-MK"/>
              </w:rPr>
              <w:t xml:space="preserve"> за вработување за работно место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_____________________</w:t>
            </w:r>
            <w:r w:rsidR="00266775" w:rsidRPr="00D4409D">
              <w:rPr>
                <w:rFonts w:asciiTheme="minorHAnsi" w:hAnsiTheme="minorHAnsi" w:cstheme="minorHAnsi"/>
                <w:lang w:val="en-US"/>
              </w:rPr>
              <w:t>__</w:t>
            </w:r>
            <w:r w:rsidRPr="00D4409D">
              <w:rPr>
                <w:rFonts w:asciiTheme="minorHAnsi" w:hAnsiTheme="minorHAnsi" w:cstheme="minorHAnsi"/>
                <w:lang w:val="mk-MK"/>
              </w:rPr>
              <w:t xml:space="preserve"> Објавено како слободно работно место во </w:t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>Јавен Оглас со бр.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0</w:t>
            </w:r>
            <w:r w:rsidR="00A74B2E">
              <w:rPr>
                <w:rFonts w:asciiTheme="minorHAnsi" w:hAnsiTheme="minorHAnsi" w:cstheme="minorHAnsi"/>
                <w:lang w:val="en-US"/>
              </w:rPr>
              <w:t>2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/202</w:t>
            </w:r>
            <w:r w:rsidR="00EA5C66">
              <w:rPr>
                <w:rFonts w:asciiTheme="minorHAnsi" w:hAnsiTheme="minorHAnsi" w:cstheme="minorHAnsi"/>
                <w:lang w:val="en-US"/>
              </w:rPr>
              <w:t>5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A42646" w:rsidRPr="00D4409D">
              <w:rPr>
                <w:rFonts w:asciiTheme="minorHAnsi" w:hAnsiTheme="minorHAnsi" w:cstheme="minorHAnsi"/>
                <w:lang w:val="mk-MK"/>
              </w:rPr>
              <w:t xml:space="preserve">од 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br/>
            </w:r>
            <w:r w:rsidR="00A74B2E">
              <w:rPr>
                <w:rFonts w:asciiTheme="minorHAnsi" w:hAnsiTheme="minorHAnsi" w:cstheme="minorHAnsi"/>
                <w:lang w:val="en-US"/>
              </w:rPr>
              <w:t>07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.0</w:t>
            </w:r>
            <w:r w:rsidR="00A74B2E">
              <w:rPr>
                <w:rFonts w:asciiTheme="minorHAnsi" w:hAnsiTheme="minorHAnsi" w:cstheme="minorHAnsi"/>
                <w:lang w:val="en-US"/>
              </w:rPr>
              <w:t>4</w:t>
            </w:r>
            <w:r w:rsidR="00A42646" w:rsidRPr="00D4409D">
              <w:rPr>
                <w:rFonts w:asciiTheme="minorHAnsi" w:hAnsiTheme="minorHAnsi" w:cstheme="minorHAnsi"/>
                <w:lang w:val="en-US"/>
              </w:rPr>
              <w:t>.202</w:t>
            </w:r>
            <w:r w:rsidR="00EA5C66">
              <w:rPr>
                <w:rFonts w:asciiTheme="minorHAnsi" w:hAnsiTheme="minorHAnsi" w:cstheme="minorHAnsi"/>
                <w:lang w:val="en-US"/>
              </w:rPr>
              <w:t>5</w:t>
            </w:r>
            <w:r w:rsidRPr="00D4409D">
              <w:rPr>
                <w:rFonts w:asciiTheme="minorHAnsi" w:hAnsiTheme="minorHAnsi" w:cstheme="minorHAnsi"/>
                <w:lang w:val="mk-MK"/>
              </w:rPr>
              <w:t xml:space="preserve"> година.</w:t>
            </w:r>
          </w:p>
          <w:p w14:paraId="2E7D11A9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25AC9521" w14:textId="48BAA4EF" w:rsidR="00FA63C9" w:rsidRPr="00D4409D" w:rsidRDefault="00266775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D4409D">
              <w:rPr>
                <w:rFonts w:asciiTheme="minorHAnsi" w:hAnsiTheme="minorHAnsi" w:cstheme="minorHAnsi"/>
                <w:lang w:val="en-US"/>
              </w:rPr>
              <w:br/>
            </w:r>
          </w:p>
          <w:p w14:paraId="68E1D29A" w14:textId="4B38DC58" w:rsidR="006A209C" w:rsidRPr="00D4409D" w:rsidRDefault="007D38CD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en-US"/>
              </w:rPr>
              <w:br/>
            </w:r>
            <w:r w:rsidR="006A209C" w:rsidRPr="00D4409D">
              <w:rPr>
                <w:rFonts w:asciiTheme="minorHAnsi" w:hAnsiTheme="minorHAnsi" w:cstheme="minorHAnsi"/>
                <w:lang w:val="mk-MK"/>
              </w:rPr>
              <w:t>Од бараните документи приложувам :</w:t>
            </w:r>
          </w:p>
          <w:p w14:paraId="3A593FF4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mk-MK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B1F9BB5" w14:textId="77777777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6A56883" w14:textId="77777777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DB167ED" w14:textId="77777777" w:rsidR="00266775" w:rsidRPr="00D4409D" w:rsidRDefault="00266775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4FFB0AE" w14:textId="77777777" w:rsidR="00266775" w:rsidRPr="00D4409D" w:rsidRDefault="00266775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2A749E0" w14:textId="37F1AE1D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Телефондки Број/</w:t>
            </w:r>
            <w:r w:rsidRPr="00D4409D">
              <w:rPr>
                <w:rFonts w:asciiTheme="minorHAnsi" w:hAnsiTheme="minorHAnsi" w:cstheme="minorHAnsi"/>
                <w:lang w:val="sq-AL"/>
              </w:rPr>
              <w:t>Numer telefoni</w:t>
            </w:r>
            <w:r w:rsidR="00A42646" w:rsidRPr="00D4409D">
              <w:rPr>
                <w:rFonts w:asciiTheme="minorHAnsi" w:hAnsiTheme="minorHAnsi" w:cstheme="minorHAnsi"/>
                <w:lang w:val="sq-AL"/>
              </w:rPr>
              <w:t>/E-mail</w:t>
            </w:r>
          </w:p>
          <w:p w14:paraId="66C9D982" w14:textId="77777777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___________________________</w:t>
            </w:r>
            <w:r w:rsidR="00A42646" w:rsidRPr="00D4409D">
              <w:rPr>
                <w:rFonts w:asciiTheme="minorHAnsi" w:hAnsiTheme="minorHAnsi" w:cstheme="minorHAnsi"/>
                <w:lang w:val="sq-AL"/>
              </w:rPr>
              <w:t>______</w:t>
            </w:r>
          </w:p>
          <w:p w14:paraId="68AA46D7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76C8530" w14:textId="77777777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93E6F88" w14:textId="77777777" w:rsidR="00E259BA" w:rsidRPr="00D4409D" w:rsidRDefault="00E259BA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B49A03A" w14:textId="77777777" w:rsidR="006A209C" w:rsidRPr="00D4409D" w:rsidRDefault="006A209C" w:rsidP="006A209C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294B985" w14:textId="77777777" w:rsidR="00547226" w:rsidRPr="00D4409D" w:rsidRDefault="00E259BA" w:rsidP="0028267A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mk-MK"/>
              </w:rPr>
              <w:t>Потпис/</w:t>
            </w:r>
            <w:r w:rsidRPr="00D4409D">
              <w:rPr>
                <w:rFonts w:asciiTheme="minorHAnsi" w:hAnsiTheme="minorHAnsi" w:cstheme="minorHAnsi"/>
                <w:lang w:val="sq-AL"/>
              </w:rPr>
              <w:t>Nënshkrim</w:t>
            </w:r>
          </w:p>
          <w:p w14:paraId="2E9E0540" w14:textId="77777777" w:rsidR="00E259BA" w:rsidRPr="00D4409D" w:rsidRDefault="00E259BA" w:rsidP="0028267A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________________</w:t>
            </w:r>
          </w:p>
          <w:p w14:paraId="7F3C2B3B" w14:textId="77777777" w:rsidR="00547226" w:rsidRPr="00D4409D" w:rsidRDefault="00547226" w:rsidP="00FA63C9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4590" w:type="dxa"/>
            <w:shd w:val="clear" w:color="auto" w:fill="auto"/>
          </w:tcPr>
          <w:p w14:paraId="270D97B1" w14:textId="77777777" w:rsidR="003F03D7" w:rsidRPr="00D4409D" w:rsidRDefault="00547226" w:rsidP="0028267A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D4409D">
              <w:rPr>
                <w:rFonts w:asciiTheme="minorHAnsi" w:hAnsiTheme="minorHAnsi" w:cstheme="minorHAnsi"/>
                <w:color w:val="FF0000"/>
                <w:lang w:val="sq-AL" w:eastAsia="en-US"/>
              </w:rPr>
              <w:t xml:space="preserve">   </w:t>
            </w:r>
            <w:r w:rsidRPr="00D4409D">
              <w:rPr>
                <w:rFonts w:asciiTheme="minorHAnsi" w:hAnsiTheme="minorHAnsi" w:cstheme="minorHAnsi"/>
                <w:color w:val="FF0000"/>
                <w:lang w:val="en-US"/>
              </w:rPr>
              <w:t xml:space="preserve">      </w:t>
            </w:r>
          </w:p>
          <w:p w14:paraId="27123BF0" w14:textId="77777777" w:rsidR="003F03D7" w:rsidRPr="00D4409D" w:rsidRDefault="003F03D7" w:rsidP="0028267A">
            <w:pPr>
              <w:jc w:val="both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  <w:p w14:paraId="0508D015" w14:textId="28D23B04" w:rsidR="00547226" w:rsidRPr="00D4409D" w:rsidRDefault="00266775" w:rsidP="00547226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color w:val="FF0000"/>
                <w:lang w:val="sq-AL"/>
              </w:rPr>
              <w:t xml:space="preserve">          </w:t>
            </w:r>
            <w:r w:rsidR="00547226" w:rsidRPr="00D4409D">
              <w:rPr>
                <w:rFonts w:asciiTheme="minorHAnsi" w:hAnsiTheme="minorHAnsi" w:cstheme="minorHAnsi"/>
                <w:color w:val="FF0000"/>
                <w:lang w:val="sq-AL"/>
              </w:rPr>
              <w:t xml:space="preserve"> </w:t>
            </w:r>
            <w:r w:rsidR="00547226" w:rsidRPr="00D4409D">
              <w:rPr>
                <w:rFonts w:asciiTheme="minorHAnsi" w:hAnsiTheme="minorHAnsi" w:cstheme="minorHAnsi"/>
                <w:lang w:val="sq-AL"/>
              </w:rPr>
              <w:t>Deri te:</w:t>
            </w:r>
          </w:p>
          <w:p w14:paraId="3E2356D3" w14:textId="77777777" w:rsidR="00547226" w:rsidRPr="00D4409D" w:rsidRDefault="006A209C" w:rsidP="00547226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Komuna e Kërçovës</w:t>
            </w:r>
          </w:p>
          <w:p w14:paraId="6CC6A209" w14:textId="77777777" w:rsidR="00D31C0B" w:rsidRPr="00D4409D" w:rsidRDefault="00D31C0B" w:rsidP="00A4264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për shpalljen publ</w:t>
            </w:r>
            <w:r w:rsidR="00A42646" w:rsidRPr="00D4409D">
              <w:rPr>
                <w:rFonts w:asciiTheme="minorHAnsi" w:hAnsiTheme="minorHAnsi" w:cstheme="minorHAnsi"/>
                <w:lang w:val="sq-AL"/>
              </w:rPr>
              <w:t xml:space="preserve">ike për punësimin </w:t>
            </w:r>
          </w:p>
          <w:p w14:paraId="1B4314C1" w14:textId="77777777" w:rsidR="00547226" w:rsidRPr="00D4409D" w:rsidRDefault="00547226" w:rsidP="00547226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</w:p>
          <w:p w14:paraId="777FEFB9" w14:textId="77777777" w:rsidR="00547226" w:rsidRPr="00D4409D" w:rsidRDefault="00D31C0B" w:rsidP="00547226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 xml:space="preserve">  </w:t>
            </w:r>
          </w:p>
          <w:p w14:paraId="021C9495" w14:textId="77777777" w:rsidR="00D31C0B" w:rsidRPr="00D4409D" w:rsidRDefault="00D31C0B" w:rsidP="00D31C0B">
            <w:pPr>
              <w:spacing w:line="276" w:lineRule="auto"/>
              <w:jc w:val="center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F L ET PARAQITJE</w:t>
            </w:r>
          </w:p>
          <w:p w14:paraId="1D7CBBB9" w14:textId="77777777" w:rsidR="00D31C0B" w:rsidRPr="00D4409D" w:rsidRDefault="00D31C0B" w:rsidP="00D31C0B">
            <w:pPr>
              <w:spacing w:line="276" w:lineRule="auto"/>
              <w:jc w:val="center"/>
              <w:rPr>
                <w:rFonts w:asciiTheme="minorHAnsi" w:hAnsiTheme="minorHAnsi" w:cstheme="minorHAnsi"/>
                <w:lang w:val="sq-AL"/>
              </w:rPr>
            </w:pPr>
          </w:p>
          <w:p w14:paraId="553A6666" w14:textId="77777777" w:rsidR="00D31C0B" w:rsidRPr="00D4409D" w:rsidRDefault="00D31C0B" w:rsidP="00D31C0B">
            <w:pPr>
              <w:spacing w:line="276" w:lineRule="auto"/>
              <w:jc w:val="center"/>
              <w:rPr>
                <w:rFonts w:asciiTheme="minorHAnsi" w:hAnsiTheme="minorHAnsi" w:cstheme="minorHAnsi"/>
                <w:lang w:val="sq-AL"/>
              </w:rPr>
            </w:pPr>
          </w:p>
          <w:p w14:paraId="3C773EC2" w14:textId="77777777" w:rsidR="00D31C0B" w:rsidRPr="00D4409D" w:rsidRDefault="00D31C0B" w:rsidP="00D31C0B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</w:p>
          <w:p w14:paraId="45AF5AF0" w14:textId="15E21900" w:rsidR="00547226" w:rsidRPr="00D4409D" w:rsidRDefault="00D31C0B" w:rsidP="00790558">
            <w:pPr>
              <w:pStyle w:val="Heading1"/>
              <w:jc w:val="both"/>
              <w:rPr>
                <w:rFonts w:asciiTheme="minorHAnsi" w:hAnsiTheme="minorHAnsi" w:cstheme="minorHAnsi"/>
                <w:b w:val="0"/>
                <w:sz w:val="24"/>
                <w:lang w:val="en-US"/>
              </w:rPr>
            </w:pP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Unë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>_________________________________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nga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>________________</w:t>
            </w:r>
            <w:r w:rsidR="00266775" w:rsidRPr="00D4409D">
              <w:rPr>
                <w:rFonts w:asciiTheme="minorHAnsi" w:hAnsiTheme="minorHAnsi" w:cstheme="minorHAnsi"/>
                <w:b w:val="0"/>
                <w:sz w:val="24"/>
                <w:lang w:val="en-US"/>
              </w:rPr>
              <w:t>_________________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rr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>_______________________</w:t>
            </w:r>
            <w:r w:rsidR="00266775" w:rsidRPr="00D4409D">
              <w:rPr>
                <w:rFonts w:asciiTheme="minorHAnsi" w:hAnsiTheme="minorHAnsi" w:cstheme="minorHAnsi"/>
                <w:b w:val="0"/>
                <w:sz w:val="24"/>
                <w:lang w:val="en-US"/>
              </w:rPr>
              <w:t>_________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 xml:space="preserve"> 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me</w:t>
            </w:r>
            <w:r w:rsidR="00E259BA"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 xml:space="preserve"> 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NVAQ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>___________</w:t>
            </w:r>
            <w:r w:rsidR="00266775" w:rsidRPr="00D4409D">
              <w:rPr>
                <w:rFonts w:asciiTheme="minorHAnsi" w:hAnsiTheme="minorHAnsi" w:cstheme="minorHAnsi"/>
                <w:b w:val="0"/>
                <w:sz w:val="24"/>
                <w:lang w:val="en-US"/>
              </w:rPr>
              <w:t>____________________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br/>
            </w:r>
            <w:r w:rsidR="00E259BA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 xml:space="preserve">paraqes Fletëparqitje 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 xml:space="preserve"> për punësim  për vendin </w:t>
            </w:r>
            <w:r w:rsidR="00A42646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e punës _________</w:t>
            </w:r>
            <w:r w:rsidR="003F03D7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________</w:t>
            </w:r>
            <w:r w:rsidR="00266775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______</w:t>
            </w:r>
            <w:r w:rsidR="003F03D7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br/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Shpallur si vend i lirë</w:t>
            </w:r>
            <w:r w:rsidR="00A42646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 xml:space="preserve"> pune në Shpalljen Publike me nr.0</w:t>
            </w:r>
            <w:r w:rsidR="00A74B2E">
              <w:rPr>
                <w:rFonts w:asciiTheme="minorHAnsi" w:hAnsiTheme="minorHAnsi" w:cstheme="minorHAnsi"/>
                <w:b w:val="0"/>
                <w:sz w:val="24"/>
                <w:lang w:val="sq-AL"/>
              </w:rPr>
              <w:t>2</w:t>
            </w:r>
            <w:r w:rsidR="00A42646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/202</w:t>
            </w:r>
            <w:r w:rsidR="00EA5C66">
              <w:rPr>
                <w:rFonts w:asciiTheme="minorHAnsi" w:hAnsiTheme="minorHAnsi" w:cstheme="minorHAnsi"/>
                <w:b w:val="0"/>
                <w:sz w:val="24"/>
                <w:lang w:val="sq-AL"/>
              </w:rPr>
              <w:t>5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 xml:space="preserve"> </w:t>
            </w:r>
            <w:r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nga</w:t>
            </w:r>
            <w:r w:rsidR="00E259BA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 xml:space="preserve"> </w:t>
            </w:r>
            <w:r w:rsidR="003F03D7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br/>
            </w:r>
            <w:r w:rsidR="00E259BA" w:rsidRPr="00D4409D">
              <w:rPr>
                <w:rFonts w:asciiTheme="minorHAnsi" w:hAnsiTheme="minorHAnsi" w:cstheme="minorHAnsi"/>
                <w:b w:val="0"/>
                <w:sz w:val="24"/>
                <w:lang w:val="sq-AL"/>
              </w:rPr>
              <w:t>data</w:t>
            </w:r>
            <w:r w:rsidR="00E259BA" w:rsidRPr="00D4409D">
              <w:rPr>
                <w:rFonts w:asciiTheme="minorHAnsi" w:hAnsiTheme="minorHAnsi" w:cstheme="minorHAnsi"/>
                <w:b w:val="0"/>
                <w:sz w:val="24"/>
                <w:lang w:val="mk-MK"/>
              </w:rPr>
              <w:t xml:space="preserve"> </w:t>
            </w:r>
            <w:r w:rsidR="00A74B2E">
              <w:rPr>
                <w:rFonts w:asciiTheme="minorHAnsi" w:hAnsiTheme="minorHAnsi" w:cstheme="minorHAnsi"/>
                <w:b w:val="0"/>
                <w:sz w:val="24"/>
                <w:lang w:val="en-US"/>
              </w:rPr>
              <w:t>07</w:t>
            </w:r>
            <w:r w:rsidR="00A42646" w:rsidRPr="00D4409D">
              <w:rPr>
                <w:rFonts w:asciiTheme="minorHAnsi" w:hAnsiTheme="minorHAnsi" w:cstheme="minorHAnsi"/>
                <w:b w:val="0"/>
                <w:sz w:val="24"/>
                <w:lang w:val="en-US"/>
              </w:rPr>
              <w:t>.0</w:t>
            </w:r>
            <w:r w:rsidR="00A74B2E">
              <w:rPr>
                <w:rFonts w:asciiTheme="minorHAnsi" w:hAnsiTheme="minorHAnsi" w:cstheme="minorHAnsi"/>
                <w:b w:val="0"/>
                <w:sz w:val="24"/>
                <w:lang w:val="en-US"/>
              </w:rPr>
              <w:t>4</w:t>
            </w:r>
            <w:r w:rsidR="00A42646" w:rsidRPr="00D4409D">
              <w:rPr>
                <w:rFonts w:asciiTheme="minorHAnsi" w:hAnsiTheme="minorHAnsi" w:cstheme="minorHAnsi"/>
                <w:b w:val="0"/>
                <w:sz w:val="24"/>
                <w:lang w:val="en-US"/>
              </w:rPr>
              <w:t>.202</w:t>
            </w:r>
            <w:r w:rsidR="00EA5C66">
              <w:rPr>
                <w:rFonts w:asciiTheme="minorHAnsi" w:hAnsiTheme="minorHAnsi" w:cstheme="minorHAnsi"/>
                <w:b w:val="0"/>
                <w:sz w:val="24"/>
                <w:lang w:val="en-US"/>
              </w:rPr>
              <w:t>5</w:t>
            </w:r>
          </w:p>
          <w:p w14:paraId="60BAF6C5" w14:textId="77777777" w:rsidR="00790558" w:rsidRPr="00D4409D" w:rsidRDefault="007D38CD" w:rsidP="00790558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br/>
            </w:r>
            <w:r w:rsidR="00790558" w:rsidRPr="00D4409D">
              <w:rPr>
                <w:rFonts w:asciiTheme="minorHAnsi" w:hAnsiTheme="minorHAnsi" w:cstheme="minorHAnsi"/>
                <w:lang w:val="sq-AL"/>
              </w:rPr>
              <w:br/>
            </w:r>
            <w:r w:rsidR="00790558" w:rsidRPr="00D4409D">
              <w:rPr>
                <w:rFonts w:asciiTheme="minorHAnsi" w:hAnsiTheme="minorHAnsi" w:cstheme="minorHAnsi"/>
                <w:lang w:val="sq-AL"/>
              </w:rPr>
              <w:br/>
            </w:r>
          </w:p>
          <w:p w14:paraId="122B9E93" w14:textId="4AC0C7BA" w:rsidR="00E259BA" w:rsidRPr="00D4409D" w:rsidRDefault="00E259BA" w:rsidP="00790558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4409D">
              <w:rPr>
                <w:rFonts w:asciiTheme="minorHAnsi" w:hAnsiTheme="minorHAnsi" w:cstheme="minorHAnsi"/>
                <w:lang w:val="sq-AL"/>
              </w:rPr>
              <w:t>Nga dokumentet e kërkuara bashkangjisë:</w:t>
            </w:r>
            <w:r w:rsidRPr="00D4409D">
              <w:rPr>
                <w:rFonts w:asciiTheme="minorHAnsi" w:hAnsiTheme="minorHAnsi" w:cstheme="minorHAnsi"/>
                <w:lang w:val="sq-AL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6F2513" w14:textId="77777777" w:rsidR="00547226" w:rsidRPr="00D4409D" w:rsidRDefault="00547226" w:rsidP="00790558">
            <w:pPr>
              <w:jc w:val="both"/>
              <w:rPr>
                <w:rFonts w:asciiTheme="minorHAnsi" w:hAnsiTheme="minorHAnsi" w:cstheme="minorHAnsi"/>
                <w:b/>
                <w:color w:val="FF0000"/>
                <w:lang w:val="sq-AL" w:eastAsia="en-US"/>
              </w:rPr>
            </w:pPr>
            <w:r w:rsidRPr="00D4409D">
              <w:rPr>
                <w:rFonts w:asciiTheme="minorHAnsi" w:hAnsiTheme="minorHAnsi" w:cstheme="minorHAnsi"/>
                <w:color w:val="FF0000"/>
                <w:lang w:val="mk-MK"/>
              </w:rPr>
              <w:t xml:space="preserve">        </w:t>
            </w:r>
          </w:p>
        </w:tc>
      </w:tr>
    </w:tbl>
    <w:p w14:paraId="62A1A469" w14:textId="77777777" w:rsidR="00833295" w:rsidRDefault="00833295" w:rsidP="00E259BA"/>
    <w:sectPr w:rsidR="00833295" w:rsidSect="00547226">
      <w:pgSz w:w="11909" w:h="16834" w:code="9"/>
      <w:pgMar w:top="1134" w:right="1134" w:bottom="1134" w:left="1134" w:header="851" w:footer="85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F5246"/>
    <w:multiLevelType w:val="hybridMultilevel"/>
    <w:tmpl w:val="D7789F24"/>
    <w:lvl w:ilvl="0" w:tplc="5CA46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34524"/>
    <w:multiLevelType w:val="hybridMultilevel"/>
    <w:tmpl w:val="8DDC9DA2"/>
    <w:lvl w:ilvl="0" w:tplc="AAE48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1708"/>
    <w:multiLevelType w:val="hybridMultilevel"/>
    <w:tmpl w:val="B0D8DC2E"/>
    <w:lvl w:ilvl="0" w:tplc="561E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4CEC"/>
    <w:multiLevelType w:val="hybridMultilevel"/>
    <w:tmpl w:val="72661590"/>
    <w:lvl w:ilvl="0" w:tplc="89D41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83379">
    <w:abstractNumId w:val="3"/>
  </w:num>
  <w:num w:numId="2" w16cid:durableId="490872658">
    <w:abstractNumId w:val="0"/>
  </w:num>
  <w:num w:numId="3" w16cid:durableId="1067338497">
    <w:abstractNumId w:val="1"/>
  </w:num>
  <w:num w:numId="4" w16cid:durableId="63263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226"/>
    <w:rsid w:val="0013154D"/>
    <w:rsid w:val="00266775"/>
    <w:rsid w:val="002A3548"/>
    <w:rsid w:val="003505D8"/>
    <w:rsid w:val="00394F47"/>
    <w:rsid w:val="003F03D7"/>
    <w:rsid w:val="004E782F"/>
    <w:rsid w:val="00547226"/>
    <w:rsid w:val="00684825"/>
    <w:rsid w:val="00693082"/>
    <w:rsid w:val="006A209C"/>
    <w:rsid w:val="006D0D19"/>
    <w:rsid w:val="006D4327"/>
    <w:rsid w:val="00721642"/>
    <w:rsid w:val="00790558"/>
    <w:rsid w:val="007D38CD"/>
    <w:rsid w:val="00833295"/>
    <w:rsid w:val="008B7E3C"/>
    <w:rsid w:val="009E6E68"/>
    <w:rsid w:val="00A42646"/>
    <w:rsid w:val="00A74B2E"/>
    <w:rsid w:val="00B93E2A"/>
    <w:rsid w:val="00D31C0B"/>
    <w:rsid w:val="00D4409D"/>
    <w:rsid w:val="00E259BA"/>
    <w:rsid w:val="00EA5C66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A9EC"/>
  <w15:docId w15:val="{7EC7011B-69E9-4D98-A79D-9829105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4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226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Web">
    <w:name w:val="Normal (Web)"/>
    <w:basedOn w:val="Normal"/>
    <w:rsid w:val="0054722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3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D63A-B85C-41DB-A27A-489440EA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Komuna e Kercoves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</dc:creator>
  <cp:keywords/>
  <dc:description/>
  <cp:lastModifiedBy>Opstina Kicevo42</cp:lastModifiedBy>
  <cp:revision>15</cp:revision>
  <cp:lastPrinted>2022-06-24T11:52:00Z</cp:lastPrinted>
  <dcterms:created xsi:type="dcterms:W3CDTF">2019-11-19T11:55:00Z</dcterms:created>
  <dcterms:modified xsi:type="dcterms:W3CDTF">2025-04-07T07:10:00Z</dcterms:modified>
</cp:coreProperties>
</file>